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013" w:rsidRDefault="00030013">
      <w:pPr>
        <w:pStyle w:val="a3"/>
      </w:pPr>
    </w:p>
    <w:p w:rsidR="00030013" w:rsidRDefault="00030013">
      <w:pPr>
        <w:pStyle w:val="a3"/>
      </w:pPr>
    </w:p>
    <w:p w:rsidR="00030013" w:rsidRDefault="005F16E4">
      <w:pPr>
        <w:spacing w:before="234"/>
        <w:ind w:left="2768" w:right="2775"/>
        <w:jc w:val="center"/>
        <w:rPr>
          <w:b/>
          <w:sz w:val="24"/>
        </w:rPr>
      </w:pPr>
      <w:r>
        <w:rPr>
          <w:b/>
          <w:w w:val="110"/>
          <w:sz w:val="24"/>
        </w:rPr>
        <w:t xml:space="preserve">Тематическое планирование. </w:t>
      </w:r>
    </w:p>
    <w:p w:rsidR="00030013" w:rsidRDefault="00030013">
      <w:pPr>
        <w:pStyle w:val="a3"/>
        <w:spacing w:before="8"/>
        <w:rPr>
          <w:b/>
          <w:sz w:val="24"/>
        </w:rPr>
      </w:pPr>
    </w:p>
    <w:tbl>
      <w:tblPr>
        <w:tblStyle w:val="TableNormal"/>
        <w:tblW w:w="0" w:type="auto"/>
        <w:tblInd w:w="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588"/>
        </w:trPr>
        <w:tc>
          <w:tcPr>
            <w:tcW w:w="2532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118" w:right="52" w:firstLine="15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95"/>
                <w:sz w:val="20"/>
              </w:rPr>
              <w:t xml:space="preserve">Тематика устного и </w:t>
            </w:r>
            <w:r>
              <w:rPr>
                <w:rFonts w:ascii="Verdana" w:hAnsi="Verdana"/>
                <w:b/>
                <w:w w:val="85"/>
                <w:sz w:val="20"/>
              </w:rPr>
              <w:t>письменного общения</w:t>
            </w:r>
          </w:p>
        </w:tc>
        <w:tc>
          <w:tcPr>
            <w:tcW w:w="1994" w:type="dxa"/>
            <w:shd w:val="clear" w:color="auto" w:fill="E6E6E6"/>
          </w:tcPr>
          <w:p w:rsidR="00030013" w:rsidRDefault="005F16E4">
            <w:pPr>
              <w:pStyle w:val="TableParagraph"/>
              <w:spacing w:before="169"/>
              <w:ind w:left="223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Материал УМК</w:t>
            </w:r>
          </w:p>
        </w:tc>
        <w:tc>
          <w:tcPr>
            <w:tcW w:w="5716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2370" w:hanging="1899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85"/>
                <w:sz w:val="20"/>
              </w:rPr>
              <w:t xml:space="preserve">Характеристика основных видов деятельности </w:t>
            </w:r>
            <w:r>
              <w:rPr>
                <w:rFonts w:ascii="Verdana" w:hAnsi="Verdana"/>
                <w:b/>
                <w:w w:val="95"/>
                <w:sz w:val="20"/>
              </w:rPr>
              <w:t>учащихся</w:t>
            </w:r>
          </w:p>
        </w:tc>
      </w:tr>
      <w:tr w:rsidR="00030013">
        <w:trPr>
          <w:trHeight w:val="5213"/>
        </w:trPr>
        <w:tc>
          <w:tcPr>
            <w:tcW w:w="2532" w:type="dxa"/>
          </w:tcPr>
          <w:p w:rsidR="00030013" w:rsidRDefault="005F16E4">
            <w:pPr>
              <w:pStyle w:val="TableParagraph"/>
              <w:spacing w:before="141" w:line="220" w:lineRule="auto"/>
              <w:ind w:left="165" w:right="52"/>
              <w:rPr>
                <w:sz w:val="18"/>
              </w:rPr>
            </w:pPr>
            <w:r>
              <w:rPr>
                <w:w w:val="105"/>
                <w:sz w:val="18"/>
              </w:rPr>
              <w:t>Французский язык и Франция.</w:t>
            </w:r>
          </w:p>
          <w:p w:rsidR="00030013" w:rsidRDefault="005F16E4">
            <w:pPr>
              <w:pStyle w:val="TableParagraph"/>
              <w:spacing w:line="220" w:lineRule="auto"/>
              <w:ind w:left="165" w:right="227"/>
              <w:rPr>
                <w:sz w:val="18"/>
              </w:rPr>
            </w:pPr>
            <w:r>
              <w:rPr>
                <w:w w:val="105"/>
                <w:sz w:val="18"/>
              </w:rPr>
              <w:t>(В рамках устного вводного курса темат</w:t>
            </w:r>
            <w:proofErr w:type="gramStart"/>
            <w:r>
              <w:rPr>
                <w:w w:val="105"/>
                <w:sz w:val="18"/>
              </w:rPr>
              <w:t>и-</w:t>
            </w:r>
            <w:proofErr w:type="gramEnd"/>
            <w:r>
              <w:rPr>
                <w:w w:val="105"/>
                <w:sz w:val="18"/>
              </w:rPr>
              <w:t xml:space="preserve"> ка устного и письмен- ного общения миними- зирована и ограничена речевыми упражнения- ми вопросо-ответного характера.)</w:t>
            </w:r>
          </w:p>
        </w:tc>
        <w:tc>
          <w:tcPr>
            <w:tcW w:w="1994" w:type="dxa"/>
          </w:tcPr>
          <w:p w:rsidR="005F16E4" w:rsidRPr="005F16E4" w:rsidRDefault="005F16E4">
            <w:pPr>
              <w:pStyle w:val="TableParagraph"/>
              <w:spacing w:before="127" w:line="198" w:lineRule="exact"/>
              <w:ind w:left="164"/>
              <w:rPr>
                <w:b/>
                <w:w w:val="105"/>
                <w:sz w:val="32"/>
                <w:szCs w:val="32"/>
                <w:u w:val="single"/>
              </w:rPr>
            </w:pPr>
            <w:r w:rsidRPr="005F16E4">
              <w:rPr>
                <w:b/>
                <w:w w:val="105"/>
                <w:sz w:val="32"/>
                <w:szCs w:val="32"/>
                <w:u w:val="single"/>
              </w:rPr>
              <w:t>5 класс</w:t>
            </w:r>
          </w:p>
          <w:p w:rsidR="005F16E4" w:rsidRDefault="005F16E4">
            <w:pPr>
              <w:pStyle w:val="TableParagraph"/>
              <w:spacing w:before="127" w:line="198" w:lineRule="exact"/>
              <w:ind w:left="164"/>
              <w:rPr>
                <w:b/>
                <w:w w:val="105"/>
                <w:sz w:val="18"/>
              </w:rPr>
            </w:pPr>
          </w:p>
          <w:p w:rsidR="00030013" w:rsidRDefault="005F16E4">
            <w:pPr>
              <w:pStyle w:val="TableParagraph"/>
              <w:spacing w:before="127" w:line="198" w:lineRule="exact"/>
              <w:ind w:left="164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Вводный курс</w:t>
            </w:r>
          </w:p>
          <w:p w:rsidR="00030013" w:rsidRDefault="005F16E4">
            <w:pPr>
              <w:pStyle w:val="TableParagraph"/>
              <w:spacing w:before="53" w:line="220" w:lineRule="auto"/>
              <w:ind w:left="164" w:right="82"/>
              <w:rPr>
                <w:sz w:val="18"/>
              </w:rPr>
            </w:pPr>
            <w:r>
              <w:rPr>
                <w:w w:val="105"/>
                <w:sz w:val="18"/>
              </w:rPr>
              <w:t>Страна изучаем</w:t>
            </w:r>
            <w:proofErr w:type="gramStart"/>
            <w:r>
              <w:rPr>
                <w:w w:val="105"/>
                <w:sz w:val="18"/>
              </w:rPr>
              <w:t>о-</w:t>
            </w:r>
            <w:proofErr w:type="gramEnd"/>
            <w:r>
              <w:rPr>
                <w:w w:val="105"/>
                <w:sz w:val="18"/>
              </w:rPr>
              <w:t xml:space="preserve"> го языка.</w:t>
            </w:r>
          </w:p>
          <w:p w:rsidR="00030013" w:rsidRDefault="005F16E4">
            <w:pPr>
              <w:pStyle w:val="TableParagraph"/>
              <w:spacing w:line="220" w:lineRule="auto"/>
              <w:ind w:left="164"/>
              <w:rPr>
                <w:sz w:val="18"/>
              </w:rPr>
            </w:pPr>
            <w:r>
              <w:rPr>
                <w:w w:val="105"/>
                <w:sz w:val="18"/>
              </w:rPr>
              <w:t>Знакомство с целями обучения французскому языку, с содерж</w:t>
            </w:r>
            <w:proofErr w:type="gramStart"/>
            <w:r>
              <w:rPr>
                <w:w w:val="105"/>
                <w:sz w:val="18"/>
              </w:rPr>
              <w:t>а-</w:t>
            </w:r>
            <w:proofErr w:type="gramEnd"/>
            <w:r>
              <w:rPr>
                <w:w w:val="105"/>
                <w:sz w:val="18"/>
              </w:rPr>
              <w:t xml:space="preserve"> нием УМК. Знакомство с французским а</w:t>
            </w:r>
            <w:proofErr w:type="gramStart"/>
            <w:r>
              <w:rPr>
                <w:w w:val="105"/>
                <w:sz w:val="18"/>
              </w:rPr>
              <w:t>л-</w:t>
            </w:r>
            <w:proofErr w:type="gramEnd"/>
            <w:r>
              <w:rPr>
                <w:w w:val="105"/>
                <w:sz w:val="18"/>
              </w:rPr>
              <w:t xml:space="preserve"> фавитом</w:t>
            </w:r>
          </w:p>
          <w:p w:rsidR="00030013" w:rsidRDefault="005F16E4">
            <w:pPr>
              <w:pStyle w:val="TableParagraph"/>
              <w:spacing w:line="190" w:lineRule="exact"/>
              <w:ind w:left="164"/>
              <w:rPr>
                <w:sz w:val="18"/>
              </w:rPr>
            </w:pPr>
            <w:r>
              <w:rPr>
                <w:sz w:val="18"/>
              </w:rPr>
              <w:t>(5 уроков)</w:t>
            </w:r>
          </w:p>
        </w:tc>
        <w:tc>
          <w:tcPr>
            <w:tcW w:w="5716" w:type="dxa"/>
          </w:tcPr>
          <w:p w:rsidR="00030013" w:rsidRDefault="005F16E4">
            <w:pPr>
              <w:pStyle w:val="TableParagraph"/>
              <w:spacing w:before="127"/>
              <w:ind w:left="952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Формирование языковой компетенции</w:t>
            </w:r>
          </w:p>
          <w:p w:rsidR="00030013" w:rsidRDefault="005F16E4">
            <w:pPr>
              <w:pStyle w:val="TableParagraph"/>
              <w:spacing w:before="110" w:line="220" w:lineRule="auto"/>
              <w:ind w:left="164" w:right="295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Формирование основ фонологической компетенции: овладение основными правилами чтения и произн</w:t>
            </w:r>
            <w:proofErr w:type="gramStart"/>
            <w:r>
              <w:rPr>
                <w:b/>
                <w:w w:val="105"/>
                <w:sz w:val="18"/>
              </w:rPr>
              <w:t>о-</w:t>
            </w:r>
            <w:proofErr w:type="gramEnd"/>
            <w:r>
              <w:rPr>
                <w:b/>
                <w:w w:val="105"/>
                <w:sz w:val="18"/>
              </w:rPr>
              <w:t xml:space="preserve"> шения</w:t>
            </w:r>
          </w:p>
          <w:p w:rsidR="00030013" w:rsidRDefault="005F16E4">
            <w:pPr>
              <w:pStyle w:val="TableParagraph"/>
              <w:spacing w:before="42" w:line="202" w:lineRule="exact"/>
              <w:ind w:left="164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а) Правила чтения бу</w:t>
            </w:r>
            <w:proofErr w:type="gramStart"/>
            <w:r>
              <w:rPr>
                <w:b/>
                <w:w w:val="105"/>
                <w:sz w:val="18"/>
              </w:rPr>
              <w:t>кв в сл</w:t>
            </w:r>
            <w:proofErr w:type="gramEnd"/>
            <w:r>
              <w:rPr>
                <w:b/>
                <w:w w:val="105"/>
                <w:sz w:val="18"/>
              </w:rPr>
              <w:t>овах:</w:t>
            </w:r>
          </w:p>
          <w:p w:rsidR="00030013" w:rsidRDefault="005F16E4">
            <w:pPr>
              <w:pStyle w:val="TableParagraph"/>
              <w:spacing w:before="8" w:line="220" w:lineRule="auto"/>
              <w:ind w:left="164" w:right="412"/>
              <w:rPr>
                <w:sz w:val="18"/>
              </w:rPr>
            </w:pPr>
            <w:r>
              <w:rPr>
                <w:w w:val="105"/>
                <w:sz w:val="18"/>
              </w:rPr>
              <w:t xml:space="preserve">правило чтения буквы </w:t>
            </w:r>
            <w:r>
              <w:rPr>
                <w:b/>
                <w:i/>
                <w:w w:val="105"/>
                <w:sz w:val="18"/>
              </w:rPr>
              <w:t xml:space="preserve">c </w:t>
            </w:r>
            <w:r>
              <w:rPr>
                <w:w w:val="105"/>
                <w:sz w:val="18"/>
              </w:rPr>
              <w:t xml:space="preserve">перед гласными </w:t>
            </w:r>
            <w:r>
              <w:rPr>
                <w:rFonts w:ascii="Lucida Sans" w:hAnsi="Lucida Sans"/>
                <w:i/>
                <w:w w:val="105"/>
                <w:sz w:val="18"/>
              </w:rPr>
              <w:t xml:space="preserve">a, o, u, i, e, y </w:t>
            </w:r>
            <w:r>
              <w:rPr>
                <w:w w:val="105"/>
                <w:sz w:val="18"/>
              </w:rPr>
              <w:t>и  на конце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слова;</w:t>
            </w:r>
          </w:p>
          <w:p w:rsidR="00030013" w:rsidRDefault="005F16E4">
            <w:pPr>
              <w:pStyle w:val="TableParagraph"/>
              <w:spacing w:before="6" w:line="220" w:lineRule="auto"/>
              <w:ind w:left="164" w:right="412"/>
              <w:rPr>
                <w:sz w:val="18"/>
              </w:rPr>
            </w:pPr>
            <w:r>
              <w:rPr>
                <w:w w:val="105"/>
                <w:sz w:val="18"/>
              </w:rPr>
              <w:t xml:space="preserve">правило чтения буквы </w:t>
            </w:r>
            <w:r>
              <w:rPr>
                <w:b/>
                <w:i/>
                <w:w w:val="105"/>
                <w:sz w:val="18"/>
              </w:rPr>
              <w:t xml:space="preserve">g </w:t>
            </w:r>
            <w:r>
              <w:rPr>
                <w:w w:val="105"/>
                <w:sz w:val="18"/>
              </w:rPr>
              <w:t xml:space="preserve">перед гласными </w:t>
            </w:r>
            <w:r>
              <w:rPr>
                <w:rFonts w:ascii="Lucida Sans" w:hAnsi="Lucida Sans"/>
                <w:i/>
                <w:w w:val="105"/>
                <w:sz w:val="18"/>
              </w:rPr>
              <w:t xml:space="preserve">a, o, u, i, e, y </w:t>
            </w:r>
            <w:r>
              <w:rPr>
                <w:w w:val="105"/>
                <w:sz w:val="18"/>
              </w:rPr>
              <w:t>и  на конце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слова;</w:t>
            </w:r>
          </w:p>
          <w:p w:rsidR="00030013" w:rsidRDefault="005F16E4">
            <w:pPr>
              <w:pStyle w:val="TableParagraph"/>
              <w:spacing w:before="10" w:line="220" w:lineRule="auto"/>
              <w:ind w:left="164"/>
              <w:rPr>
                <w:sz w:val="18"/>
              </w:rPr>
            </w:pPr>
            <w:r>
              <w:rPr>
                <w:w w:val="105"/>
                <w:sz w:val="18"/>
              </w:rPr>
              <w:t xml:space="preserve">правило чтения буквы </w:t>
            </w:r>
            <w:r>
              <w:rPr>
                <w:b/>
                <w:i/>
                <w:w w:val="105"/>
                <w:sz w:val="18"/>
              </w:rPr>
              <w:t xml:space="preserve">d </w:t>
            </w:r>
            <w:r>
              <w:rPr>
                <w:w w:val="105"/>
                <w:sz w:val="18"/>
              </w:rPr>
              <w:t>в начале, в середине и на конце слова;</w:t>
            </w:r>
          </w:p>
          <w:p w:rsidR="00030013" w:rsidRDefault="005F16E4">
            <w:pPr>
              <w:pStyle w:val="TableParagraph"/>
              <w:spacing w:before="11" w:line="220" w:lineRule="auto"/>
              <w:ind w:left="164" w:right="412"/>
              <w:rPr>
                <w:sz w:val="18"/>
              </w:rPr>
            </w:pPr>
            <w:r>
              <w:rPr>
                <w:w w:val="105"/>
                <w:sz w:val="18"/>
              </w:rPr>
              <w:t xml:space="preserve">правило чтения буквы </w:t>
            </w:r>
            <w:r>
              <w:rPr>
                <w:b/>
                <w:i/>
                <w:w w:val="105"/>
                <w:sz w:val="18"/>
              </w:rPr>
              <w:t xml:space="preserve">e </w:t>
            </w:r>
            <w:r>
              <w:rPr>
                <w:w w:val="105"/>
                <w:sz w:val="18"/>
              </w:rPr>
              <w:t>в зависимости от своего окруж</w:t>
            </w:r>
            <w:proofErr w:type="gramStart"/>
            <w:r>
              <w:rPr>
                <w:w w:val="105"/>
                <w:sz w:val="18"/>
              </w:rPr>
              <w:t>е-</w:t>
            </w:r>
            <w:proofErr w:type="gramEnd"/>
            <w:r>
              <w:rPr>
                <w:w w:val="105"/>
                <w:sz w:val="18"/>
              </w:rPr>
              <w:t xml:space="preserve"> ния и на конце слова;</w:t>
            </w:r>
          </w:p>
          <w:p w:rsidR="00030013" w:rsidRDefault="005F16E4">
            <w:pPr>
              <w:pStyle w:val="TableParagraph"/>
              <w:spacing w:before="10" w:line="220" w:lineRule="auto"/>
              <w:ind w:left="164"/>
              <w:rPr>
                <w:sz w:val="18"/>
              </w:rPr>
            </w:pPr>
            <w:r>
              <w:rPr>
                <w:w w:val="105"/>
                <w:sz w:val="18"/>
              </w:rPr>
              <w:t xml:space="preserve">правило чтения буквы </w:t>
            </w:r>
            <w:r>
              <w:rPr>
                <w:b/>
                <w:i/>
                <w:w w:val="105"/>
                <w:sz w:val="18"/>
              </w:rPr>
              <w:t xml:space="preserve">p </w:t>
            </w:r>
            <w:r>
              <w:rPr>
                <w:w w:val="105"/>
                <w:sz w:val="18"/>
              </w:rPr>
              <w:t>в начале, в середине и на конце слова;</w:t>
            </w:r>
          </w:p>
          <w:p w:rsidR="00030013" w:rsidRDefault="005F16E4">
            <w:pPr>
              <w:pStyle w:val="TableParagraph"/>
              <w:spacing w:before="13" w:line="218" w:lineRule="auto"/>
              <w:ind w:left="164" w:right="412"/>
              <w:rPr>
                <w:sz w:val="18"/>
              </w:rPr>
            </w:pPr>
            <w:r>
              <w:rPr>
                <w:w w:val="105"/>
                <w:sz w:val="18"/>
              </w:rPr>
              <w:t xml:space="preserve">правило чтения буквы </w:t>
            </w:r>
            <w:r>
              <w:rPr>
                <w:b/>
                <w:i/>
                <w:w w:val="105"/>
                <w:sz w:val="18"/>
              </w:rPr>
              <w:t xml:space="preserve">q </w:t>
            </w:r>
            <w:r>
              <w:rPr>
                <w:w w:val="105"/>
                <w:sz w:val="18"/>
              </w:rPr>
              <w:t xml:space="preserve">во всех позициях в  слове; правило чтения буквы </w:t>
            </w:r>
            <w:r>
              <w:rPr>
                <w:b/>
                <w:i/>
                <w:w w:val="105"/>
                <w:sz w:val="18"/>
              </w:rPr>
              <w:t xml:space="preserve">r </w:t>
            </w:r>
            <w:r>
              <w:rPr>
                <w:w w:val="105"/>
                <w:sz w:val="18"/>
              </w:rPr>
              <w:t xml:space="preserve">в начале, в середине и на конце слова, а также в окончаниях </w:t>
            </w:r>
            <w:r>
              <w:rPr>
                <w:rFonts w:ascii="Lucida Sans" w:hAnsi="Lucida Sans"/>
                <w:i/>
                <w:w w:val="105"/>
                <w:sz w:val="18"/>
              </w:rPr>
              <w:t xml:space="preserve">-er </w:t>
            </w:r>
            <w:r>
              <w:rPr>
                <w:w w:val="105"/>
                <w:sz w:val="18"/>
              </w:rPr>
              <w:t xml:space="preserve">и  </w:t>
            </w:r>
            <w:r>
              <w:rPr>
                <w:rFonts w:ascii="Lucida Sans" w:hAnsi="Lucida Sans"/>
                <w:i/>
                <w:w w:val="105"/>
                <w:sz w:val="18"/>
              </w:rPr>
              <w:t xml:space="preserve">-ier  </w:t>
            </w:r>
            <w:r>
              <w:rPr>
                <w:w w:val="105"/>
                <w:sz w:val="18"/>
              </w:rPr>
              <w:t>многосложных слов;</w:t>
            </w:r>
          </w:p>
          <w:p w:rsidR="00030013" w:rsidRDefault="005F16E4">
            <w:pPr>
              <w:pStyle w:val="TableParagraph"/>
              <w:spacing w:before="11" w:line="220" w:lineRule="auto"/>
              <w:ind w:left="164"/>
              <w:rPr>
                <w:sz w:val="18"/>
              </w:rPr>
            </w:pPr>
            <w:r>
              <w:rPr>
                <w:w w:val="105"/>
                <w:sz w:val="18"/>
              </w:rPr>
              <w:t xml:space="preserve">правило чтения буквы </w:t>
            </w:r>
            <w:r>
              <w:rPr>
                <w:b/>
                <w:i/>
                <w:w w:val="105"/>
                <w:sz w:val="18"/>
              </w:rPr>
              <w:t xml:space="preserve">s </w:t>
            </w:r>
            <w:r>
              <w:rPr>
                <w:w w:val="105"/>
                <w:sz w:val="18"/>
              </w:rPr>
              <w:t>в начале слова, в позиции между двумя гласными, на конце слова;</w:t>
            </w:r>
          </w:p>
          <w:p w:rsidR="00030013" w:rsidRDefault="005F16E4">
            <w:pPr>
              <w:pStyle w:val="TableParagraph"/>
              <w:spacing w:before="11" w:line="220" w:lineRule="auto"/>
              <w:ind w:left="164" w:hanging="1"/>
              <w:rPr>
                <w:sz w:val="18"/>
              </w:rPr>
            </w:pPr>
            <w:r>
              <w:rPr>
                <w:w w:val="105"/>
                <w:sz w:val="18"/>
              </w:rPr>
              <w:t xml:space="preserve">правило чтения буквы </w:t>
            </w:r>
            <w:r>
              <w:rPr>
                <w:b/>
                <w:i/>
                <w:w w:val="105"/>
                <w:sz w:val="18"/>
              </w:rPr>
              <w:t xml:space="preserve">t </w:t>
            </w:r>
            <w:r>
              <w:rPr>
                <w:w w:val="105"/>
                <w:sz w:val="18"/>
              </w:rPr>
              <w:t>в начале, в середине и на конце слова;</w:t>
            </w:r>
          </w:p>
          <w:p w:rsidR="00030013" w:rsidRDefault="005F16E4">
            <w:pPr>
              <w:pStyle w:val="TableParagraph"/>
              <w:spacing w:line="193" w:lineRule="exact"/>
              <w:ind w:left="164"/>
              <w:rPr>
                <w:sz w:val="18"/>
              </w:rPr>
            </w:pPr>
            <w:r>
              <w:rPr>
                <w:w w:val="105"/>
                <w:sz w:val="18"/>
              </w:rPr>
              <w:t xml:space="preserve">буква </w:t>
            </w:r>
            <w:r>
              <w:rPr>
                <w:rFonts w:ascii="Lucida Sans" w:hAnsi="Lucida Sans"/>
                <w:b/>
                <w:i/>
                <w:w w:val="105"/>
                <w:sz w:val="18"/>
              </w:rPr>
              <w:t xml:space="preserve">ç </w:t>
            </w:r>
            <w:r>
              <w:rPr>
                <w:w w:val="105"/>
                <w:sz w:val="18"/>
              </w:rPr>
              <w:t xml:space="preserve">(с диакритическим значком </w:t>
            </w:r>
            <w:r>
              <w:rPr>
                <w:rFonts w:ascii="Lucida Sans" w:hAnsi="Lucida Sans"/>
                <w:i/>
                <w:w w:val="105"/>
                <w:sz w:val="18"/>
              </w:rPr>
              <w:t>cédille</w:t>
            </w:r>
            <w:r>
              <w:rPr>
                <w:w w:val="105"/>
                <w:sz w:val="18"/>
              </w:rPr>
              <w:t>);</w:t>
            </w:r>
          </w:p>
        </w:tc>
      </w:tr>
    </w:tbl>
    <w:p w:rsidR="00030013" w:rsidRDefault="00030013">
      <w:pPr>
        <w:spacing w:line="193" w:lineRule="exact"/>
        <w:rPr>
          <w:sz w:val="18"/>
        </w:rPr>
        <w:sectPr w:rsidR="00030013">
          <w:pgSz w:w="12590" w:h="8110" w:orient="landscape"/>
          <w:pgMar w:top="0" w:right="940" w:bottom="0" w:left="1120" w:header="720" w:footer="720" w:gutter="0"/>
          <w:cols w:space="720"/>
        </w:sectPr>
      </w:pPr>
    </w:p>
    <w:p w:rsidR="00030013" w:rsidRDefault="005F16E4">
      <w:pPr>
        <w:pStyle w:val="a3"/>
        <w:rPr>
          <w:b/>
        </w:rPr>
      </w:pPr>
      <w:r>
        <w:lastRenderedPageBreak/>
        <w:pict>
          <v:group id="_x0000_s5085" style="position:absolute;margin-left:294.8pt;margin-top:233.75pt;width:3.45pt;height:3.45pt;z-index:-21653504;mso-position-horizontal-relative:page;mso-position-vertical-relative:page" coordorigin="5896,4675" coordsize="69,69">
            <v:shape id="_x0000_s5087" style="position:absolute;left:5906;top:4685;width:49;height:49" coordorigin="5906,4685" coordsize="49,49" path="m5954,4722r,-26l5943,4685r-26,l5906,4696r,26l5917,4733r26,xe" fillcolor="#666" stroked="f">
              <v:path arrowok="t"/>
            </v:shape>
            <v:shape id="_x0000_s5086" style="position:absolute;left:5906;top:4685;width:49;height:49" coordorigin="5906,4685" coordsize="49,49" path="m5930,4733r13,l5954,4722r,-13l5954,4696r-11,-11l5930,4685r-13,l5906,4696r,13l5906,4722r11,11l5930,4733xe" filled="f" strokecolor="#666" strokeweight="1pt">
              <v:path arrowok="t"/>
            </v:shape>
            <w10:wrap anchorx="page" anchory="page"/>
          </v:group>
        </w:pict>
      </w:r>
      <w:r>
        <w:pict>
          <v:group id="_x0000_s5082" style="position:absolute;margin-left:294.8pt;margin-top:252.75pt;width:3.45pt;height:3.45pt;z-index:-21652992;mso-position-horizontal-relative:page;mso-position-vertical-relative:page" coordorigin="5896,5055" coordsize="69,69">
            <v:shape id="_x0000_s5084" style="position:absolute;left:5906;top:5065;width:49;height:49" coordorigin="5906,5065" coordsize="49,49" path="m5954,5102r,-26l5943,5065r-26,l5906,5076r,26l5917,5113r26,xe" fillcolor="#666" stroked="f">
              <v:path arrowok="t"/>
            </v:shape>
            <v:shape id="_x0000_s5083" style="position:absolute;left:5906;top:5065;width:49;height:49" coordorigin="5906,5065" coordsize="49,49" path="m5930,5113r13,l5954,5102r,-13l5954,5076r-11,-11l5930,5065r-13,l5906,5076r,13l5906,5102r11,11l5930,5113xe" filled="f" strokecolor="#666" strokeweight="1pt">
              <v:path arrowok="t"/>
            </v:shape>
            <w10:wrap anchorx="page" anchory="page"/>
          </v:group>
        </w:pict>
      </w:r>
      <w:r>
        <w:pict>
          <v:group id="_x0000_s5079" style="position:absolute;margin-left:294.8pt;margin-top:262.25pt;width:3.45pt;height:3.45pt;z-index:-21652480;mso-position-horizontal-relative:page;mso-position-vertical-relative:page" coordorigin="5896,5245" coordsize="69,69">
            <v:shape id="_x0000_s5081" style="position:absolute;left:5906;top:5255;width:49;height:49" coordorigin="5906,5255" coordsize="49,49" path="m5954,5292r,-26l5943,5255r-26,l5906,5266r,26l5917,5303r26,xe" fillcolor="#666" stroked="f">
              <v:path arrowok="t"/>
            </v:shape>
            <v:shape id="_x0000_s5080" style="position:absolute;left:5906;top:5255;width:49;height:49" coordorigin="5906,5255" coordsize="49,49" path="m5930,5303r13,l5954,5292r,-13l5954,5266r-11,-11l5930,5255r-13,l5906,5266r,13l5906,5292r11,11l5930,5303xe" filled="f" strokecolor="#666" strokeweight="1pt">
              <v:path arrowok="t"/>
            </v:shape>
            <w10:wrap anchorx="page" anchory="page"/>
          </v:group>
        </w:pict>
      </w:r>
      <w:r>
        <w:pict>
          <v:group id="_x0000_s5076" style="position:absolute;margin-left:294.8pt;margin-top:271.75pt;width:3.45pt;height:3.45pt;z-index:-21651968;mso-position-horizontal-relative:page;mso-position-vertical-relative:page" coordorigin="5896,5435" coordsize="69,69">
            <v:shape id="_x0000_s5078" style="position:absolute;left:5906;top:5445;width:49;height:49" coordorigin="5906,5445" coordsize="49,49" path="m5954,5482r,-26l5943,5445r-26,l5906,5456r,26l5917,5493r26,xe" fillcolor="#666" stroked="f">
              <v:path arrowok="t"/>
            </v:shape>
            <v:shape id="_x0000_s5077" style="position:absolute;left:5906;top:5445;width:49;height:49" coordorigin="5906,5445" coordsize="49,49" path="m5930,5493r13,l5954,5482r,-13l5954,5456r-11,-11l5930,5445r-13,l5906,5456r,13l5906,5482r11,11l5930,5493xe" filled="f" strokecolor="#666" strokeweight="1pt">
              <v:path arrowok="t"/>
            </v:shape>
            <w10:wrap anchorx="page" anchory="page"/>
          </v:group>
        </w:pict>
      </w:r>
      <w:r>
        <w:pict>
          <v:group id="_x0000_s5073" style="position:absolute;margin-left:294.8pt;margin-top:281.25pt;width:3.45pt;height:3.45pt;z-index:-21651456;mso-position-horizontal-relative:page;mso-position-vertical-relative:page" coordorigin="5896,5625" coordsize="69,69">
            <v:shape id="_x0000_s5075" style="position:absolute;left:5906;top:5635;width:49;height:49" coordorigin="5906,5635" coordsize="49,49" path="m5954,5672r,-26l5943,5635r-26,l5906,5646r,26l5917,5683r26,xe" fillcolor="#666" stroked="f">
              <v:path arrowok="t"/>
            </v:shape>
            <v:shape id="_x0000_s5074" style="position:absolute;left:5906;top:5635;width:49;height:49" coordorigin="5906,5635" coordsize="49,49" path="m5930,5683r13,l5954,5672r,-13l5954,5646r-11,-11l5930,5635r-13,l5906,5646r,13l5906,5672r11,11l5930,5683xe" filled="f" strokecolor="#666" strokeweight="1pt">
              <v:path arrowok="t"/>
            </v:shape>
            <w10:wrap anchorx="page" anchory="page"/>
          </v:group>
        </w:pict>
      </w:r>
      <w:r>
        <w:pict>
          <v:group id="_x0000_s5070" style="position:absolute;margin-left:294.8pt;margin-top:290.75pt;width:3.45pt;height:3.45pt;z-index:-21650944;mso-position-horizontal-relative:page;mso-position-vertical-relative:page" coordorigin="5896,5815" coordsize="69,69">
            <v:shape id="_x0000_s5072" style="position:absolute;left:5906;top:5825;width:49;height:49" coordorigin="5906,5825" coordsize="49,49" path="m5954,5862r,-26l5943,5825r-26,l5906,5836r,26l5917,5873r26,xe" fillcolor="#666" stroked="f">
              <v:path arrowok="t"/>
            </v:shape>
            <v:shape id="_x0000_s5071" style="position:absolute;left:5906;top:5825;width:49;height:49" coordorigin="5906,5825" coordsize="49,49" path="m5930,5873r13,l5954,5862r,-13l5954,5836r-11,-11l5930,5825r-13,l5906,5836r,13l5906,5862r11,11l5930,5873xe" filled="f" strokecolor="#666" strokeweight="1pt">
              <v:path arrowok="t"/>
            </v:shape>
            <w10:wrap anchorx="page" anchory="page"/>
          </v:group>
        </w:pict>
      </w:r>
      <w:r>
        <w:pict>
          <v:group id="_x0000_s5067" style="position:absolute;margin-left:294.8pt;margin-top:315.45pt;width:3.45pt;height:3.45pt;z-index:-21650432;mso-position-horizontal-relative:page;mso-position-vertical-relative:page" coordorigin="5896,6309" coordsize="69,69">
            <v:shape id="_x0000_s5069" style="position:absolute;left:5906;top:6318;width:49;height:49" coordorigin="5906,6319" coordsize="49,49" path="m5954,6356r,-27l5943,6319r-26,l5906,6329r,27l5917,6367r26,xe" fillcolor="#666" stroked="f">
              <v:path arrowok="t"/>
            </v:shape>
            <v:shape id="_x0000_s5068" style="position:absolute;left:5906;top:6318;width:49;height:49" coordorigin="5906,6319" coordsize="49,49" path="m5930,6367r13,l5954,6356r,-13l5954,6329r-11,-10l5930,6319r-13,l5906,6329r,14l5906,6356r11,11l5930,6367xe" filled="f" strokecolor="#666" strokeweight="1pt">
              <v:path arrowok="t"/>
            </v:shape>
            <w10:wrap anchorx="page" anchory="page"/>
          </v:group>
        </w:pict>
      </w:r>
      <w:r>
        <w:pict>
          <v:group id="_x0000_s5064" style="position:absolute;margin-left:294.8pt;margin-top:334.45pt;width:3.45pt;height:3.45pt;z-index:-21649920;mso-position-horizontal-relative:page;mso-position-vertical-relative:page" coordorigin="5896,6689" coordsize="69,69">
            <v:shape id="_x0000_s5066" style="position:absolute;left:5906;top:6698;width:49;height:49" coordorigin="5906,6699" coordsize="49,49" path="m5954,6736r,-27l5943,6699r-26,l5906,6709r,27l5917,6747r26,xe" fillcolor="#666" stroked="f">
              <v:path arrowok="t"/>
            </v:shape>
            <v:shape id="_x0000_s5065" style="position:absolute;left:5906;top:6698;width:49;height:49" coordorigin="5906,6699" coordsize="49,49" path="m5930,6747r13,l5954,6736r,-13l5954,6709r-11,-10l5930,6699r-13,l5906,6709r,14l5906,6736r11,11l5930,6747xe" filled="f" strokecolor="#666" strokeweight="1pt">
              <v:path arrowok="t"/>
            </v:shape>
            <w10:wrap anchorx="page" anchory="page"/>
          </v:group>
        </w:pict>
      </w:r>
      <w:r>
        <w:pict>
          <v:group id="_x0000_s5061" style="position:absolute;margin-left:294.8pt;margin-top:343.95pt;width:3.45pt;height:3.45pt;z-index:-21649408;mso-position-horizontal-relative:page;mso-position-vertical-relative:page" coordorigin="5896,6879" coordsize="69,69">
            <v:shape id="_x0000_s5063" style="position:absolute;left:5906;top:6888;width:49;height:49" coordorigin="5906,6889" coordsize="49,49" path="m5954,6926r,-27l5943,6889r-26,l5906,6899r,27l5917,6937r26,xe" fillcolor="#666" stroked="f">
              <v:path arrowok="t"/>
            </v:shape>
            <v:shape id="_x0000_s5062" style="position:absolute;left:5906;top:6888;width:49;height:49" coordorigin="5906,6889" coordsize="49,49" path="m5930,6937r13,l5954,6926r,-13l5954,6899r-11,-10l5930,6889r-13,l5906,6899r,14l5906,6926r11,11l5930,6937xe" filled="f" strokecolor="#666" strokeweight="1pt">
              <v:path arrowok="t"/>
            </v:shape>
            <w10:wrap anchorx="page" anchory="page"/>
          </v:group>
        </w:pict>
      </w:r>
      <w:r>
        <w:pict>
          <v:group id="_x0000_s5058" style="position:absolute;margin-left:294.8pt;margin-top:362.95pt;width:3.45pt;height:3.45pt;z-index:-21648896;mso-position-horizontal-relative:page;mso-position-vertical-relative:page" coordorigin="5896,7259" coordsize="69,69">
            <v:shape id="_x0000_s5060" style="position:absolute;left:5906;top:7268;width:49;height:49" coordorigin="5906,7269" coordsize="49,49" path="m5954,7306r,-27l5943,7269r-26,l5906,7279r,27l5917,7317r26,xe" fillcolor="#666" stroked="f">
              <v:path arrowok="t"/>
            </v:shape>
            <v:shape id="_x0000_s5059" style="position:absolute;left:5906;top:7268;width:49;height:49" coordorigin="5906,7269" coordsize="49,49" path="m5930,7317r13,l5954,7306r,-13l5954,7279r-11,-10l5930,7269r-13,l5906,7279r,14l5906,7306r11,11l5930,7317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rPr>
          <w:b/>
        </w:rPr>
      </w:pPr>
    </w:p>
    <w:p w:rsidR="00030013" w:rsidRDefault="00030013">
      <w:pPr>
        <w:pStyle w:val="a3"/>
        <w:rPr>
          <w:b/>
        </w:rPr>
      </w:pPr>
    </w:p>
    <w:p w:rsidR="00030013" w:rsidRDefault="00030013">
      <w:pPr>
        <w:pStyle w:val="a3"/>
        <w:spacing w:before="9"/>
        <w:rPr>
          <w:b/>
        </w:rPr>
      </w:pPr>
    </w:p>
    <w:p w:rsidR="00030013" w:rsidRDefault="00030013">
      <w:pPr>
        <w:pStyle w:val="a3"/>
        <w:spacing w:before="7"/>
        <w:rPr>
          <w:i/>
          <w:sz w:val="7"/>
        </w:rPr>
      </w:pPr>
    </w:p>
    <w:tbl>
      <w:tblPr>
        <w:tblStyle w:val="TableNormal"/>
        <w:tblW w:w="0" w:type="auto"/>
        <w:tblInd w:w="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588"/>
        </w:trPr>
        <w:tc>
          <w:tcPr>
            <w:tcW w:w="2532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118" w:right="52" w:firstLine="15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95"/>
                <w:sz w:val="20"/>
              </w:rPr>
              <w:t xml:space="preserve">Тематика устного и </w:t>
            </w:r>
            <w:r>
              <w:rPr>
                <w:rFonts w:ascii="Verdana" w:hAnsi="Verdana"/>
                <w:b/>
                <w:w w:val="85"/>
                <w:sz w:val="20"/>
              </w:rPr>
              <w:t>письменного общения</w:t>
            </w:r>
          </w:p>
        </w:tc>
        <w:tc>
          <w:tcPr>
            <w:tcW w:w="1994" w:type="dxa"/>
            <w:shd w:val="clear" w:color="auto" w:fill="E6E6E6"/>
          </w:tcPr>
          <w:p w:rsidR="00030013" w:rsidRDefault="005F16E4">
            <w:pPr>
              <w:pStyle w:val="TableParagraph"/>
              <w:spacing w:before="169"/>
              <w:ind w:left="223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Материал УМК</w:t>
            </w:r>
          </w:p>
        </w:tc>
        <w:tc>
          <w:tcPr>
            <w:tcW w:w="5716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2370" w:hanging="1899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85"/>
                <w:sz w:val="20"/>
              </w:rPr>
              <w:t xml:space="preserve">Характеристика основных видов деятельности </w:t>
            </w:r>
            <w:r>
              <w:rPr>
                <w:rFonts w:ascii="Verdana" w:hAnsi="Verdana"/>
                <w:b/>
                <w:w w:val="95"/>
                <w:sz w:val="20"/>
              </w:rPr>
              <w:t>учащихся</w:t>
            </w:r>
          </w:p>
        </w:tc>
      </w:tr>
      <w:tr w:rsidR="00030013">
        <w:trPr>
          <w:trHeight w:val="5562"/>
        </w:trPr>
        <w:tc>
          <w:tcPr>
            <w:tcW w:w="2532" w:type="dxa"/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</w:tcPr>
          <w:p w:rsidR="00030013" w:rsidRDefault="005F16E4">
            <w:pPr>
              <w:pStyle w:val="TableParagraph"/>
              <w:spacing w:before="84" w:line="213" w:lineRule="auto"/>
              <w:ind w:left="107" w:right="86" w:hanging="1"/>
              <w:rPr>
                <w:sz w:val="18"/>
              </w:rPr>
            </w:pPr>
            <w:r>
              <w:rPr>
                <w:w w:val="103"/>
                <w:sz w:val="18"/>
              </w:rPr>
              <w:t>буква</w:t>
            </w:r>
            <w:r>
              <w:rPr>
                <w:sz w:val="18"/>
              </w:rPr>
              <w:t xml:space="preserve"> </w:t>
            </w:r>
            <w:r>
              <w:rPr>
                <w:spacing w:val="-24"/>
                <w:sz w:val="18"/>
              </w:rPr>
              <w:t xml:space="preserve"> </w:t>
            </w:r>
            <w:r>
              <w:rPr>
                <w:b/>
                <w:i/>
                <w:w w:val="114"/>
                <w:sz w:val="18"/>
              </w:rPr>
              <w:t>e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spacing w:val="-24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z w:val="18"/>
              </w:rPr>
              <w:t xml:space="preserve"> </w:t>
            </w:r>
            <w:r>
              <w:rPr>
                <w:spacing w:val="-24"/>
                <w:sz w:val="18"/>
              </w:rPr>
              <w:t xml:space="preserve"> </w:t>
            </w:r>
            <w:r>
              <w:rPr>
                <w:w w:val="104"/>
                <w:sz w:val="18"/>
              </w:rPr>
              <w:t>различными</w:t>
            </w:r>
            <w:r>
              <w:rPr>
                <w:sz w:val="18"/>
              </w:rPr>
              <w:t xml:space="preserve"> </w:t>
            </w:r>
            <w:r>
              <w:rPr>
                <w:spacing w:val="-24"/>
                <w:sz w:val="18"/>
              </w:rPr>
              <w:t xml:space="preserve"> </w:t>
            </w:r>
            <w:r>
              <w:rPr>
                <w:w w:val="106"/>
                <w:sz w:val="18"/>
              </w:rPr>
              <w:t>диакритическими</w:t>
            </w:r>
            <w:r>
              <w:rPr>
                <w:sz w:val="18"/>
              </w:rPr>
              <w:t xml:space="preserve"> </w:t>
            </w:r>
            <w:r>
              <w:rPr>
                <w:spacing w:val="-24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значкам</w:t>
            </w:r>
            <w:r>
              <w:rPr>
                <w:spacing w:val="-1"/>
                <w:w w:val="105"/>
                <w:sz w:val="18"/>
              </w:rPr>
              <w:t>и</w:t>
            </w:r>
            <w:r>
              <w:rPr>
                <w:w w:val="121"/>
                <w:sz w:val="18"/>
                <w:vertAlign w:val="superscript"/>
              </w:rPr>
              <w:t>1</w:t>
            </w:r>
            <w:proofErr w:type="gramStart"/>
            <w:r>
              <w:rPr>
                <w:sz w:val="18"/>
              </w:rPr>
              <w:t xml:space="preserve"> </w:t>
            </w:r>
            <w:r>
              <w:rPr>
                <w:spacing w:val="-24"/>
                <w:sz w:val="18"/>
              </w:rPr>
              <w:t xml:space="preserve"> </w:t>
            </w:r>
            <w:r>
              <w:rPr>
                <w:w w:val="113"/>
                <w:sz w:val="18"/>
              </w:rPr>
              <w:t>:</w:t>
            </w:r>
            <w:proofErr w:type="gramEnd"/>
            <w:r>
              <w:rPr>
                <w:sz w:val="18"/>
              </w:rPr>
              <w:t xml:space="preserve"> </w:t>
            </w:r>
            <w:r>
              <w:rPr>
                <w:spacing w:val="-24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w w:val="114"/>
                <w:sz w:val="18"/>
              </w:rPr>
              <w:t>é</w:t>
            </w:r>
            <w:r>
              <w:rPr>
                <w:w w:val="113"/>
                <w:sz w:val="18"/>
              </w:rPr>
              <w:t>,</w:t>
            </w:r>
            <w:r>
              <w:rPr>
                <w:sz w:val="18"/>
              </w:rPr>
              <w:t xml:space="preserve"> </w:t>
            </w:r>
            <w:r>
              <w:rPr>
                <w:spacing w:val="-24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w w:val="114"/>
                <w:sz w:val="18"/>
              </w:rPr>
              <w:t>è</w:t>
            </w:r>
            <w:r>
              <w:rPr>
                <w:w w:val="113"/>
                <w:sz w:val="18"/>
              </w:rPr>
              <w:t>,</w:t>
            </w:r>
            <w:r>
              <w:rPr>
                <w:sz w:val="18"/>
              </w:rPr>
              <w:t xml:space="preserve"> </w:t>
            </w:r>
            <w:r>
              <w:rPr>
                <w:spacing w:val="-24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spacing w:val="-13"/>
                <w:w w:val="114"/>
                <w:sz w:val="18"/>
              </w:rPr>
              <w:t>ê</w:t>
            </w:r>
            <w:r>
              <w:rPr>
                <w:spacing w:val="-13"/>
                <w:w w:val="113"/>
                <w:sz w:val="18"/>
              </w:rPr>
              <w:t>;</w:t>
            </w:r>
            <w:r>
              <w:rPr>
                <w:w w:val="113"/>
                <w:sz w:val="18"/>
              </w:rPr>
              <w:t xml:space="preserve"> </w:t>
            </w:r>
            <w:r>
              <w:rPr>
                <w:w w:val="103"/>
                <w:sz w:val="18"/>
              </w:rPr>
              <w:t>буква</w:t>
            </w:r>
            <w:r>
              <w:rPr>
                <w:sz w:val="18"/>
              </w:rPr>
              <w:t xml:space="preserve"> 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b/>
                <w:i/>
                <w:w w:val="110"/>
                <w:sz w:val="18"/>
              </w:rPr>
              <w:t>a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spacing w:val="-16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z w:val="18"/>
              </w:rPr>
              <w:t xml:space="preserve"> 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w w:val="104"/>
                <w:sz w:val="18"/>
              </w:rPr>
              <w:t>различными</w:t>
            </w:r>
            <w:r>
              <w:rPr>
                <w:sz w:val="18"/>
              </w:rPr>
              <w:t xml:space="preserve"> 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w w:val="106"/>
                <w:sz w:val="18"/>
              </w:rPr>
              <w:t>диакритическими</w:t>
            </w:r>
            <w:r>
              <w:rPr>
                <w:sz w:val="18"/>
              </w:rPr>
              <w:t xml:space="preserve"> 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w w:val="106"/>
                <w:sz w:val="18"/>
              </w:rPr>
              <w:t>значками:</w:t>
            </w:r>
            <w:r>
              <w:rPr>
                <w:sz w:val="18"/>
              </w:rPr>
              <w:t xml:space="preserve"> 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w w:val="98"/>
                <w:sz w:val="18"/>
              </w:rPr>
              <w:t>à</w:t>
            </w:r>
            <w:r>
              <w:rPr>
                <w:w w:val="113"/>
                <w:sz w:val="18"/>
              </w:rPr>
              <w:t>,</w:t>
            </w:r>
            <w:r>
              <w:rPr>
                <w:sz w:val="18"/>
              </w:rPr>
              <w:t xml:space="preserve"> 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w w:val="98"/>
                <w:sz w:val="18"/>
              </w:rPr>
              <w:t>â</w:t>
            </w:r>
            <w:r>
              <w:rPr>
                <w:w w:val="113"/>
                <w:sz w:val="18"/>
              </w:rPr>
              <w:t xml:space="preserve">; </w:t>
            </w:r>
            <w:r>
              <w:rPr>
                <w:w w:val="103"/>
                <w:sz w:val="18"/>
              </w:rPr>
              <w:t>буква</w:t>
            </w:r>
            <w:r>
              <w:rPr>
                <w:sz w:val="18"/>
              </w:rPr>
              <w:t xml:space="preserve"> 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b/>
                <w:i/>
                <w:smallCaps/>
                <w:w w:val="106"/>
                <w:sz w:val="18"/>
              </w:rPr>
              <w:t>u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spacing w:val="-16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z w:val="18"/>
              </w:rPr>
              <w:t xml:space="preserve"> 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w w:val="104"/>
                <w:sz w:val="18"/>
              </w:rPr>
              <w:t>различными</w:t>
            </w:r>
            <w:r>
              <w:rPr>
                <w:sz w:val="18"/>
              </w:rPr>
              <w:t xml:space="preserve"> 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w w:val="106"/>
                <w:sz w:val="18"/>
              </w:rPr>
              <w:t>диакритическими</w:t>
            </w:r>
            <w:r>
              <w:rPr>
                <w:sz w:val="18"/>
              </w:rPr>
              <w:t xml:space="preserve"> 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w w:val="106"/>
                <w:sz w:val="18"/>
              </w:rPr>
              <w:t>значками:</w:t>
            </w:r>
            <w:r>
              <w:rPr>
                <w:sz w:val="18"/>
              </w:rPr>
              <w:t xml:space="preserve"> 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w w:val="97"/>
                <w:sz w:val="18"/>
              </w:rPr>
              <w:t>ù</w:t>
            </w:r>
            <w:r>
              <w:rPr>
                <w:w w:val="113"/>
                <w:sz w:val="18"/>
              </w:rPr>
              <w:t>,</w:t>
            </w:r>
            <w:r>
              <w:rPr>
                <w:sz w:val="18"/>
              </w:rPr>
              <w:t xml:space="preserve"> 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w w:val="97"/>
                <w:sz w:val="18"/>
              </w:rPr>
              <w:t>û</w:t>
            </w:r>
            <w:r>
              <w:rPr>
                <w:w w:val="113"/>
                <w:sz w:val="18"/>
              </w:rPr>
              <w:t>.</w:t>
            </w:r>
          </w:p>
          <w:p w:rsidR="00030013" w:rsidRDefault="005F16E4">
            <w:pPr>
              <w:pStyle w:val="TableParagraph"/>
              <w:spacing w:before="73" w:line="195" w:lineRule="exact"/>
              <w:ind w:left="107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б) Правила чтения буквосочетаний в словах:</w:t>
            </w:r>
          </w:p>
          <w:p w:rsidR="00030013" w:rsidRDefault="005F16E4">
            <w:pPr>
              <w:pStyle w:val="TableParagraph"/>
              <w:spacing w:before="7" w:line="213" w:lineRule="auto"/>
              <w:ind w:left="107" w:right="2368"/>
              <w:rPr>
                <w:sz w:val="18"/>
              </w:rPr>
            </w:pPr>
            <w:r>
              <w:rPr>
                <w:w w:val="104"/>
                <w:sz w:val="18"/>
              </w:rPr>
              <w:t>буквосочетания</w:t>
            </w:r>
            <w:r>
              <w:rPr>
                <w:sz w:val="18"/>
              </w:rPr>
              <w:t xml:space="preserve"> 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smallCaps/>
                <w:w w:val="107"/>
                <w:sz w:val="18"/>
              </w:rPr>
              <w:t>ou,</w:t>
            </w:r>
            <w:r>
              <w:rPr>
                <w:rFonts w:ascii="Lucida Sans" w:hAnsi="Lucida Sans"/>
                <w:b/>
                <w:i/>
                <w:spacing w:val="28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w w:val="106"/>
                <w:sz w:val="18"/>
              </w:rPr>
              <w:t>oi,</w:t>
            </w:r>
            <w:r>
              <w:rPr>
                <w:rFonts w:ascii="Lucida Sans" w:hAnsi="Lucida Sans"/>
                <w:b/>
                <w:i/>
                <w:spacing w:val="28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smallCaps/>
                <w:w w:val="110"/>
                <w:sz w:val="18"/>
              </w:rPr>
              <w:t>au,</w:t>
            </w:r>
            <w:r>
              <w:rPr>
                <w:rFonts w:ascii="Lucida Sans" w:hAnsi="Lucida Sans"/>
                <w:b/>
                <w:i/>
                <w:spacing w:val="28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smallCaps/>
                <w:w w:val="116"/>
                <w:sz w:val="18"/>
              </w:rPr>
              <w:t>ea</w:t>
            </w:r>
            <w:r>
              <w:rPr>
                <w:rFonts w:ascii="Lucida Sans" w:hAnsi="Lucida Sans"/>
                <w:b/>
                <w:i/>
                <w:smallCaps/>
                <w:spacing w:val="-1"/>
                <w:w w:val="116"/>
                <w:sz w:val="18"/>
              </w:rPr>
              <w:t>u</w:t>
            </w:r>
            <w:r>
              <w:rPr>
                <w:w w:val="113"/>
                <w:sz w:val="18"/>
              </w:rPr>
              <w:t xml:space="preserve">; </w:t>
            </w:r>
            <w:r>
              <w:rPr>
                <w:w w:val="104"/>
                <w:sz w:val="18"/>
              </w:rPr>
              <w:t>буквосочетания</w:t>
            </w:r>
            <w:r>
              <w:rPr>
                <w:sz w:val="18"/>
              </w:rPr>
              <w:t xml:space="preserve"> 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w w:val="102"/>
                <w:sz w:val="18"/>
              </w:rPr>
              <w:t>ai,</w:t>
            </w:r>
            <w:r>
              <w:rPr>
                <w:rFonts w:ascii="Lucida Sans" w:hAnsi="Lucida Sans"/>
                <w:b/>
                <w:i/>
                <w:spacing w:val="28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w w:val="102"/>
                <w:sz w:val="18"/>
              </w:rPr>
              <w:t>aî,</w:t>
            </w:r>
            <w:r>
              <w:rPr>
                <w:rFonts w:ascii="Lucida Sans" w:hAnsi="Lucida Sans"/>
                <w:b/>
                <w:i/>
                <w:spacing w:val="28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w w:val="110"/>
                <w:sz w:val="18"/>
              </w:rPr>
              <w:t>ei,</w:t>
            </w:r>
            <w:r>
              <w:rPr>
                <w:rFonts w:ascii="Lucida Sans" w:hAnsi="Lucida Sans"/>
                <w:b/>
                <w:i/>
                <w:spacing w:val="28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smallCaps/>
                <w:w w:val="120"/>
                <w:sz w:val="18"/>
              </w:rPr>
              <w:t>eu,</w:t>
            </w:r>
            <w:r>
              <w:rPr>
                <w:rFonts w:ascii="Lucida Sans" w:hAnsi="Lucida Sans"/>
                <w:b/>
                <w:i/>
                <w:spacing w:val="28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smallCaps/>
                <w:spacing w:val="-5"/>
                <w:w w:val="117"/>
                <w:sz w:val="18"/>
              </w:rPr>
              <w:t>œ</w:t>
            </w:r>
            <w:r>
              <w:rPr>
                <w:rFonts w:ascii="Lucida Sans" w:hAnsi="Lucida Sans"/>
                <w:b/>
                <w:i/>
                <w:smallCaps/>
                <w:spacing w:val="-6"/>
                <w:w w:val="117"/>
                <w:sz w:val="18"/>
              </w:rPr>
              <w:t>u</w:t>
            </w:r>
            <w:r>
              <w:rPr>
                <w:spacing w:val="-5"/>
                <w:w w:val="113"/>
                <w:sz w:val="18"/>
              </w:rPr>
              <w:t>;</w:t>
            </w:r>
            <w:r>
              <w:rPr>
                <w:w w:val="113"/>
                <w:sz w:val="18"/>
              </w:rPr>
              <w:t xml:space="preserve"> </w:t>
            </w:r>
            <w:r>
              <w:rPr>
                <w:w w:val="104"/>
                <w:sz w:val="18"/>
              </w:rPr>
              <w:t>буквосочетание</w:t>
            </w:r>
            <w:r>
              <w:rPr>
                <w:sz w:val="18"/>
              </w:rPr>
              <w:t xml:space="preserve"> 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sz w:val="18"/>
              </w:rPr>
              <w:t>gn</w:t>
            </w:r>
            <w:r>
              <w:rPr>
                <w:w w:val="113"/>
                <w:sz w:val="18"/>
              </w:rPr>
              <w:t>;</w:t>
            </w:r>
          </w:p>
          <w:p w:rsidR="00030013" w:rsidRDefault="005F16E4">
            <w:pPr>
              <w:pStyle w:val="TableParagraph"/>
              <w:spacing w:before="1" w:line="213" w:lineRule="auto"/>
              <w:ind w:left="107" w:right="412"/>
              <w:rPr>
                <w:sz w:val="18"/>
              </w:rPr>
            </w:pPr>
            <w:r>
              <w:rPr>
                <w:w w:val="104"/>
                <w:sz w:val="18"/>
              </w:rPr>
              <w:t>буквосочетания</w:t>
            </w:r>
            <w:r>
              <w:rPr>
                <w:sz w:val="18"/>
              </w:rPr>
              <w:t xml:space="preserve"> 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w w:val="103"/>
                <w:sz w:val="18"/>
              </w:rPr>
              <w:t>an,</w:t>
            </w:r>
            <w:r>
              <w:rPr>
                <w:rFonts w:ascii="Lucida Sans" w:hAnsi="Lucida Sans"/>
                <w:b/>
                <w:i/>
                <w:spacing w:val="28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w w:val="102"/>
                <w:sz w:val="18"/>
              </w:rPr>
              <w:t>am,</w:t>
            </w:r>
            <w:r>
              <w:rPr>
                <w:rFonts w:ascii="Lucida Sans" w:hAnsi="Lucida Sans"/>
                <w:b/>
                <w:i/>
                <w:spacing w:val="28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w w:val="107"/>
                <w:sz w:val="18"/>
              </w:rPr>
              <w:t>em,</w:t>
            </w:r>
            <w:r>
              <w:rPr>
                <w:rFonts w:ascii="Lucida Sans" w:hAnsi="Lucida Sans"/>
                <w:b/>
                <w:i/>
                <w:spacing w:val="28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w w:val="109"/>
                <w:sz w:val="18"/>
              </w:rPr>
              <w:t>en,</w:t>
            </w:r>
            <w:r>
              <w:rPr>
                <w:rFonts w:ascii="Lucida Sans" w:hAnsi="Lucida Sans"/>
                <w:b/>
                <w:i/>
                <w:spacing w:val="28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w w:val="106"/>
                <w:sz w:val="18"/>
              </w:rPr>
              <w:t>on,</w:t>
            </w:r>
            <w:r>
              <w:rPr>
                <w:rFonts w:ascii="Lucida Sans" w:hAnsi="Lucida Sans"/>
                <w:b/>
                <w:i/>
                <w:spacing w:val="28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w w:val="102"/>
                <w:sz w:val="18"/>
              </w:rPr>
              <w:t>o</w:t>
            </w:r>
            <w:r>
              <w:rPr>
                <w:rFonts w:ascii="Lucida Sans" w:hAnsi="Lucida Sans"/>
                <w:b/>
                <w:i/>
                <w:spacing w:val="-1"/>
                <w:w w:val="102"/>
                <w:sz w:val="18"/>
              </w:rPr>
              <w:t>m</w:t>
            </w:r>
            <w:r>
              <w:rPr>
                <w:w w:val="113"/>
                <w:sz w:val="18"/>
              </w:rPr>
              <w:t xml:space="preserve">; </w:t>
            </w:r>
            <w:r>
              <w:rPr>
                <w:w w:val="104"/>
                <w:sz w:val="18"/>
              </w:rPr>
              <w:t>буквосочетания</w:t>
            </w:r>
            <w:r>
              <w:rPr>
                <w:sz w:val="18"/>
              </w:rPr>
              <w:t xml:space="preserve"> 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w w:val="102"/>
                <w:sz w:val="18"/>
              </w:rPr>
              <w:t>in,</w:t>
            </w:r>
            <w:r>
              <w:rPr>
                <w:rFonts w:ascii="Lucida Sans" w:hAnsi="Lucida Sans"/>
                <w:b/>
                <w:i/>
                <w:spacing w:val="28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w w:val="101"/>
                <w:sz w:val="18"/>
              </w:rPr>
              <w:t>im,</w:t>
            </w:r>
            <w:r>
              <w:rPr>
                <w:rFonts w:ascii="Lucida Sans" w:hAnsi="Lucida Sans"/>
                <w:b/>
                <w:i/>
                <w:spacing w:val="28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w w:val="102"/>
                <w:sz w:val="18"/>
              </w:rPr>
              <w:t>yn,</w:t>
            </w:r>
            <w:r>
              <w:rPr>
                <w:rFonts w:ascii="Lucida Sans" w:hAnsi="Lucida Sans"/>
                <w:b/>
                <w:i/>
                <w:spacing w:val="28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w w:val="102"/>
                <w:sz w:val="18"/>
              </w:rPr>
              <w:t>ym,</w:t>
            </w:r>
            <w:r>
              <w:rPr>
                <w:rFonts w:ascii="Lucida Sans" w:hAnsi="Lucida Sans"/>
                <w:b/>
                <w:i/>
                <w:spacing w:val="28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sz w:val="18"/>
              </w:rPr>
              <w:t>ain,</w:t>
            </w:r>
            <w:r>
              <w:rPr>
                <w:rFonts w:ascii="Lucida Sans" w:hAnsi="Lucida Sans"/>
                <w:b/>
                <w:i/>
                <w:spacing w:val="28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sz w:val="18"/>
              </w:rPr>
              <w:t>aim,</w:t>
            </w:r>
            <w:r>
              <w:rPr>
                <w:rFonts w:ascii="Lucida Sans" w:hAnsi="Lucida Sans"/>
                <w:b/>
                <w:i/>
                <w:spacing w:val="28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smallCaps/>
                <w:w w:val="122"/>
                <w:sz w:val="18"/>
              </w:rPr>
              <w:t>um,</w:t>
            </w:r>
            <w:r>
              <w:rPr>
                <w:rFonts w:ascii="Lucida Sans" w:hAnsi="Lucida Sans"/>
                <w:b/>
                <w:i/>
                <w:spacing w:val="28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smallCaps/>
                <w:w w:val="109"/>
                <w:sz w:val="18"/>
              </w:rPr>
              <w:t>un,</w:t>
            </w:r>
            <w:r>
              <w:rPr>
                <w:rFonts w:ascii="Lucida Sans" w:hAnsi="Lucida Sans"/>
                <w:b/>
                <w:i/>
                <w:spacing w:val="28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spacing w:val="-4"/>
                <w:w w:val="102"/>
                <w:sz w:val="18"/>
              </w:rPr>
              <w:t>ie</w:t>
            </w:r>
            <w:r>
              <w:rPr>
                <w:rFonts w:ascii="Lucida Sans" w:hAnsi="Lucida Sans"/>
                <w:b/>
                <w:i/>
                <w:spacing w:val="-5"/>
                <w:w w:val="102"/>
                <w:sz w:val="18"/>
              </w:rPr>
              <w:t>n</w:t>
            </w:r>
            <w:r>
              <w:rPr>
                <w:spacing w:val="-4"/>
                <w:w w:val="113"/>
                <w:sz w:val="18"/>
              </w:rPr>
              <w:t>;</w:t>
            </w:r>
            <w:r>
              <w:rPr>
                <w:w w:val="113"/>
                <w:sz w:val="18"/>
              </w:rPr>
              <w:t xml:space="preserve"> </w:t>
            </w:r>
            <w:r>
              <w:rPr>
                <w:w w:val="104"/>
                <w:sz w:val="18"/>
              </w:rPr>
              <w:t>буквосочетания</w:t>
            </w:r>
            <w:r>
              <w:rPr>
                <w:sz w:val="18"/>
              </w:rPr>
              <w:t xml:space="preserve"> 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sz w:val="18"/>
              </w:rPr>
              <w:t>il,</w:t>
            </w:r>
            <w:r>
              <w:rPr>
                <w:rFonts w:ascii="Lucida Sans" w:hAnsi="Lucida Sans"/>
                <w:b/>
                <w:i/>
                <w:spacing w:val="28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w w:val="97"/>
                <w:sz w:val="18"/>
              </w:rPr>
              <w:t>ill,</w:t>
            </w:r>
            <w:r>
              <w:rPr>
                <w:rFonts w:ascii="Lucida Sans" w:hAnsi="Lucida Sans"/>
                <w:b/>
                <w:i/>
                <w:spacing w:val="28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w w:val="99"/>
                <w:sz w:val="18"/>
              </w:rPr>
              <w:t>ail,</w:t>
            </w:r>
            <w:r>
              <w:rPr>
                <w:rFonts w:ascii="Lucida Sans" w:hAnsi="Lucida Sans"/>
                <w:b/>
                <w:i/>
                <w:spacing w:val="28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w w:val="101"/>
                <w:sz w:val="18"/>
              </w:rPr>
              <w:t>aille,</w:t>
            </w:r>
            <w:r>
              <w:rPr>
                <w:rFonts w:ascii="Lucida Sans" w:hAnsi="Lucida Sans"/>
                <w:b/>
                <w:i/>
                <w:spacing w:val="28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w w:val="105"/>
                <w:sz w:val="18"/>
              </w:rPr>
              <w:t>eil,</w:t>
            </w:r>
            <w:r>
              <w:rPr>
                <w:rFonts w:ascii="Lucida Sans" w:hAnsi="Lucida Sans"/>
                <w:b/>
                <w:i/>
                <w:spacing w:val="28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w w:val="103"/>
                <w:sz w:val="18"/>
              </w:rPr>
              <w:t>eill</w:t>
            </w:r>
            <w:r>
              <w:rPr>
                <w:rFonts w:ascii="Lucida Sans" w:hAnsi="Lucida Sans"/>
                <w:b/>
                <w:i/>
                <w:spacing w:val="-1"/>
                <w:w w:val="103"/>
                <w:sz w:val="18"/>
              </w:rPr>
              <w:t>e</w:t>
            </w:r>
            <w:r>
              <w:rPr>
                <w:w w:val="113"/>
                <w:sz w:val="18"/>
              </w:rPr>
              <w:t xml:space="preserve">; </w:t>
            </w:r>
            <w:r>
              <w:rPr>
                <w:w w:val="104"/>
                <w:sz w:val="18"/>
              </w:rPr>
              <w:t>буквосочетания</w:t>
            </w:r>
            <w:r>
              <w:rPr>
                <w:sz w:val="18"/>
              </w:rPr>
              <w:t xml:space="preserve"> 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w w:val="110"/>
                <w:sz w:val="18"/>
              </w:rPr>
              <w:t>ch,</w:t>
            </w:r>
            <w:r>
              <w:rPr>
                <w:rFonts w:ascii="Lucida Sans" w:hAnsi="Lucida Sans"/>
                <w:b/>
                <w:i/>
                <w:spacing w:val="28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sz w:val="18"/>
              </w:rPr>
              <w:t>p</w:t>
            </w:r>
            <w:r>
              <w:rPr>
                <w:rFonts w:ascii="Lucida Sans" w:hAnsi="Lucida Sans"/>
                <w:b/>
                <w:i/>
                <w:spacing w:val="-1"/>
                <w:sz w:val="18"/>
              </w:rPr>
              <w:t>h</w:t>
            </w:r>
            <w:r>
              <w:rPr>
                <w:w w:val="113"/>
                <w:sz w:val="18"/>
              </w:rPr>
              <w:t>;</w:t>
            </w:r>
          </w:p>
          <w:p w:rsidR="00030013" w:rsidRDefault="005F16E4">
            <w:pPr>
              <w:pStyle w:val="TableParagraph"/>
              <w:spacing w:line="195" w:lineRule="exact"/>
              <w:ind w:left="107"/>
              <w:rPr>
                <w:sz w:val="18"/>
              </w:rPr>
            </w:pPr>
            <w:r>
              <w:rPr>
                <w:w w:val="104"/>
                <w:sz w:val="18"/>
              </w:rPr>
              <w:t>буквосочетание</w:t>
            </w:r>
            <w:r>
              <w:rPr>
                <w:sz w:val="18"/>
              </w:rPr>
              <w:t xml:space="preserve"> 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smallCaps/>
                <w:w w:val="108"/>
                <w:sz w:val="18"/>
              </w:rPr>
              <w:t>ui</w:t>
            </w:r>
            <w:r>
              <w:rPr>
                <w:w w:val="113"/>
                <w:sz w:val="18"/>
              </w:rPr>
              <w:t>.</w:t>
            </w:r>
          </w:p>
          <w:p w:rsidR="00030013" w:rsidRDefault="005F16E4">
            <w:pPr>
              <w:pStyle w:val="TableParagraph"/>
              <w:spacing w:before="85" w:line="216" w:lineRule="auto"/>
              <w:ind w:left="260" w:right="237" w:hanging="153"/>
              <w:rPr>
                <w:sz w:val="18"/>
              </w:rPr>
            </w:pPr>
            <w:r>
              <w:rPr>
                <w:b/>
                <w:w w:val="105"/>
                <w:sz w:val="18"/>
              </w:rPr>
              <w:t xml:space="preserve">Формирование грамматической компетенции </w:t>
            </w:r>
            <w:r>
              <w:rPr>
                <w:w w:val="105"/>
                <w:sz w:val="18"/>
              </w:rPr>
              <w:t xml:space="preserve">определённый и неопределённый артикли: </w:t>
            </w:r>
            <w:r>
              <w:rPr>
                <w:rFonts w:ascii="Lucida Sans" w:hAnsi="Lucida Sans"/>
                <w:i/>
                <w:w w:val="105"/>
                <w:sz w:val="18"/>
              </w:rPr>
              <w:t>un, une, des; le, la, les</w:t>
            </w:r>
            <w:r>
              <w:rPr>
                <w:w w:val="105"/>
                <w:sz w:val="18"/>
              </w:rPr>
              <w:t>;</w:t>
            </w:r>
          </w:p>
          <w:p w:rsidR="00030013" w:rsidRDefault="005F16E4">
            <w:pPr>
              <w:pStyle w:val="TableParagraph"/>
              <w:spacing w:line="220" w:lineRule="auto"/>
              <w:ind w:left="260" w:right="517"/>
              <w:rPr>
                <w:sz w:val="18"/>
              </w:rPr>
            </w:pPr>
            <w:r>
              <w:rPr>
                <w:w w:val="105"/>
                <w:sz w:val="18"/>
              </w:rPr>
              <w:t xml:space="preserve">сокращённая форма определённого артикля: </w:t>
            </w:r>
            <w:r>
              <w:rPr>
                <w:rFonts w:ascii="Lucida Sans" w:hAnsi="Lucida Sans"/>
                <w:i/>
                <w:w w:val="105"/>
                <w:sz w:val="18"/>
              </w:rPr>
              <w:t>l’</w:t>
            </w:r>
            <w:proofErr w:type="gramStart"/>
            <w:r>
              <w:rPr>
                <w:rFonts w:ascii="Lucida Sans" w:hAnsi="Lucida Sans"/>
                <w:i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;</w:t>
            </w:r>
            <w:proofErr w:type="gramEnd"/>
            <w:r>
              <w:rPr>
                <w:w w:val="105"/>
                <w:sz w:val="18"/>
              </w:rPr>
              <w:t xml:space="preserve"> понятие глагола-связки;</w:t>
            </w:r>
          </w:p>
          <w:p w:rsidR="00030013" w:rsidRDefault="005F16E4">
            <w:pPr>
              <w:pStyle w:val="TableParagraph"/>
              <w:spacing w:line="184" w:lineRule="exact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 xml:space="preserve">предлоги </w:t>
            </w:r>
            <w:r>
              <w:rPr>
                <w:rFonts w:ascii="Lucida Sans" w:hAnsi="Lucida Sans"/>
                <w:i/>
                <w:w w:val="105"/>
                <w:sz w:val="18"/>
              </w:rPr>
              <w:t>de, à, sur</w:t>
            </w:r>
            <w:r>
              <w:rPr>
                <w:w w:val="105"/>
                <w:sz w:val="18"/>
              </w:rPr>
              <w:t>;</w:t>
            </w:r>
          </w:p>
          <w:p w:rsidR="00030013" w:rsidRDefault="005F16E4">
            <w:pPr>
              <w:pStyle w:val="TableParagraph"/>
              <w:spacing w:before="1" w:line="216" w:lineRule="auto"/>
              <w:ind w:left="260" w:right="1275"/>
              <w:rPr>
                <w:rFonts w:ascii="Lucida Sans" w:hAnsi="Lucida Sans"/>
                <w:i/>
                <w:sz w:val="18"/>
              </w:rPr>
            </w:pPr>
            <w:r>
              <w:rPr>
                <w:w w:val="105"/>
                <w:sz w:val="18"/>
              </w:rPr>
              <w:t xml:space="preserve">единственное и множественное число; назывная конструкция </w:t>
            </w:r>
            <w:r>
              <w:rPr>
                <w:rFonts w:ascii="Lucida Sans" w:hAnsi="Lucida Sans"/>
                <w:i/>
                <w:w w:val="105"/>
                <w:sz w:val="18"/>
              </w:rPr>
              <w:t>c’est...</w:t>
            </w:r>
          </w:p>
          <w:p w:rsidR="00030013" w:rsidRDefault="005F16E4">
            <w:pPr>
              <w:pStyle w:val="TableParagraph"/>
              <w:spacing w:before="71"/>
              <w:ind w:left="107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Формирование лексической компетенции</w:t>
            </w:r>
          </w:p>
          <w:p w:rsidR="00030013" w:rsidRDefault="005F16E4">
            <w:pPr>
              <w:pStyle w:val="TableParagraph"/>
              <w:spacing w:before="29" w:line="216" w:lineRule="auto"/>
              <w:ind w:left="260" w:right="34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 xml:space="preserve">названия отдельных достопримечательностей Франции: </w:t>
            </w:r>
            <w:r>
              <w:rPr>
                <w:rFonts w:ascii="Lucida Sans" w:hAnsi="Lucida Sans"/>
                <w:i/>
                <w:w w:val="105"/>
                <w:sz w:val="18"/>
              </w:rPr>
              <w:t xml:space="preserve">le Louvre, la Tour Eiffel, la place de la Concorde </w:t>
            </w:r>
            <w:r>
              <w:rPr>
                <w:w w:val="105"/>
                <w:sz w:val="18"/>
              </w:rPr>
              <w:t xml:space="preserve">и др.; слова приветствия: </w:t>
            </w:r>
            <w:r>
              <w:rPr>
                <w:rFonts w:ascii="Lucida Sans" w:hAnsi="Lucida Sans"/>
                <w:i/>
                <w:w w:val="105"/>
                <w:sz w:val="18"/>
              </w:rPr>
              <w:t>bonjour, salut</w:t>
            </w:r>
            <w:r>
              <w:rPr>
                <w:w w:val="105"/>
                <w:sz w:val="18"/>
              </w:rPr>
              <w:t>;</w:t>
            </w:r>
          </w:p>
          <w:p w:rsidR="00030013" w:rsidRDefault="005F16E4">
            <w:pPr>
              <w:pStyle w:val="TableParagraph"/>
              <w:spacing w:line="216" w:lineRule="auto"/>
              <w:ind w:left="282" w:right="260" w:hanging="22"/>
              <w:jc w:val="both"/>
              <w:rPr>
                <w:sz w:val="18"/>
              </w:rPr>
            </w:pPr>
            <w:r>
              <w:rPr>
                <w:sz w:val="18"/>
              </w:rPr>
              <w:t xml:space="preserve">названия  членов  семьи:  </w:t>
            </w:r>
            <w:r>
              <w:rPr>
                <w:rFonts w:ascii="Lucida Sans" w:hAnsi="Lucida Sans"/>
                <w:i/>
                <w:sz w:val="18"/>
              </w:rPr>
              <w:t xml:space="preserve">le père, la mère, le </w:t>
            </w:r>
            <w:r>
              <w:rPr>
                <w:rFonts w:ascii="Lucida Sans" w:hAnsi="Lucida Sans"/>
                <w:i/>
                <w:spacing w:val="-3"/>
                <w:sz w:val="18"/>
              </w:rPr>
              <w:t xml:space="preserve">grand-père,   </w:t>
            </w:r>
            <w:r>
              <w:rPr>
                <w:rFonts w:ascii="Lucida Sans" w:hAnsi="Lucida Sans"/>
                <w:i/>
                <w:sz w:val="18"/>
              </w:rPr>
              <w:t>la</w:t>
            </w:r>
            <w:r>
              <w:rPr>
                <w:rFonts w:ascii="Lucida Sans" w:hAnsi="Lucida Sans"/>
                <w:i/>
                <w:spacing w:val="29"/>
                <w:sz w:val="18"/>
              </w:rPr>
              <w:t xml:space="preserve"> </w:t>
            </w:r>
            <w:r>
              <w:rPr>
                <w:rFonts w:ascii="Lucida Sans" w:hAnsi="Lucida Sans"/>
                <w:i/>
                <w:sz w:val="18"/>
              </w:rPr>
              <w:t>grand-mère</w:t>
            </w:r>
            <w:r>
              <w:rPr>
                <w:sz w:val="18"/>
              </w:rPr>
              <w:t>;</w:t>
            </w:r>
          </w:p>
          <w:p w:rsidR="00030013" w:rsidRDefault="005F16E4">
            <w:pPr>
              <w:pStyle w:val="TableParagraph"/>
              <w:spacing w:line="193" w:lineRule="exact"/>
              <w:ind w:left="26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 xml:space="preserve">названия животных: </w:t>
            </w:r>
            <w:r>
              <w:rPr>
                <w:rFonts w:ascii="Lucida Sans" w:hAnsi="Lucida Sans"/>
                <w:i/>
                <w:w w:val="105"/>
                <w:sz w:val="18"/>
              </w:rPr>
              <w:t xml:space="preserve">le chat, l’ourson, le kangourou </w:t>
            </w:r>
            <w:r>
              <w:rPr>
                <w:w w:val="105"/>
                <w:sz w:val="18"/>
              </w:rPr>
              <w:t>и др.</w:t>
            </w:r>
          </w:p>
        </w:tc>
      </w:tr>
      <w:tr w:rsidR="00030013">
        <w:trPr>
          <w:trHeight w:val="239"/>
        </w:trPr>
        <w:tc>
          <w:tcPr>
            <w:tcW w:w="2532" w:type="dxa"/>
            <w:tcBorders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94" w:type="dxa"/>
            <w:tcBorders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716" w:type="dxa"/>
            <w:tcBorders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 w:rsidR="00030013" w:rsidRDefault="00030013">
      <w:pPr>
        <w:rPr>
          <w:rFonts w:ascii="Times New Roman"/>
          <w:sz w:val="16"/>
        </w:rPr>
        <w:sectPr w:rsidR="00030013">
          <w:pgSz w:w="12590" w:h="8110" w:orient="landscape"/>
          <w:pgMar w:top="0" w:right="940" w:bottom="0" w:left="112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5048" style="position:absolute;margin-left:294.8pt;margin-top:72.25pt;width:3.45pt;height:3.45pt;z-index:-21646336;mso-position-horizontal-relative:page;mso-position-vertical-relative:page" coordorigin="5896,1445" coordsize="69,69">
            <v:shape id="_x0000_s5050" style="position:absolute;left:5906;top:1454;width:49;height:49" coordorigin="5906,1455" coordsize="49,49" path="m5954,1492r,-26l5943,1455r-26,l5906,1466r,26l5917,1503r26,xe" fillcolor="#666" stroked="f">
              <v:path arrowok="t"/>
            </v:shape>
            <v:shape id="_x0000_s5049" style="position:absolute;left:5906;top:1454;width:49;height:49" coordorigin="5906,1455" coordsize="49,49" path="m5930,1503r13,l5954,1492r,-13l5954,1466r-11,-11l5930,1455r-13,l5906,1466r,13l5906,1492r11,11l5930,1503xe" filled="f" strokecolor="#666" strokeweight="1pt">
              <v:path arrowok="t"/>
            </v:shape>
            <w10:wrap anchorx="page" anchory="page"/>
          </v:group>
        </w:pict>
      </w:r>
      <w:r>
        <w:pict>
          <v:group id="_x0000_s5045" style="position:absolute;margin-left:294.8pt;margin-top:172.9pt;width:3.45pt;height:3.45pt;z-index:-21645824;mso-position-horizontal-relative:page;mso-position-vertical-relative:page" coordorigin="5896,3458" coordsize="69,69">
            <v:shape id="_x0000_s5047" style="position:absolute;left:5906;top:3468;width:49;height:49" coordorigin="5906,3468" coordsize="49,49" path="m5954,3506r,-27l5943,3468r-26,l5906,3479r,27l5917,3516r26,xe" fillcolor="#666" stroked="f">
              <v:path arrowok="t"/>
            </v:shape>
            <v:shape id="_x0000_s5046" style="position:absolute;left:5906;top:3468;width:49;height:49" coordorigin="5906,3468" coordsize="49,49" path="m5930,3516r13,l5954,3506r,-14l5954,3479r-11,-11l5930,3468r-13,l5906,3479r,13l5906,3506r11,10l5930,3516xe" filled="f" strokecolor="#666" strokeweight="1pt">
              <v:path arrowok="t"/>
            </v:shape>
            <w10:wrap anchorx="page" anchory="page"/>
          </v:group>
        </w:pict>
      </w:r>
      <w:r>
        <w:pict>
          <v:group id="_x0000_s5042" style="position:absolute;margin-left:294.8pt;margin-top:182.4pt;width:3.45pt;height:3.45pt;z-index:-21645312;mso-position-horizontal-relative:page;mso-position-vertical-relative:page" coordorigin="5896,3648" coordsize="69,69">
            <v:shape id="_x0000_s5044" style="position:absolute;left:5906;top:3658;width:49;height:49" coordorigin="5906,3658" coordsize="49,49" path="m5954,3696r,-27l5943,3658r-26,l5906,3669r,27l5917,3706r26,xe" fillcolor="#666" stroked="f">
              <v:path arrowok="t"/>
            </v:shape>
            <v:shape id="_x0000_s5043" style="position:absolute;left:5906;top:3658;width:49;height:49" coordorigin="5906,3658" coordsize="49,49" path="m5930,3706r13,l5954,3696r,-14l5954,3669r-11,-11l5930,3658r-13,l5906,3669r,13l5906,3696r11,10l5930,3706xe" filled="f" strokecolor="#666" strokeweight="1pt">
              <v:path arrowok="t"/>
            </v:shape>
            <w10:wrap anchorx="page" anchory="page"/>
          </v:group>
        </w:pict>
      </w:r>
      <w:r>
        <w:pict>
          <v:group id="_x0000_s5039" style="position:absolute;margin-left:294.8pt;margin-top:283.1pt;width:3.45pt;height:3.45pt;z-index:-21644800;mso-position-horizontal-relative:page;mso-position-vertical-relative:page" coordorigin="5896,5662" coordsize="69,69">
            <v:shape id="_x0000_s5041" style="position:absolute;left:5906;top:5671;width:49;height:49" coordorigin="5906,5672" coordsize="49,49" path="m5954,5709r,-27l5943,5672r-26,l5906,5682r,27l5917,5720r26,xe" fillcolor="#666" stroked="f">
              <v:path arrowok="t"/>
            </v:shape>
            <v:shape id="_x0000_s5040" style="position:absolute;left:5906;top:5671;width:49;height:49" coordorigin="5906,5672" coordsize="49,49" path="m5930,5720r13,l5954,5709r,-13l5954,5682r-11,-10l5930,5672r-13,l5906,5682r,14l5906,5709r11,11l5930,5720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spacing w:before="3"/>
        <w:rPr>
          <w:i/>
          <w:sz w:val="14"/>
        </w:rPr>
      </w:pPr>
    </w:p>
    <w:tbl>
      <w:tblPr>
        <w:tblStyle w:val="TableNormal"/>
        <w:tblW w:w="0" w:type="auto"/>
        <w:tblInd w:w="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310"/>
        </w:trPr>
        <w:tc>
          <w:tcPr>
            <w:tcW w:w="2532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030013">
        <w:trPr>
          <w:trHeight w:val="2356"/>
        </w:trPr>
        <w:tc>
          <w:tcPr>
            <w:tcW w:w="2532" w:type="dxa"/>
            <w:tcBorders>
              <w:bottom w:val="nil"/>
            </w:tcBorders>
          </w:tcPr>
          <w:p w:rsidR="00030013" w:rsidRDefault="005F16E4">
            <w:pPr>
              <w:pStyle w:val="TableParagraph"/>
              <w:spacing w:before="84" w:line="220" w:lineRule="auto"/>
              <w:ind w:left="108" w:right="52"/>
              <w:rPr>
                <w:sz w:val="18"/>
              </w:rPr>
            </w:pPr>
            <w:r>
              <w:rPr>
                <w:w w:val="105"/>
                <w:sz w:val="18"/>
              </w:rPr>
              <w:t>Знакомство (имя, фам</w:t>
            </w:r>
            <w:proofErr w:type="gramStart"/>
            <w:r>
              <w:rPr>
                <w:w w:val="105"/>
                <w:sz w:val="18"/>
              </w:rPr>
              <w:t>и-</w:t>
            </w:r>
            <w:proofErr w:type="gramEnd"/>
            <w:r>
              <w:rPr>
                <w:w w:val="105"/>
                <w:sz w:val="18"/>
              </w:rPr>
              <w:t xml:space="preserve"> лия, возраст).</w:t>
            </w:r>
          </w:p>
          <w:p w:rsidR="00030013" w:rsidRDefault="005F16E4">
            <w:pPr>
              <w:pStyle w:val="TableParagraph"/>
              <w:spacing w:line="220" w:lineRule="auto"/>
              <w:ind w:left="108" w:right="52"/>
              <w:rPr>
                <w:sz w:val="18"/>
              </w:rPr>
            </w:pPr>
            <w:r>
              <w:rPr>
                <w:w w:val="105"/>
                <w:sz w:val="18"/>
              </w:rPr>
              <w:t>Моя семья. Мои родит</w:t>
            </w:r>
            <w:proofErr w:type="gramStart"/>
            <w:r>
              <w:rPr>
                <w:w w:val="105"/>
                <w:sz w:val="18"/>
              </w:rPr>
              <w:t>е-</w:t>
            </w:r>
            <w:proofErr w:type="gramEnd"/>
            <w:r>
              <w:rPr>
                <w:w w:val="105"/>
                <w:sz w:val="18"/>
              </w:rPr>
              <w:t xml:space="preserve"> ли (имя, возраст, про- фессия). Мои братья и сёстры (имя, возраст).</w:t>
            </w:r>
          </w:p>
          <w:p w:rsidR="00030013" w:rsidRDefault="005F16E4">
            <w:pPr>
              <w:pStyle w:val="TableParagraph"/>
              <w:spacing w:line="220" w:lineRule="auto"/>
              <w:ind w:left="108" w:right="52"/>
              <w:rPr>
                <w:sz w:val="18"/>
              </w:rPr>
            </w:pPr>
            <w:r>
              <w:rPr>
                <w:w w:val="105"/>
                <w:sz w:val="18"/>
              </w:rPr>
              <w:t>Любимые занятия. Д</w:t>
            </w:r>
            <w:proofErr w:type="gramStart"/>
            <w:r>
              <w:rPr>
                <w:w w:val="105"/>
                <w:sz w:val="18"/>
              </w:rPr>
              <w:t>о-</w:t>
            </w:r>
            <w:proofErr w:type="gramEnd"/>
            <w:r>
              <w:rPr>
                <w:w w:val="105"/>
                <w:sz w:val="18"/>
              </w:rPr>
              <w:t xml:space="preserve"> машние животные</w:t>
            </w:r>
          </w:p>
        </w:tc>
        <w:tc>
          <w:tcPr>
            <w:tcW w:w="1994" w:type="dxa"/>
            <w:tcBorders>
              <w:bottom w:val="nil"/>
            </w:tcBorders>
          </w:tcPr>
          <w:p w:rsidR="00030013" w:rsidRPr="005F16E4" w:rsidRDefault="005F16E4">
            <w:pPr>
              <w:pStyle w:val="TableParagraph"/>
              <w:spacing w:before="85" w:line="220" w:lineRule="auto"/>
              <w:ind w:left="108"/>
              <w:rPr>
                <w:b/>
                <w:sz w:val="18"/>
                <w:lang w:val="en-US"/>
              </w:rPr>
            </w:pPr>
            <w:r w:rsidRPr="005F16E4">
              <w:rPr>
                <w:b/>
                <w:w w:val="115"/>
                <w:sz w:val="18"/>
                <w:lang w:val="en-US"/>
              </w:rPr>
              <w:t>Unité 1. Jacques Tardieu et sa famille</w:t>
            </w:r>
          </w:p>
          <w:p w:rsidR="00030013" w:rsidRDefault="005F16E4">
            <w:pPr>
              <w:pStyle w:val="TableParagraph"/>
              <w:spacing w:before="42"/>
              <w:ind w:left="108"/>
              <w:rPr>
                <w:sz w:val="18"/>
              </w:rPr>
            </w:pPr>
            <w:r>
              <w:rPr>
                <w:w w:val="105"/>
                <w:sz w:val="18"/>
              </w:rPr>
              <w:t>(5 уроков)</w:t>
            </w:r>
          </w:p>
        </w:tc>
        <w:tc>
          <w:tcPr>
            <w:tcW w:w="5716" w:type="dxa"/>
            <w:tcBorders>
              <w:bottom w:val="nil"/>
            </w:tcBorders>
          </w:tcPr>
          <w:p w:rsidR="00030013" w:rsidRDefault="005F16E4">
            <w:pPr>
              <w:pStyle w:val="TableParagraph"/>
              <w:spacing w:before="70"/>
              <w:ind w:left="952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Формирование языковой компетенции</w:t>
            </w:r>
          </w:p>
          <w:p w:rsidR="00030013" w:rsidRDefault="005F16E4">
            <w:pPr>
              <w:pStyle w:val="TableParagraph"/>
              <w:spacing w:before="97"/>
              <w:ind w:left="107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Фонетическая сторона речи</w:t>
            </w:r>
          </w:p>
          <w:p w:rsidR="00030013" w:rsidRDefault="005F16E4">
            <w:pPr>
              <w:pStyle w:val="TableParagraph"/>
              <w:spacing w:before="24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формирование и коррекция слухопроизносительных н</w:t>
            </w:r>
            <w:proofErr w:type="gramStart"/>
            <w:r>
              <w:rPr>
                <w:w w:val="105"/>
                <w:sz w:val="18"/>
              </w:rPr>
              <w:t>а-</w:t>
            </w:r>
            <w:proofErr w:type="gramEnd"/>
            <w:r>
              <w:rPr>
                <w:w w:val="105"/>
                <w:sz w:val="18"/>
              </w:rPr>
              <w:t xml:space="preserve"> выков:</w:t>
            </w:r>
          </w:p>
          <w:p w:rsidR="00030013" w:rsidRDefault="005F16E4">
            <w:pPr>
              <w:pStyle w:val="TableParagraph"/>
              <w:spacing w:line="184" w:lineRule="exact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а) с помощью фонетической зарядки;</w:t>
            </w:r>
          </w:p>
          <w:p w:rsidR="00030013" w:rsidRDefault="005F16E4">
            <w:pPr>
              <w:pStyle w:val="TableParagraph"/>
              <w:spacing w:before="5" w:line="220" w:lineRule="auto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б) с помощью заучивания скороговорок, коротких стих</w:t>
            </w:r>
            <w:proofErr w:type="gramStart"/>
            <w:r>
              <w:rPr>
                <w:w w:val="105"/>
                <w:sz w:val="18"/>
              </w:rPr>
              <w:t>о-</w:t>
            </w:r>
            <w:proofErr w:type="gramEnd"/>
            <w:r>
              <w:rPr>
                <w:w w:val="105"/>
                <w:sz w:val="18"/>
              </w:rPr>
              <w:t xml:space="preserve"> творений, песенок;</w:t>
            </w:r>
          </w:p>
          <w:p w:rsidR="00030013" w:rsidRDefault="005F16E4">
            <w:pPr>
              <w:pStyle w:val="TableParagraph"/>
              <w:spacing w:line="220" w:lineRule="auto"/>
              <w:ind w:left="107" w:right="237"/>
              <w:rPr>
                <w:sz w:val="18"/>
              </w:rPr>
            </w:pPr>
            <w:r>
              <w:rPr>
                <w:w w:val="105"/>
                <w:sz w:val="18"/>
              </w:rPr>
              <w:t>в) с помощью разнообразных способов предъявления уч</w:t>
            </w:r>
            <w:proofErr w:type="gramStart"/>
            <w:r>
              <w:rPr>
                <w:w w:val="105"/>
                <w:sz w:val="18"/>
              </w:rPr>
              <w:t>а-</w:t>
            </w:r>
            <w:proofErr w:type="gramEnd"/>
            <w:r>
              <w:rPr>
                <w:w w:val="105"/>
                <w:sz w:val="18"/>
              </w:rPr>
              <w:t xml:space="preserve"> щимся материала, предназначенного для восприятия на слух (голос учителя, прослушивание аудиозаписей, про- смотр мультфильмов и т. д.).</w:t>
            </w:r>
          </w:p>
        </w:tc>
      </w:tr>
      <w:tr w:rsidR="00030013">
        <w:trPr>
          <w:trHeight w:val="247"/>
        </w:trPr>
        <w:tc>
          <w:tcPr>
            <w:tcW w:w="2532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  <w:bottom w:val="nil"/>
            </w:tcBorders>
          </w:tcPr>
          <w:p w:rsidR="00030013" w:rsidRDefault="005F16E4">
            <w:pPr>
              <w:pStyle w:val="TableParagraph"/>
              <w:spacing w:before="30" w:line="198" w:lineRule="exact"/>
              <w:ind w:left="107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Грамматическая сторона речи</w:t>
            </w:r>
          </w:p>
        </w:tc>
      </w:tr>
      <w:tr w:rsidR="00030013">
        <w:trPr>
          <w:trHeight w:val="1959"/>
        </w:trPr>
        <w:tc>
          <w:tcPr>
            <w:tcW w:w="2532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  <w:bottom w:val="nil"/>
            </w:tcBorders>
          </w:tcPr>
          <w:p w:rsidR="00030013" w:rsidRDefault="005F16E4">
            <w:pPr>
              <w:pStyle w:val="TableParagraph"/>
              <w:spacing w:before="9" w:line="220" w:lineRule="auto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 xml:space="preserve">спряжение глаголов </w:t>
            </w:r>
            <w:r>
              <w:rPr>
                <w:rFonts w:ascii="Lucida Sans" w:hAnsi="Lucida Sans"/>
                <w:i/>
                <w:w w:val="105"/>
                <w:sz w:val="18"/>
              </w:rPr>
              <w:t xml:space="preserve">avoir </w:t>
            </w:r>
            <w:r>
              <w:rPr>
                <w:w w:val="105"/>
                <w:sz w:val="18"/>
              </w:rPr>
              <w:t xml:space="preserve">и </w:t>
            </w:r>
            <w:r>
              <w:rPr>
                <w:rFonts w:ascii="Lucida Sans" w:hAnsi="Lucida Sans"/>
                <w:i/>
                <w:w w:val="105"/>
                <w:sz w:val="18"/>
              </w:rPr>
              <w:t xml:space="preserve">être </w:t>
            </w:r>
            <w:r>
              <w:rPr>
                <w:w w:val="105"/>
                <w:sz w:val="18"/>
              </w:rPr>
              <w:t xml:space="preserve">в </w:t>
            </w:r>
            <w:r>
              <w:rPr>
                <w:rFonts w:ascii="Lucida Sans" w:hAnsi="Lucida Sans"/>
                <w:i/>
                <w:w w:val="105"/>
                <w:sz w:val="18"/>
              </w:rPr>
              <w:t>présent de l’indicatif</w:t>
            </w:r>
            <w:r>
              <w:rPr>
                <w:w w:val="105"/>
                <w:sz w:val="18"/>
              </w:rPr>
              <w:t>; вопросительное предложение:</w:t>
            </w:r>
          </w:p>
          <w:p w:rsidR="00030013" w:rsidRDefault="005F16E4">
            <w:pPr>
              <w:pStyle w:val="TableParagraph"/>
              <w:spacing w:before="3" w:line="216" w:lineRule="auto"/>
              <w:ind w:left="107" w:right="412"/>
              <w:rPr>
                <w:sz w:val="18"/>
              </w:rPr>
            </w:pPr>
            <w:r>
              <w:rPr>
                <w:w w:val="105"/>
                <w:sz w:val="18"/>
              </w:rPr>
              <w:t xml:space="preserve">а) интонация меняется на </w:t>
            </w:r>
            <w:proofErr w:type="gramStart"/>
            <w:r>
              <w:rPr>
                <w:w w:val="105"/>
                <w:sz w:val="18"/>
              </w:rPr>
              <w:t>вопросительную</w:t>
            </w:r>
            <w:proofErr w:type="gramEnd"/>
            <w:r>
              <w:rPr>
                <w:w w:val="105"/>
                <w:sz w:val="18"/>
              </w:rPr>
              <w:t xml:space="preserve">, порядок </w:t>
            </w:r>
            <w:r>
              <w:rPr>
                <w:spacing w:val="-4"/>
                <w:w w:val="105"/>
                <w:sz w:val="18"/>
              </w:rPr>
              <w:t xml:space="preserve">слов   </w:t>
            </w:r>
            <w:r>
              <w:rPr>
                <w:w w:val="105"/>
                <w:sz w:val="18"/>
              </w:rPr>
              <w:t xml:space="preserve">в предложении не меняется:  </w:t>
            </w:r>
            <w:r>
              <w:rPr>
                <w:rFonts w:ascii="Lucida Sans" w:hAnsi="Lucida Sans"/>
                <w:i/>
                <w:w w:val="105"/>
                <w:sz w:val="18"/>
              </w:rPr>
              <w:t xml:space="preserve">Françoise, tu as un frère?; </w:t>
            </w:r>
            <w:r>
              <w:rPr>
                <w:w w:val="105"/>
                <w:sz w:val="18"/>
              </w:rPr>
              <w:t xml:space="preserve">б) употребление специальных вопросительных слов: </w:t>
            </w:r>
            <w:r>
              <w:rPr>
                <w:rFonts w:ascii="Lucida Sans" w:hAnsi="Lucida Sans"/>
                <w:i/>
                <w:w w:val="105"/>
                <w:sz w:val="18"/>
              </w:rPr>
              <w:t>comment, combien,</w:t>
            </w:r>
            <w:r>
              <w:rPr>
                <w:rFonts w:ascii="Lucida Sans" w:hAnsi="Lucida Sans"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Lucida Sans" w:hAnsi="Lucida Sans"/>
                <w:i/>
                <w:w w:val="105"/>
                <w:sz w:val="18"/>
              </w:rPr>
              <w:t>quel</w:t>
            </w:r>
            <w:r>
              <w:rPr>
                <w:w w:val="105"/>
                <w:sz w:val="18"/>
              </w:rPr>
              <w:t>;</w:t>
            </w:r>
          </w:p>
          <w:p w:rsidR="00030013" w:rsidRDefault="005F16E4">
            <w:pPr>
              <w:pStyle w:val="TableParagraph"/>
              <w:spacing w:before="5" w:line="216" w:lineRule="auto"/>
              <w:ind w:left="107"/>
              <w:rPr>
                <w:rFonts w:ascii="Lucida Sans" w:hAnsi="Lucida Sans"/>
                <w:i/>
                <w:sz w:val="18"/>
              </w:rPr>
            </w:pPr>
            <w:r>
              <w:rPr>
                <w:w w:val="105"/>
                <w:sz w:val="18"/>
              </w:rPr>
              <w:t>в) вопрос к подлежащему (одушевлённому и неодушевлё</w:t>
            </w:r>
            <w:proofErr w:type="gramStart"/>
            <w:r>
              <w:rPr>
                <w:w w:val="105"/>
                <w:sz w:val="18"/>
              </w:rPr>
              <w:t>н-</w:t>
            </w:r>
            <w:proofErr w:type="gramEnd"/>
            <w:r>
              <w:rPr>
                <w:w w:val="105"/>
                <w:sz w:val="18"/>
              </w:rPr>
              <w:t xml:space="preserve"> ному): </w:t>
            </w:r>
            <w:r>
              <w:rPr>
                <w:rFonts w:ascii="Lucida Sans" w:hAnsi="Lucida Sans"/>
                <w:i/>
                <w:w w:val="105"/>
                <w:sz w:val="18"/>
              </w:rPr>
              <w:t>Qui est-ce? Qu’est-ce que c’est?;</w:t>
            </w:r>
          </w:p>
          <w:p w:rsidR="00030013" w:rsidRDefault="005F16E4">
            <w:pPr>
              <w:pStyle w:val="TableParagraph"/>
              <w:spacing w:line="182" w:lineRule="exact"/>
              <w:ind w:left="107"/>
              <w:rPr>
                <w:i/>
                <w:sz w:val="18"/>
              </w:rPr>
            </w:pPr>
            <w:r>
              <w:rPr>
                <w:w w:val="105"/>
                <w:sz w:val="18"/>
              </w:rPr>
              <w:t xml:space="preserve">г) вопрос к прямому дополнению: </w:t>
            </w:r>
            <w:r>
              <w:rPr>
                <w:i/>
                <w:w w:val="105"/>
                <w:sz w:val="18"/>
              </w:rPr>
              <w:t>Qu’est-ce que tu vois</w:t>
            </w:r>
            <w:proofErr w:type="gramStart"/>
            <w:r>
              <w:rPr>
                <w:i/>
                <w:w w:val="105"/>
                <w:sz w:val="18"/>
              </w:rPr>
              <w:t xml:space="preserve"> ?</w:t>
            </w:r>
            <w:proofErr w:type="gramEnd"/>
            <w:r>
              <w:rPr>
                <w:i/>
                <w:w w:val="105"/>
                <w:sz w:val="18"/>
              </w:rPr>
              <w:t>;</w:t>
            </w:r>
          </w:p>
          <w:p w:rsidR="00030013" w:rsidRDefault="005F16E4">
            <w:pPr>
              <w:pStyle w:val="TableParagraph"/>
              <w:spacing w:line="201" w:lineRule="exact"/>
              <w:ind w:left="107"/>
              <w:rPr>
                <w:i/>
                <w:sz w:val="18"/>
              </w:rPr>
            </w:pPr>
            <w:r>
              <w:rPr>
                <w:w w:val="105"/>
                <w:sz w:val="18"/>
              </w:rPr>
              <w:t xml:space="preserve">д) при помощи вопросительного оборота </w:t>
            </w:r>
            <w:r>
              <w:rPr>
                <w:rFonts w:ascii="Lucida Sans" w:hAnsi="Lucida Sans"/>
                <w:i/>
                <w:w w:val="105"/>
                <w:sz w:val="18"/>
              </w:rPr>
              <w:t>Est-ce que...</w:t>
            </w:r>
            <w:r>
              <w:rPr>
                <w:i/>
                <w:w w:val="105"/>
                <w:sz w:val="18"/>
              </w:rPr>
              <w:t>?</w:t>
            </w:r>
          </w:p>
        </w:tc>
      </w:tr>
      <w:tr w:rsidR="00030013">
        <w:trPr>
          <w:trHeight w:val="243"/>
        </w:trPr>
        <w:tc>
          <w:tcPr>
            <w:tcW w:w="2532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94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716" w:type="dxa"/>
            <w:tcBorders>
              <w:top w:val="nil"/>
              <w:bottom w:val="nil"/>
            </w:tcBorders>
          </w:tcPr>
          <w:p w:rsidR="00030013" w:rsidRDefault="005F16E4">
            <w:pPr>
              <w:pStyle w:val="TableParagraph"/>
              <w:spacing w:before="26" w:line="198" w:lineRule="exact"/>
              <w:ind w:left="107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Лексическая сторона речи</w:t>
            </w:r>
          </w:p>
        </w:tc>
      </w:tr>
      <w:tr w:rsidR="00030013">
        <w:trPr>
          <w:trHeight w:val="707"/>
        </w:trPr>
        <w:tc>
          <w:tcPr>
            <w:tcW w:w="2532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</w:tcBorders>
          </w:tcPr>
          <w:p w:rsidR="00030013" w:rsidRDefault="005F16E4">
            <w:pPr>
              <w:pStyle w:val="TableParagraph"/>
              <w:spacing w:before="14" w:line="220" w:lineRule="auto"/>
              <w:ind w:hanging="17"/>
              <w:rPr>
                <w:i/>
                <w:sz w:val="18"/>
              </w:rPr>
            </w:pPr>
            <w:r>
              <w:rPr>
                <w:w w:val="105"/>
                <w:sz w:val="18"/>
              </w:rPr>
              <w:t xml:space="preserve">активизировать употребление в речи лексики по темам: </w:t>
            </w:r>
            <w:r>
              <w:rPr>
                <w:i/>
                <w:w w:val="105"/>
                <w:sz w:val="18"/>
              </w:rPr>
              <w:t>Знакомство (имя, фамилия, возраст). Моя семья. Мои родители (имя, возраст, профессия). Мои братья и</w:t>
            </w:r>
          </w:p>
        </w:tc>
      </w:tr>
    </w:tbl>
    <w:p w:rsidR="00030013" w:rsidRDefault="005F16E4">
      <w:pPr>
        <w:pStyle w:val="a3"/>
        <w:spacing w:before="9"/>
        <w:rPr>
          <w:i/>
          <w:sz w:val="13"/>
        </w:rPr>
      </w:pPr>
      <w:r>
        <w:pict>
          <v:shape id="_x0000_s5037" style="position:absolute;margin-left:62.35pt;margin-top:10.15pt;width:86pt;height:.1pt;z-index:-15627776;mso-wrap-distance-left:0;mso-wrap-distance-right:0;mso-position-horizontal-relative:page;mso-position-vertical-relative:text" coordorigin="1247,203" coordsize="1720,0" path="m1247,203r1720,e" filled="f" strokeweight=".5pt">
            <v:path arrowok="t"/>
            <w10:wrap type="topAndBottom" anchorx="page"/>
          </v:shape>
        </w:pict>
      </w:r>
    </w:p>
    <w:p w:rsidR="00030013" w:rsidRDefault="005F16E4">
      <w:pPr>
        <w:spacing w:before="41" w:line="213" w:lineRule="auto"/>
        <w:ind w:left="127" w:right="4273" w:firstLine="340"/>
        <w:jc w:val="both"/>
        <w:rPr>
          <w:sz w:val="17"/>
        </w:rPr>
      </w:pPr>
      <w:r>
        <w:rPr>
          <w:w w:val="110"/>
          <w:sz w:val="17"/>
          <w:vertAlign w:val="superscript"/>
        </w:rPr>
        <w:t>1</w:t>
      </w:r>
      <w:r>
        <w:rPr>
          <w:w w:val="110"/>
          <w:sz w:val="17"/>
        </w:rPr>
        <w:t xml:space="preserve"> Обязательным является усвоение и применение на письме сл</w:t>
      </w:r>
      <w:proofErr w:type="gramStart"/>
      <w:r>
        <w:rPr>
          <w:w w:val="110"/>
          <w:sz w:val="17"/>
        </w:rPr>
        <w:t>е-</w:t>
      </w:r>
      <w:proofErr w:type="gramEnd"/>
      <w:r>
        <w:rPr>
          <w:w w:val="110"/>
          <w:sz w:val="17"/>
        </w:rPr>
        <w:t xml:space="preserve"> дующих диакритических знаков: </w:t>
      </w:r>
      <w:r>
        <w:rPr>
          <w:rFonts w:ascii="Times New Roman" w:hAnsi="Times New Roman"/>
          <w:i/>
          <w:w w:val="110"/>
          <w:sz w:val="17"/>
        </w:rPr>
        <w:t xml:space="preserve">accent aigu, accent grave, accent circonflexe, </w:t>
      </w:r>
      <w:r>
        <w:rPr>
          <w:w w:val="110"/>
          <w:sz w:val="17"/>
        </w:rPr>
        <w:t xml:space="preserve">знаки </w:t>
      </w:r>
      <w:r>
        <w:rPr>
          <w:rFonts w:ascii="Times New Roman" w:hAnsi="Times New Roman"/>
          <w:i/>
          <w:w w:val="110"/>
          <w:sz w:val="17"/>
        </w:rPr>
        <w:t>ce'dille, apostrophe, tre'ma</w:t>
      </w:r>
      <w:r>
        <w:rPr>
          <w:w w:val="110"/>
          <w:sz w:val="17"/>
        </w:rPr>
        <w:t>.</w:t>
      </w:r>
    </w:p>
    <w:p w:rsidR="00030013" w:rsidRDefault="00030013">
      <w:pPr>
        <w:spacing w:line="213" w:lineRule="auto"/>
        <w:jc w:val="both"/>
        <w:rPr>
          <w:sz w:val="17"/>
        </w:rPr>
        <w:sectPr w:rsidR="00030013">
          <w:pgSz w:w="12590" w:h="8110" w:orient="landscape"/>
          <w:pgMar w:top="0" w:right="940" w:bottom="0" w:left="1120" w:header="720" w:footer="720" w:gutter="0"/>
          <w:cols w:space="720"/>
        </w:sectPr>
      </w:pPr>
    </w:p>
    <w:p w:rsidR="00030013" w:rsidRDefault="005F16E4">
      <w:pPr>
        <w:pStyle w:val="a3"/>
      </w:pPr>
      <w:r>
        <w:lastRenderedPageBreak/>
        <w:pict>
          <v:group id="_x0000_s5028" style="position:absolute;margin-left:294.8pt;margin-top:158.4pt;width:3.45pt;height:3.45pt;z-index:-21642240;mso-position-horizontal-relative:page;mso-position-vertical-relative:page" coordorigin="5896,3168" coordsize="69,69">
            <v:shape id="_x0000_s5030" style="position:absolute;left:5906;top:3178;width:49;height:49" coordorigin="5906,3178" coordsize="49,49" path="m5954,3216r,-27l5943,3178r-26,l5906,3189r,27l5917,3226r26,xe" fillcolor="#666" stroked="f">
              <v:path arrowok="t"/>
            </v:shape>
            <v:shape id="_x0000_s5029" style="position:absolute;left:5906;top:3178;width:49;height:49" coordorigin="5906,3178" coordsize="49,49" path="m5930,3226r13,l5954,3216r,-14l5954,3189r-11,-11l5930,3178r-13,l5906,3189r,13l5906,3216r11,10l5930,3226xe" filled="f" strokecolor="#666" strokeweight="1pt">
              <v:path arrowok="t"/>
            </v:shape>
            <w10:wrap anchorx="page" anchory="page"/>
          </v:group>
        </w:pict>
      </w:r>
      <w:r>
        <w:pict>
          <v:group id="_x0000_s5025" style="position:absolute;margin-left:294.8pt;margin-top:177.4pt;width:3.45pt;height:3.45pt;z-index:-21641728;mso-position-horizontal-relative:page;mso-position-vertical-relative:page" coordorigin="5896,3548" coordsize="69,69">
            <v:shape id="_x0000_s5027" style="position:absolute;left:5906;top:3558;width:49;height:49" coordorigin="5906,3558" coordsize="49,49" path="m5954,3596r,-27l5943,3558r-26,l5906,3569r,27l5917,3606r26,xe" fillcolor="#666" stroked="f">
              <v:path arrowok="t"/>
            </v:shape>
            <v:shape id="_x0000_s5026" style="position:absolute;left:5906;top:3558;width:49;height:49" coordorigin="5906,3558" coordsize="49,49" path="m5930,3606r13,l5954,3596r,-14l5954,3569r-11,-11l5930,3558r-13,l5906,3569r,13l5906,3596r11,10l5930,3606xe" filled="f" strokecolor="#666" strokeweight="1pt">
              <v:path arrowok="t"/>
            </v:shape>
            <w10:wrap anchorx="page" anchory="page"/>
          </v:group>
        </w:pict>
      </w:r>
      <w:r>
        <w:pict>
          <v:group id="_x0000_s5022" style="position:absolute;margin-left:294.8pt;margin-top:214.4pt;width:3.45pt;height:3.45pt;z-index:-21641216;mso-position-horizontal-relative:page;mso-position-vertical-relative:page" coordorigin="5896,4288" coordsize="69,69">
            <v:shape id="_x0000_s5024" style="position:absolute;left:5906;top:4298;width:49;height:49" coordorigin="5906,4298" coordsize="49,49" path="m5954,4336r,-27l5943,4298r-26,l5906,4309r,27l5917,4346r26,xe" fillcolor="#666" stroked="f">
              <v:path arrowok="t"/>
            </v:shape>
            <v:shape id="_x0000_s5023" style="position:absolute;left:5906;top:4298;width:49;height:49" coordorigin="5906,4298" coordsize="49,49" path="m5930,4346r13,l5954,4336r,-14l5954,4309r-11,-11l5930,4298r-13,l5906,4309r,13l5906,4336r11,10l5930,4346xe" filled="f" strokecolor="#666" strokeweight="1pt">
              <v:path arrowok="t"/>
            </v:shape>
            <w10:wrap anchorx="page" anchory="page"/>
          </v:group>
        </w:pict>
      </w:r>
      <w:r>
        <w:pict>
          <v:group id="_x0000_s5019" style="position:absolute;margin-left:294.8pt;margin-top:242.9pt;width:3.45pt;height:3.45pt;z-index:-21640704;mso-position-horizontal-relative:page;mso-position-vertical-relative:page" coordorigin="5896,4858" coordsize="69,69">
            <v:shape id="_x0000_s5021" style="position:absolute;left:5906;top:4868;width:49;height:49" coordorigin="5906,4868" coordsize="49,49" path="m5954,4906r,-27l5943,4868r-26,l5906,4879r,27l5917,4916r26,xe" fillcolor="#666" stroked="f">
              <v:path arrowok="t"/>
            </v:shape>
            <v:shape id="_x0000_s5020" style="position:absolute;left:5906;top:4868;width:49;height:49" coordorigin="5906,4868" coordsize="49,49" path="m5930,4916r13,l5954,4906r,-14l5954,4879r-11,-11l5930,4868r-13,l5906,4879r,13l5906,4906r11,10l5930,4916xe" filled="f" strokecolor="#666" strokeweight="1pt">
              <v:path arrowok="t"/>
            </v:shape>
            <w10:wrap anchorx="page" anchory="page"/>
          </v:group>
        </w:pict>
      </w:r>
      <w:r>
        <w:pict>
          <v:group id="_x0000_s5016" style="position:absolute;margin-left:294.8pt;margin-top:271.4pt;width:3.45pt;height:3.45pt;z-index:-21640192;mso-position-horizontal-relative:page;mso-position-vertical-relative:page" coordorigin="5896,5428" coordsize="69,69">
            <v:shape id="_x0000_s5018" style="position:absolute;left:5906;top:5438;width:49;height:49" coordorigin="5906,5438" coordsize="49,49" path="m5954,5476r,-27l5943,5438r-26,l5906,5449r,27l5917,5486r26,xe" fillcolor="#666" stroked="f">
              <v:path arrowok="t"/>
            </v:shape>
            <v:shape id="_x0000_s5017" style="position:absolute;left:5906;top:5438;width:49;height:49" coordorigin="5906,5438" coordsize="49,49" path="m5930,5486r13,l5954,5476r,-14l5954,5449r-11,-11l5930,5438r-13,l5906,5449r,13l5906,5476r11,10l5930,5486xe" filled="f" strokecolor="#666" strokeweight="1pt">
              <v:path arrowok="t"/>
            </v:shape>
            <w10:wrap anchorx="page" anchory="page"/>
          </v:group>
        </w:pict>
      </w:r>
      <w:r>
        <w:pict>
          <v:group id="_x0000_s5013" style="position:absolute;margin-left:294.8pt;margin-top:290.4pt;width:3.45pt;height:3.45pt;z-index:-21639680;mso-position-horizontal-relative:page;mso-position-vertical-relative:page" coordorigin="5896,5808" coordsize="69,69">
            <v:shape id="_x0000_s5015" style="position:absolute;left:5906;top:5818;width:49;height:49" coordorigin="5906,5818" coordsize="49,49" path="m5954,5856r,-27l5943,5818r-26,l5906,5829r,27l5917,5866r26,xe" fillcolor="#666" stroked="f">
              <v:path arrowok="t"/>
            </v:shape>
            <v:shape id="_x0000_s5014" style="position:absolute;left:5906;top:5818;width:49;height:49" coordorigin="5906,5818" coordsize="49,49" path="m5930,5866r13,l5954,5856r,-14l5954,5829r-11,-11l5930,5818r-13,l5906,5829r,13l5906,5856r11,10l5930,5866xe" filled="f" strokecolor="#666" strokeweight="1pt">
              <v:path arrowok="t"/>
            </v:shape>
            <w10:wrap anchorx="page" anchory="page"/>
          </v:group>
        </w:pict>
      </w:r>
      <w:r>
        <w:pict>
          <v:group id="_x0000_s5010" style="position:absolute;margin-left:294.8pt;margin-top:309.4pt;width:3.45pt;height:3.45pt;z-index:-21639168;mso-position-horizontal-relative:page;mso-position-vertical-relative:page" coordorigin="5896,6188" coordsize="69,69">
            <v:shape id="_x0000_s5012" style="position:absolute;left:5906;top:6198;width:49;height:49" coordorigin="5906,6198" coordsize="49,49" path="m5954,6236r,-27l5943,6198r-26,l5906,6209r,27l5917,6246r26,xe" fillcolor="#666" stroked="f">
              <v:path arrowok="t"/>
            </v:shape>
            <v:shape id="_x0000_s5011" style="position:absolute;left:5906;top:6198;width:49;height:49" coordorigin="5906,6198" coordsize="49,49" path="m5930,6246r13,l5954,6236r,-14l5954,6209r-11,-11l5930,6198r-13,l5906,6209r,13l5906,6236r11,10l5930,6246xe" filled="f" strokecolor="#666" strokeweight="1pt">
              <v:path arrowok="t"/>
            </v:shape>
            <w10:wrap anchorx="page" anchory="page"/>
          </v:group>
        </w:pict>
      </w:r>
      <w:r>
        <w:pict>
          <v:group id="_x0000_s5007" style="position:absolute;margin-left:294.8pt;margin-top:355.95pt;width:3.45pt;height:3.45pt;z-index:-21638656;mso-position-horizontal-relative:page;mso-position-vertical-relative:page" coordorigin="5896,7119" coordsize="69,69">
            <v:shape id="_x0000_s5009" style="position:absolute;left:5906;top:7128;width:49;height:49" coordorigin="5906,7129" coordsize="49,49" path="m5954,7166r,-27l5943,7129r-26,l5906,7139r,27l5917,7177r26,xe" fillcolor="#666" stroked="f">
              <v:path arrowok="t"/>
            </v:shape>
            <v:shape id="_x0000_s5008" style="position:absolute;left:5906;top:7128;width:49;height:49" coordorigin="5906,7129" coordsize="49,49" path="m5930,7177r13,l5954,7166r,-13l5954,7139r-11,-10l5930,7129r-13,l5906,7139r,14l5906,7166r11,11l5930,7177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</w:pPr>
    </w:p>
    <w:p w:rsidR="00030013" w:rsidRDefault="00030013">
      <w:pPr>
        <w:pStyle w:val="a3"/>
      </w:pPr>
    </w:p>
    <w:p w:rsidR="00030013" w:rsidRDefault="00030013">
      <w:pPr>
        <w:pStyle w:val="a3"/>
        <w:spacing w:before="9"/>
      </w:pPr>
    </w:p>
    <w:p w:rsidR="00030013" w:rsidRDefault="005F16E4">
      <w:pPr>
        <w:ind w:right="135"/>
        <w:jc w:val="right"/>
        <w:rPr>
          <w:i/>
          <w:sz w:val="17"/>
        </w:rPr>
      </w:pPr>
      <w:r>
        <w:pict>
          <v:group id="_x0000_s5003" style="position:absolute;left:0;text-align:left;margin-left:294.8pt;margin-top:92.6pt;width:3.45pt;height:3.45pt;z-index:-21642752;mso-position-horizontal-relative:page" coordorigin="5896,1852" coordsize="69,69">
            <v:shape id="_x0000_s5005" style="position:absolute;left:5906;top:1862;width:49;height:49" coordorigin="5906,1862" coordsize="49,49" path="m5954,1899r,-26l5943,1862r-26,l5906,1873r,26l5917,1910r26,xe" fillcolor="#666" stroked="f">
              <v:path arrowok="t"/>
            </v:shape>
            <v:shape id="_x0000_s5004" style="position:absolute;left:5906;top:1862;width:49;height:49" coordorigin="5906,1862" coordsize="49,49" path="m5930,1910r13,l5954,1899r,-13l5954,1873r-11,-11l5930,1862r-13,l5906,1873r,13l5906,1899r11,11l5930,1910xe" filled="f" strokecolor="#666" strokeweight="1pt">
              <v:path arrowok="t"/>
            </v:shape>
            <w10:wrap anchorx="page"/>
          </v:group>
        </w:pict>
      </w:r>
    </w:p>
    <w:p w:rsidR="00030013" w:rsidRDefault="00030013">
      <w:pPr>
        <w:pStyle w:val="a3"/>
        <w:spacing w:before="4"/>
        <w:rPr>
          <w:i/>
          <w:sz w:val="6"/>
        </w:rPr>
      </w:pPr>
    </w:p>
    <w:tbl>
      <w:tblPr>
        <w:tblStyle w:val="TableNormal"/>
        <w:tblW w:w="0" w:type="auto"/>
        <w:tblInd w:w="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588"/>
        </w:trPr>
        <w:tc>
          <w:tcPr>
            <w:tcW w:w="2532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118" w:right="52" w:firstLine="15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95"/>
                <w:sz w:val="20"/>
              </w:rPr>
              <w:t xml:space="preserve">Тематика устного и </w:t>
            </w:r>
            <w:r>
              <w:rPr>
                <w:rFonts w:ascii="Verdana" w:hAnsi="Verdana"/>
                <w:b/>
                <w:w w:val="85"/>
                <w:sz w:val="20"/>
              </w:rPr>
              <w:t>письменного общения</w:t>
            </w:r>
          </w:p>
        </w:tc>
        <w:tc>
          <w:tcPr>
            <w:tcW w:w="1994" w:type="dxa"/>
            <w:shd w:val="clear" w:color="auto" w:fill="E6E6E6"/>
          </w:tcPr>
          <w:p w:rsidR="00030013" w:rsidRDefault="005F16E4">
            <w:pPr>
              <w:pStyle w:val="TableParagraph"/>
              <w:spacing w:before="169"/>
              <w:ind w:left="223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Материал УМК</w:t>
            </w:r>
          </w:p>
        </w:tc>
        <w:tc>
          <w:tcPr>
            <w:tcW w:w="5716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2370" w:hanging="1899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85"/>
                <w:sz w:val="20"/>
              </w:rPr>
              <w:t xml:space="preserve">Характеристика основных видов деятельности </w:t>
            </w:r>
            <w:r>
              <w:rPr>
                <w:rFonts w:ascii="Verdana" w:hAnsi="Verdana"/>
                <w:b/>
                <w:w w:val="95"/>
                <w:sz w:val="20"/>
              </w:rPr>
              <w:t>учащихся</w:t>
            </w:r>
          </w:p>
        </w:tc>
      </w:tr>
      <w:tr w:rsidR="00030013">
        <w:trPr>
          <w:trHeight w:val="5896"/>
        </w:trPr>
        <w:tc>
          <w:tcPr>
            <w:tcW w:w="2532" w:type="dxa"/>
            <w:tcBorders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bottom w:val="nil"/>
            </w:tcBorders>
          </w:tcPr>
          <w:p w:rsidR="00030013" w:rsidRDefault="005F16E4">
            <w:pPr>
              <w:pStyle w:val="TableParagraph"/>
              <w:spacing w:before="84" w:line="220" w:lineRule="auto"/>
              <w:ind w:hanging="1"/>
              <w:rPr>
                <w:i/>
                <w:sz w:val="18"/>
              </w:rPr>
            </w:pPr>
            <w:r>
              <w:rPr>
                <w:i/>
                <w:sz w:val="18"/>
              </w:rPr>
              <w:t>сёстры (имя, возраст). Любимые занятия. Домашние животные.</w:t>
            </w:r>
          </w:p>
          <w:p w:rsidR="00030013" w:rsidRDefault="005F16E4">
            <w:pPr>
              <w:pStyle w:val="TableParagraph"/>
              <w:spacing w:before="156"/>
              <w:ind w:left="1046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Устная речь в диалогической форме</w:t>
            </w:r>
          </w:p>
          <w:p w:rsidR="00030013" w:rsidRDefault="005F16E4">
            <w:pPr>
              <w:pStyle w:val="TableParagraph"/>
              <w:spacing w:before="25" w:line="220" w:lineRule="auto"/>
              <w:ind w:left="260" w:right="237"/>
              <w:rPr>
                <w:sz w:val="18"/>
              </w:rPr>
            </w:pPr>
            <w:r>
              <w:rPr>
                <w:w w:val="105"/>
                <w:sz w:val="18"/>
              </w:rPr>
              <w:t>вести диалог этикетного характера: здороваться, пр</w:t>
            </w:r>
            <w:proofErr w:type="gramStart"/>
            <w:r>
              <w:rPr>
                <w:w w:val="105"/>
                <w:sz w:val="18"/>
              </w:rPr>
              <w:t>о-</w:t>
            </w:r>
            <w:proofErr w:type="gramEnd"/>
            <w:r>
              <w:rPr>
                <w:w w:val="105"/>
                <w:sz w:val="18"/>
              </w:rPr>
              <w:t xml:space="preserve"> щаться, благодарить, начинать и поддерживать разговор; вести диалог-расспрос: о семье, о  профессии  родите- лей,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домашних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животных,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любимых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занятиях;</w:t>
            </w:r>
          </w:p>
          <w:p w:rsidR="00030013" w:rsidRPr="005F16E4" w:rsidRDefault="005F16E4">
            <w:pPr>
              <w:pStyle w:val="TableParagraph"/>
              <w:spacing w:line="216" w:lineRule="auto"/>
              <w:ind w:left="282" w:right="86" w:hanging="22"/>
              <w:rPr>
                <w:rFonts w:ascii="Lucida Sans" w:hAnsi="Lucida Sans"/>
                <w:i/>
                <w:sz w:val="18"/>
                <w:lang w:val="en-US"/>
              </w:rPr>
            </w:pPr>
            <w:r>
              <w:rPr>
                <w:w w:val="105"/>
                <w:sz w:val="18"/>
              </w:rPr>
              <w:t>вести</w:t>
            </w:r>
            <w:r w:rsidRPr="005F16E4">
              <w:rPr>
                <w:w w:val="105"/>
                <w:sz w:val="18"/>
                <w:lang w:val="en-US"/>
              </w:rPr>
              <w:t xml:space="preserve"> </w:t>
            </w:r>
            <w:r>
              <w:rPr>
                <w:w w:val="105"/>
                <w:sz w:val="18"/>
              </w:rPr>
              <w:t>диалог</w:t>
            </w:r>
            <w:r w:rsidRPr="005F16E4">
              <w:rPr>
                <w:w w:val="105"/>
                <w:sz w:val="18"/>
                <w:lang w:val="en-US"/>
              </w:rPr>
              <w:t>-</w:t>
            </w:r>
            <w:r>
              <w:rPr>
                <w:w w:val="105"/>
                <w:sz w:val="18"/>
              </w:rPr>
              <w:t>обмен</w:t>
            </w:r>
            <w:r w:rsidRPr="005F16E4">
              <w:rPr>
                <w:w w:val="105"/>
                <w:sz w:val="18"/>
                <w:lang w:val="en-US"/>
              </w:rPr>
              <w:t xml:space="preserve"> </w:t>
            </w:r>
            <w:r>
              <w:rPr>
                <w:w w:val="105"/>
                <w:sz w:val="18"/>
              </w:rPr>
              <w:t>мнениями</w:t>
            </w:r>
            <w:r w:rsidRPr="005F16E4">
              <w:rPr>
                <w:w w:val="105"/>
                <w:sz w:val="18"/>
                <w:lang w:val="en-US"/>
              </w:rPr>
              <w:t xml:space="preserve">: </w:t>
            </w:r>
            <w:r w:rsidRPr="005F16E4">
              <w:rPr>
                <w:rFonts w:ascii="Lucida Sans" w:hAnsi="Lucida Sans"/>
                <w:i/>
                <w:w w:val="105"/>
                <w:sz w:val="18"/>
                <w:lang w:val="en-US"/>
              </w:rPr>
              <w:t>Elle est gentille, n’est-ce pas?</w:t>
            </w:r>
          </w:p>
          <w:p w:rsidR="00030013" w:rsidRDefault="005F16E4">
            <w:pPr>
              <w:pStyle w:val="TableParagraph"/>
              <w:spacing w:before="96"/>
              <w:ind w:left="977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Устная речь в монологической форме</w:t>
            </w:r>
          </w:p>
          <w:p w:rsidR="00030013" w:rsidRDefault="005F16E4">
            <w:pPr>
              <w:pStyle w:val="TableParagraph"/>
              <w:spacing w:before="53" w:line="220" w:lineRule="auto"/>
              <w:ind w:right="412" w:hanging="17"/>
              <w:rPr>
                <w:sz w:val="18"/>
              </w:rPr>
            </w:pPr>
            <w:r>
              <w:rPr>
                <w:w w:val="105"/>
                <w:sz w:val="18"/>
              </w:rPr>
              <w:t>составить и произнести монолог-сообщение: о себе, своей семье, семье своего друга, семье персонажа учебника;</w:t>
            </w:r>
          </w:p>
          <w:p w:rsidR="00030013" w:rsidRDefault="005F16E4">
            <w:pPr>
              <w:pStyle w:val="TableParagraph"/>
              <w:spacing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>составить и произнести монолог-описание: несложная портретная характеристика сказочного персонажа, пор</w:t>
            </w:r>
            <w:proofErr w:type="gramStart"/>
            <w:r>
              <w:rPr>
                <w:w w:val="105"/>
                <w:sz w:val="18"/>
              </w:rPr>
              <w:t>т-</w:t>
            </w:r>
            <w:proofErr w:type="gramEnd"/>
            <w:r>
              <w:rPr>
                <w:w w:val="105"/>
                <w:sz w:val="18"/>
              </w:rPr>
              <w:t xml:space="preserve"> рет друга и др.;</w:t>
            </w:r>
          </w:p>
          <w:p w:rsidR="00030013" w:rsidRDefault="005F16E4">
            <w:pPr>
              <w:pStyle w:val="TableParagraph"/>
              <w:spacing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>составить рассказ о персонаже на основе текста учебн</w:t>
            </w:r>
            <w:proofErr w:type="gramStart"/>
            <w:r>
              <w:rPr>
                <w:w w:val="105"/>
                <w:sz w:val="18"/>
              </w:rPr>
              <w:t>и-</w:t>
            </w:r>
            <w:proofErr w:type="gramEnd"/>
            <w:r>
              <w:rPr>
                <w:w w:val="105"/>
                <w:sz w:val="18"/>
              </w:rPr>
              <w:t xml:space="preserve"> ка,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видеоряд;</w:t>
            </w:r>
          </w:p>
          <w:p w:rsidR="00030013" w:rsidRDefault="005F16E4">
            <w:pPr>
              <w:pStyle w:val="TableParagraph"/>
              <w:spacing w:line="213" w:lineRule="auto"/>
              <w:ind w:left="282" w:right="412" w:hanging="22"/>
              <w:rPr>
                <w:sz w:val="18"/>
              </w:rPr>
            </w:pPr>
            <w:r>
              <w:rPr>
                <w:w w:val="105"/>
                <w:sz w:val="18"/>
              </w:rPr>
              <w:t>ввести</w:t>
            </w:r>
            <w:r>
              <w:rPr>
                <w:sz w:val="18"/>
              </w:rPr>
              <w:t xml:space="preserve"> 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w w:val="102"/>
                <w:sz w:val="18"/>
              </w:rPr>
              <w:t>в</w:t>
            </w:r>
            <w:r>
              <w:rPr>
                <w:sz w:val="18"/>
              </w:rPr>
              <w:t xml:space="preserve"> 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w w:val="106"/>
                <w:sz w:val="18"/>
              </w:rPr>
              <w:t>монолог</w:t>
            </w:r>
            <w:r>
              <w:rPr>
                <w:sz w:val="18"/>
              </w:rPr>
              <w:t xml:space="preserve"> 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w w:val="103"/>
                <w:sz w:val="18"/>
              </w:rPr>
              <w:t>элементы</w:t>
            </w:r>
            <w:r>
              <w:rPr>
                <w:sz w:val="18"/>
              </w:rPr>
              <w:t xml:space="preserve"> 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рассуждения:</w:t>
            </w:r>
            <w:r>
              <w:rPr>
                <w:sz w:val="18"/>
              </w:rPr>
              <w:t xml:space="preserve"> 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rFonts w:ascii="Lucida Sans" w:hAnsi="Lucida Sans"/>
                <w:i/>
                <w:w w:val="103"/>
                <w:sz w:val="18"/>
              </w:rPr>
              <w:t>J’aime</w:t>
            </w:r>
            <w:r>
              <w:rPr>
                <w:rFonts w:ascii="Lucida Sans" w:hAnsi="Lucida Sans"/>
                <w:i/>
                <w:sz w:val="18"/>
              </w:rPr>
              <w:t xml:space="preserve"> </w:t>
            </w:r>
            <w:r>
              <w:rPr>
                <w:rFonts w:ascii="Lucida Sans" w:hAnsi="Lucida Sans"/>
                <w:i/>
                <w:spacing w:val="-27"/>
                <w:sz w:val="18"/>
              </w:rPr>
              <w:t xml:space="preserve"> </w:t>
            </w:r>
            <w:r>
              <w:rPr>
                <w:rFonts w:ascii="Lucida Sans" w:hAnsi="Lucida Sans"/>
                <w:i/>
                <w:spacing w:val="-7"/>
                <w:w w:val="97"/>
                <w:sz w:val="18"/>
              </w:rPr>
              <w:t>ma</w:t>
            </w:r>
            <w:r>
              <w:rPr>
                <w:rFonts w:ascii="Lucida Sans" w:hAnsi="Lucida Sans"/>
                <w:i/>
                <w:w w:val="97"/>
                <w:sz w:val="18"/>
              </w:rPr>
              <w:t xml:space="preserve"> </w:t>
            </w:r>
            <w:r>
              <w:rPr>
                <w:rFonts w:ascii="Lucida Sans" w:hAnsi="Lucida Sans"/>
                <w:i/>
                <w:w w:val="94"/>
                <w:sz w:val="18"/>
              </w:rPr>
              <w:t>famille</w:t>
            </w:r>
            <w:r>
              <w:rPr>
                <w:rFonts w:ascii="Lucida Sans" w:hAnsi="Lucida Sans"/>
                <w:i/>
                <w:sz w:val="18"/>
              </w:rPr>
              <w:t xml:space="preserve"> </w:t>
            </w:r>
            <w:r>
              <w:rPr>
                <w:rFonts w:ascii="Lucida Sans" w:hAnsi="Lucida Sans"/>
                <w:i/>
                <w:spacing w:val="-27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w w:val="104"/>
                <w:sz w:val="18"/>
              </w:rPr>
              <w:t>parce</w:t>
            </w:r>
            <w:r>
              <w:rPr>
                <w:rFonts w:ascii="Lucida Sans" w:hAnsi="Lucida Sans"/>
                <w:b/>
                <w:i/>
                <w:spacing w:val="28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smallCaps/>
                <w:w w:val="113"/>
                <w:sz w:val="18"/>
              </w:rPr>
              <w:t>qu</w:t>
            </w:r>
            <w:r>
              <w:rPr>
                <w:rFonts w:ascii="Lucida Sans" w:hAnsi="Lucida Sans"/>
                <w:b/>
                <w:i/>
                <w:smallCaps/>
                <w:spacing w:val="-1"/>
                <w:w w:val="113"/>
                <w:sz w:val="18"/>
              </w:rPr>
              <w:t>e</w:t>
            </w:r>
            <w:r>
              <w:rPr>
                <w:rFonts w:ascii="Lucida Sans" w:hAnsi="Lucida Sans"/>
                <w:i/>
                <w:w w:val="105"/>
                <w:sz w:val="18"/>
              </w:rPr>
              <w:t>...</w:t>
            </w:r>
            <w:proofErr w:type="gramStart"/>
            <w:r>
              <w:rPr>
                <w:rFonts w:ascii="Lucida Sans" w:hAnsi="Lucida Sans"/>
                <w:i/>
                <w:spacing w:val="27"/>
                <w:sz w:val="18"/>
              </w:rPr>
              <w:t xml:space="preserve"> </w:t>
            </w:r>
            <w:r>
              <w:rPr>
                <w:w w:val="113"/>
                <w:sz w:val="18"/>
              </w:rPr>
              <w:t>;</w:t>
            </w:r>
            <w:proofErr w:type="gramEnd"/>
          </w:p>
          <w:p w:rsidR="00030013" w:rsidRDefault="005F16E4">
            <w:pPr>
              <w:pStyle w:val="TableParagraph"/>
              <w:spacing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>выполнить творческую проектную работу: составить рассказ на основе коллажа из фотографий членов своей семьи.</w:t>
            </w:r>
          </w:p>
          <w:p w:rsidR="00030013" w:rsidRDefault="005F16E4">
            <w:pPr>
              <w:pStyle w:val="TableParagraph"/>
              <w:spacing w:before="97"/>
              <w:ind w:left="2227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Аудирование</w:t>
            </w:r>
          </w:p>
          <w:p w:rsidR="00030013" w:rsidRDefault="005F16E4">
            <w:pPr>
              <w:pStyle w:val="TableParagraph"/>
              <w:spacing w:before="53" w:line="220" w:lineRule="auto"/>
              <w:ind w:right="111" w:hanging="17"/>
              <w:rPr>
                <w:sz w:val="18"/>
              </w:rPr>
            </w:pPr>
            <w:r>
              <w:rPr>
                <w:w w:val="105"/>
                <w:sz w:val="18"/>
              </w:rPr>
              <w:t>воспринимать на слух диалоги и тексты блока с опорой      и без опоры на текст: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«Faisons connaissance», «Ma petite</w:t>
            </w:r>
          </w:p>
        </w:tc>
      </w:tr>
    </w:tbl>
    <w:p w:rsidR="00030013" w:rsidRDefault="00030013">
      <w:pPr>
        <w:spacing w:line="220" w:lineRule="auto"/>
        <w:rPr>
          <w:sz w:val="18"/>
        </w:rPr>
        <w:sectPr w:rsidR="00030013">
          <w:pgSz w:w="12590" w:h="8110" w:orient="landscape"/>
          <w:pgMar w:top="0" w:right="940" w:bottom="0" w:left="112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4994" style="position:absolute;margin-left:294.35pt;margin-top:55.7pt;width:3.45pt;height:3.45pt;z-index:-21636608;mso-position-horizontal-relative:page;mso-position-vertical-relative:page" coordorigin="5887,1114" coordsize="69,69">
            <v:shape id="_x0000_s4996" style="position:absolute;left:5896;top:1123;width:49;height:49" coordorigin="5897,1124" coordsize="49,49" path="m5945,1161r,-27l5934,1124r-27,l5897,1134r,27l5907,1172r27,xe" fillcolor="#666" stroked="f">
              <v:path arrowok="t"/>
            </v:shape>
            <v:shape id="_x0000_s4995" style="position:absolute;left:5896;top:1123;width:49;height:49" coordorigin="5897,1124" coordsize="49,49" path="m5921,1172r13,l5945,1161r,-13l5945,1134r-11,-10l5921,1124r-14,l5897,1134r,14l5897,1161r10,11l5921,117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991" style="position:absolute;margin-left:294.35pt;margin-top:102.2pt;width:3.45pt;height:3.45pt;z-index:-21636096;mso-position-horizontal-relative:page;mso-position-vertical-relative:page" coordorigin="5887,2044" coordsize="69,69">
            <v:shape id="_x0000_s4993" style="position:absolute;left:5896;top:2053;width:49;height:49" coordorigin="5897,2054" coordsize="49,49" path="m5945,2091r,-27l5934,2054r-27,l5897,2064r,27l5907,2102r27,xe" fillcolor="#666" stroked="f">
              <v:path arrowok="t"/>
            </v:shape>
            <v:shape id="_x0000_s4992" style="position:absolute;left:5896;top:2053;width:49;height:49" coordorigin="5897,2054" coordsize="49,49" path="m5921,2102r13,l5945,2091r,-13l5945,2064r-11,-10l5921,2054r-14,l5897,2064r,14l5897,2091r10,11l5921,210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988" style="position:absolute;margin-left:294.35pt;margin-top:121.2pt;width:3.45pt;height:3.45pt;z-index:-21635584;mso-position-horizontal-relative:page;mso-position-vertical-relative:page" coordorigin="5887,2424" coordsize="69,69">
            <v:shape id="_x0000_s4990" style="position:absolute;left:5896;top:2433;width:49;height:49" coordorigin="5897,2434" coordsize="49,49" path="m5945,2471r,-27l5934,2434r-27,l5897,2444r,27l5907,2482r27,xe" fillcolor="#666" stroked="f">
              <v:path arrowok="t"/>
            </v:shape>
            <v:shape id="_x0000_s4989" style="position:absolute;left:5896;top:2433;width:49;height:49" coordorigin="5897,2434" coordsize="49,49" path="m5921,2482r13,l5945,2471r,-13l5945,2444r-11,-10l5921,2434r-14,l5897,2444r,14l5897,2471r10,11l5921,248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985" style="position:absolute;margin-left:294.35pt;margin-top:149.7pt;width:3.45pt;height:3.45pt;z-index:-21635072;mso-position-horizontal-relative:page;mso-position-vertical-relative:page" coordorigin="5887,2994" coordsize="69,69">
            <v:shape id="_x0000_s4987" style="position:absolute;left:5896;top:3003;width:49;height:49" coordorigin="5897,3004" coordsize="49,49" path="m5945,3041r,-27l5934,3004r-27,l5897,3014r,27l5907,3052r27,xe" fillcolor="#666" stroked="f">
              <v:path arrowok="t"/>
            </v:shape>
            <v:shape id="_x0000_s4986" style="position:absolute;left:5896;top:3003;width:49;height:49" coordorigin="5897,3004" coordsize="49,49" path="m5921,3052r13,l5945,3041r,-13l5945,3014r-11,-10l5921,3004r-14,l5897,3014r,14l5897,3041r10,11l5921,305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982" style="position:absolute;margin-left:294.35pt;margin-top:178.2pt;width:3.45pt;height:3.45pt;z-index:-21634560;mso-position-horizontal-relative:page;mso-position-vertical-relative:page" coordorigin="5887,3564" coordsize="69,69">
            <v:shape id="_x0000_s4984" style="position:absolute;left:5896;top:3573;width:49;height:49" coordorigin="5897,3574" coordsize="49,49" path="m5945,3611r,-27l5934,3574r-27,l5897,3584r,27l5907,3622r27,xe" fillcolor="#666" stroked="f">
              <v:path arrowok="t"/>
            </v:shape>
            <v:shape id="_x0000_s4983" style="position:absolute;left:5896;top:3573;width:49;height:49" coordorigin="5897,3574" coordsize="49,49" path="m5921,3622r13,l5945,3611r,-13l5945,3584r-11,-10l5921,3574r-14,l5897,3584r,14l5897,3611r10,11l5921,362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979" style="position:absolute;margin-left:294.35pt;margin-top:223.25pt;width:3.45pt;height:3.45pt;z-index:-21634048;mso-position-horizontal-relative:page;mso-position-vertical-relative:page" coordorigin="5887,4465" coordsize="69,69">
            <v:shape id="_x0000_s4981" style="position:absolute;left:5896;top:4475;width:49;height:49" coordorigin="5897,4475" coordsize="49,49" path="m5945,4513r,-27l5934,4475r-27,l5897,4486r,27l5907,4523r27,xe" fillcolor="#666" stroked="f">
              <v:path arrowok="t"/>
            </v:shape>
            <v:shape id="_x0000_s4980" style="position:absolute;left:5896;top:4475;width:49;height:49" coordorigin="5897,4475" coordsize="49,49" path="m5921,4523r13,l5945,4513r,-14l5945,4486r-11,-11l5921,4475r-14,l5897,4486r,13l5897,4513r10,10l5921,4523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976" style="position:absolute;margin-left:294.35pt;margin-top:289.75pt;width:3.45pt;height:3.45pt;z-index:-21633536;mso-position-horizontal-relative:page;mso-position-vertical-relative:page" coordorigin="5887,5795" coordsize="69,69">
            <v:shape id="_x0000_s4978" style="position:absolute;left:5896;top:5805;width:49;height:49" coordorigin="5897,5805" coordsize="49,49" path="m5945,5843r,-27l5934,5805r-27,l5897,5816r,27l5907,5853r27,xe" fillcolor="#666" stroked="f">
              <v:path arrowok="t"/>
            </v:shape>
            <v:shape id="_x0000_s4977" style="position:absolute;left:5896;top:5805;width:49;height:49" coordorigin="5897,5805" coordsize="49,49" path="m5921,5853r13,l5945,5843r,-14l5945,5816r-11,-11l5921,5805r-14,l5897,5816r,13l5897,5843r10,10l5921,5853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973" style="position:absolute;margin-left:294.35pt;margin-top:318.25pt;width:3.45pt;height:3.45pt;z-index:-21633024;mso-position-horizontal-relative:page;mso-position-vertical-relative:page" coordorigin="5887,6365" coordsize="69,69">
            <v:shape id="_x0000_s4975" style="position:absolute;left:5896;top:6375;width:49;height:49" coordorigin="5897,6375" coordsize="49,49" path="m5945,6413r,-27l5934,6375r-27,l5897,6386r,27l5907,6423r27,xe" fillcolor="#666" stroked="f">
              <v:path arrowok="t"/>
            </v:shape>
            <v:shape id="_x0000_s4974" style="position:absolute;left:5896;top:6375;width:49;height:49" coordorigin="5897,6375" coordsize="49,49" path="m5921,6423r13,l5945,6413r,-14l5945,6386r-11,-11l5921,6375r-14,l5897,6386r,13l5897,6413r10,10l5921,6423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spacing w:before="3"/>
        <w:rPr>
          <w:i/>
          <w:sz w:val="14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6707"/>
        </w:trPr>
        <w:tc>
          <w:tcPr>
            <w:tcW w:w="2532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i/>
                <w:sz w:val="18"/>
              </w:rPr>
            </w:pPr>
          </w:p>
          <w:p w:rsidR="00030013" w:rsidRDefault="00030013">
            <w:pPr>
              <w:pStyle w:val="TableParagraph"/>
              <w:spacing w:before="11"/>
              <w:ind w:left="0"/>
              <w:rPr>
                <w:i/>
                <w:sz w:val="18"/>
              </w:rPr>
            </w:pPr>
          </w:p>
          <w:p w:rsidR="00030013" w:rsidRDefault="005F16E4">
            <w:pPr>
              <w:pStyle w:val="TableParagraph"/>
              <w:spacing w:line="220" w:lineRule="auto"/>
              <w:ind w:left="260" w:right="86" w:firstLine="2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 xml:space="preserve">sœur», «Les écoliers français parlent de leur famille» и др.;  понимать речь учителя и своих одноклассников при </w:t>
            </w:r>
            <w:r>
              <w:rPr>
                <w:spacing w:val="-3"/>
                <w:w w:val="105"/>
                <w:sz w:val="18"/>
              </w:rPr>
              <w:t>усл</w:t>
            </w:r>
            <w:proofErr w:type="gramStart"/>
            <w:r>
              <w:rPr>
                <w:spacing w:val="-3"/>
                <w:w w:val="105"/>
                <w:sz w:val="18"/>
              </w:rPr>
              <w:t>о-</w:t>
            </w:r>
            <w:proofErr w:type="gramEnd"/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вии, что все слова чётко артикулируются и произносятся    в достаточно медленном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темпе.</w:t>
            </w:r>
          </w:p>
          <w:p w:rsidR="00030013" w:rsidRDefault="005F16E4">
            <w:pPr>
              <w:pStyle w:val="TableParagraph"/>
              <w:spacing w:before="98"/>
              <w:ind w:left="2514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Чтение</w:t>
            </w:r>
          </w:p>
          <w:p w:rsidR="00030013" w:rsidRDefault="005F16E4">
            <w:pPr>
              <w:pStyle w:val="TableParagraph"/>
              <w:spacing w:before="48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 xml:space="preserve">повторить и закрепить правила чтения буквы </w:t>
            </w:r>
            <w:r>
              <w:rPr>
                <w:rFonts w:ascii="Lucida Sans" w:hAnsi="Lucida Sans"/>
                <w:b/>
                <w:i/>
                <w:w w:val="105"/>
                <w:sz w:val="18"/>
              </w:rPr>
              <w:t xml:space="preserve">g </w:t>
            </w:r>
            <w:r>
              <w:rPr>
                <w:w w:val="105"/>
                <w:sz w:val="18"/>
              </w:rPr>
              <w:t>в разных позициях (с. 58—59);</w:t>
            </w:r>
          </w:p>
          <w:p w:rsidR="00030013" w:rsidRDefault="005F16E4">
            <w:pPr>
              <w:pStyle w:val="TableParagraph"/>
              <w:spacing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>развить умение восприятия, понимания и интерпретации письменного источника информации на основе несло</w:t>
            </w:r>
            <w:proofErr w:type="gramStart"/>
            <w:r>
              <w:rPr>
                <w:w w:val="105"/>
                <w:sz w:val="18"/>
              </w:rPr>
              <w:t>ж-</w:t>
            </w:r>
            <w:proofErr w:type="gramEnd"/>
            <w:r>
              <w:rPr>
                <w:w w:val="105"/>
                <w:sz w:val="18"/>
              </w:rPr>
              <w:t xml:space="preserve"> ных фабульных текстов;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овладеть умением чтения про себя и вслух при полном и детальном понимании содержания текста, целиком п</w:t>
            </w:r>
            <w:proofErr w:type="gramStart"/>
            <w:r>
              <w:rPr>
                <w:w w:val="105"/>
                <w:sz w:val="18"/>
              </w:rPr>
              <w:t>о-</w:t>
            </w:r>
            <w:proofErr w:type="gramEnd"/>
            <w:r>
              <w:rPr>
                <w:w w:val="105"/>
                <w:sz w:val="18"/>
              </w:rPr>
              <w:t xml:space="preserve"> строенного на изученном материале;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овладеть умением чтения и понимания основного с</w:t>
            </w:r>
            <w:proofErr w:type="gramStart"/>
            <w:r>
              <w:rPr>
                <w:w w:val="105"/>
                <w:sz w:val="18"/>
              </w:rPr>
              <w:t>о-</w:t>
            </w:r>
            <w:proofErr w:type="gramEnd"/>
            <w:r>
              <w:rPr>
                <w:w w:val="105"/>
                <w:sz w:val="18"/>
              </w:rPr>
              <w:t xml:space="preserve"> держания текста, включающего незначительный процент незнакомых лексических единиц.</w:t>
            </w:r>
          </w:p>
          <w:p w:rsidR="00030013" w:rsidRDefault="005F16E4">
            <w:pPr>
              <w:pStyle w:val="TableParagraph"/>
              <w:spacing w:before="95"/>
              <w:ind w:left="2010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Письменная речь</w:t>
            </w:r>
          </w:p>
          <w:p w:rsidR="00030013" w:rsidRDefault="005F16E4">
            <w:pPr>
              <w:pStyle w:val="TableParagraph"/>
              <w:spacing w:before="25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формировать орфографическую грамотность французской речи с помощью:</w:t>
            </w:r>
          </w:p>
          <w:p w:rsidR="00030013" w:rsidRDefault="005F16E4">
            <w:pPr>
              <w:pStyle w:val="TableParagraph"/>
              <w:spacing w:line="220" w:lineRule="auto"/>
              <w:ind w:left="107" w:right="86"/>
              <w:rPr>
                <w:sz w:val="18"/>
              </w:rPr>
            </w:pPr>
            <w:r>
              <w:rPr>
                <w:w w:val="105"/>
                <w:sz w:val="18"/>
              </w:rPr>
              <w:t>а) упражнений на списывание отдельных слов и/или свя</w:t>
            </w:r>
            <w:proofErr w:type="gramStart"/>
            <w:r>
              <w:rPr>
                <w:w w:val="105"/>
                <w:sz w:val="18"/>
              </w:rPr>
              <w:t>з-</w:t>
            </w:r>
            <w:proofErr w:type="gramEnd"/>
            <w:r>
              <w:rPr>
                <w:w w:val="105"/>
                <w:sz w:val="18"/>
              </w:rPr>
              <w:t xml:space="preserve"> ного текста;</w:t>
            </w:r>
          </w:p>
          <w:p w:rsidR="00030013" w:rsidRDefault="005F16E4">
            <w:pPr>
              <w:pStyle w:val="TableParagraph"/>
              <w:spacing w:line="184" w:lineRule="exact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б) диктантов;</w:t>
            </w:r>
          </w:p>
          <w:p w:rsidR="00030013" w:rsidRDefault="005F16E4">
            <w:pPr>
              <w:pStyle w:val="TableParagraph"/>
              <w:spacing w:before="4" w:line="220" w:lineRule="auto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в) тетради-словарика с лексическими единицами данного блока;</w:t>
            </w:r>
          </w:p>
          <w:p w:rsidR="00030013" w:rsidRDefault="005F16E4">
            <w:pPr>
              <w:pStyle w:val="TableParagraph"/>
              <w:spacing w:line="220" w:lineRule="auto"/>
              <w:ind w:left="260" w:right="237"/>
              <w:rPr>
                <w:sz w:val="18"/>
              </w:rPr>
            </w:pPr>
            <w:r>
              <w:rPr>
                <w:w w:val="105"/>
                <w:sz w:val="18"/>
              </w:rPr>
              <w:t>выполнять письменные переводные упражнения, состо</w:t>
            </w:r>
            <w:proofErr w:type="gramStart"/>
            <w:r>
              <w:rPr>
                <w:w w:val="105"/>
                <w:sz w:val="18"/>
              </w:rPr>
              <w:t>я-</w:t>
            </w:r>
            <w:proofErr w:type="gramEnd"/>
            <w:r>
              <w:rPr>
                <w:w w:val="105"/>
                <w:sz w:val="18"/>
              </w:rPr>
              <w:t xml:space="preserve"> щие преимущественно из элементов связной диалоги- ческой и  монологической  речи  (с.  44,  упр.  5); выполнять письменные упражнения с пробелами</w:t>
            </w:r>
          </w:p>
          <w:p w:rsidR="00030013" w:rsidRDefault="005F16E4">
            <w:pPr>
              <w:pStyle w:val="TableParagraph"/>
              <w:spacing w:line="220" w:lineRule="auto"/>
              <w:rPr>
                <w:sz w:val="18"/>
              </w:rPr>
            </w:pPr>
            <w:r>
              <w:rPr>
                <w:w w:val="110"/>
                <w:sz w:val="18"/>
              </w:rPr>
              <w:t>(exercices à trous) для развития языковой догадки (с. 46, упр. 6, 7)</w:t>
            </w:r>
          </w:p>
        </w:tc>
      </w:tr>
    </w:tbl>
    <w:p w:rsidR="00030013" w:rsidRDefault="00030013">
      <w:pPr>
        <w:spacing w:line="220" w:lineRule="auto"/>
        <w:rPr>
          <w:sz w:val="18"/>
        </w:rPr>
        <w:sectPr w:rsidR="00030013">
          <w:pgSz w:w="12590" w:h="8110" w:orient="landscape"/>
          <w:pgMar w:top="0" w:right="940" w:bottom="0" w:left="112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4963" style="position:absolute;margin-left:294.8pt;margin-top:168.6pt;width:3.45pt;height:3.45pt;z-index:-21629952;mso-position-horizontal-relative:page;mso-position-vertical-relative:page" coordorigin="5896,3372" coordsize="69,69">
            <v:shape id="_x0000_s4965" style="position:absolute;left:5906;top:3382;width:49;height:49" coordorigin="5906,3382" coordsize="49,49" path="m5954,3419r,-26l5943,3382r-26,l5906,3393r,26l5917,3430r26,xe" fillcolor="#666" stroked="f">
              <v:path arrowok="t"/>
            </v:shape>
            <v:shape id="_x0000_s4964" style="position:absolute;left:5906;top:3382;width:49;height:49" coordorigin="5906,3382" coordsize="49,49" path="m5930,3430r13,l5954,3419r,-13l5954,3393r-11,-11l5930,3382r-13,l5906,3393r,13l5906,3419r11,11l5930,3430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960" style="position:absolute;margin-left:294.8pt;margin-top:187.6pt;width:3.45pt;height:3.45pt;z-index:-21629440;mso-position-horizontal-relative:page;mso-position-vertical-relative:page" coordorigin="5896,3752" coordsize="69,69">
            <v:shape id="_x0000_s4962" style="position:absolute;left:5906;top:3762;width:49;height:49" coordorigin="5906,3762" coordsize="49,49" path="m5954,3799r,-26l5943,3762r-26,l5906,3773r,26l5917,3810r26,xe" fillcolor="#666" stroked="f">
              <v:path arrowok="t"/>
            </v:shape>
            <v:shape id="_x0000_s4961" style="position:absolute;left:5906;top:3762;width:49;height:49" coordorigin="5906,3762" coordsize="49,49" path="m5930,3810r13,l5954,3799r,-13l5954,3773r-11,-11l5930,3762r-13,l5906,3773r,13l5906,3799r11,11l5930,3810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957" style="position:absolute;margin-left:294.8pt;margin-top:197.1pt;width:3.45pt;height:3.45pt;z-index:-21628928;mso-position-horizontal-relative:page;mso-position-vertical-relative:page" coordorigin="5896,3942" coordsize="69,69">
            <v:shape id="_x0000_s4959" style="position:absolute;left:5906;top:3952;width:49;height:49" coordorigin="5906,3952" coordsize="49,49" path="m5954,3989r,-26l5943,3952r-26,l5906,3963r,26l5917,4000r26,xe" fillcolor="#666" stroked="f">
              <v:path arrowok="t"/>
            </v:shape>
            <v:shape id="_x0000_s4958" style="position:absolute;left:5906;top:3952;width:49;height:49" coordorigin="5906,3952" coordsize="49,49" path="m5930,4000r13,l5954,3989r,-13l5954,3963r-11,-11l5930,3952r-13,l5906,3963r,13l5906,3989r11,11l5930,4000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954" style="position:absolute;margin-left:294.8pt;margin-top:216.1pt;width:3.45pt;height:3.45pt;z-index:-21628416;mso-position-horizontal-relative:page;mso-position-vertical-relative:page" coordorigin="5896,4322" coordsize="69,69">
            <v:shape id="_x0000_s4956" style="position:absolute;left:5906;top:4332;width:49;height:49" coordorigin="5906,4332" coordsize="49,49" path="m5954,4369r,-26l5943,4332r-26,l5906,4343r,26l5917,4380r26,xe" fillcolor="#666" stroked="f">
              <v:path arrowok="t"/>
            </v:shape>
            <v:shape id="_x0000_s4955" style="position:absolute;left:5906;top:4332;width:49;height:49" coordorigin="5906,4332" coordsize="49,49" path="m5930,4380r13,l5954,4369r,-13l5954,4343r-11,-11l5930,4332r-13,l5906,4343r,13l5906,4369r11,11l5930,4380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951" style="position:absolute;margin-left:294.8pt;margin-top:240.8pt;width:3.45pt;height:3.45pt;z-index:-21627904;mso-position-horizontal-relative:page;mso-position-vertical-relative:page" coordorigin="5896,4816" coordsize="69,69">
            <v:shape id="_x0000_s4953" style="position:absolute;left:5906;top:4825;width:49;height:49" coordorigin="5906,4826" coordsize="49,49" path="m5954,4863r,-27l5943,4826r-26,l5906,4836r,27l5917,4874r26,xe" fillcolor="#666" stroked="f">
              <v:path arrowok="t"/>
            </v:shape>
            <v:shape id="_x0000_s4952" style="position:absolute;left:5906;top:4825;width:49;height:49" coordorigin="5906,4826" coordsize="49,49" path="m5930,4874r13,l5954,4863r,-13l5954,4836r-11,-10l5930,4826r-13,l5906,4836r,14l5906,4863r11,11l5930,487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948" style="position:absolute;margin-left:294.8pt;margin-top:303.45pt;width:3.45pt;height:3.45pt;z-index:-21627392;mso-position-horizontal-relative:page;mso-position-vertical-relative:page" coordorigin="5896,6069" coordsize="69,69">
            <v:shape id="_x0000_s4950" style="position:absolute;left:5906;top:6078;width:49;height:49" coordorigin="5906,6079" coordsize="49,49" path="m5954,6116r,-26l5943,6079r-26,l5906,6090r,26l5917,6127r26,xe" fillcolor="#666" stroked="f">
              <v:path arrowok="t"/>
            </v:shape>
            <v:shape id="_x0000_s4949" style="position:absolute;left:5906;top:6078;width:49;height:49" coordorigin="5906,6079" coordsize="49,49" path="m5930,6127r13,l5954,6116r,-13l5954,6090r-11,-11l5930,6079r-13,l5906,6090r,13l5906,6116r11,11l5930,6127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945" style="position:absolute;margin-left:294.8pt;margin-top:331.95pt;width:3.45pt;height:3.45pt;z-index:-21626880;mso-position-horizontal-relative:page;mso-position-vertical-relative:page" coordorigin="5896,6639" coordsize="69,69">
            <v:shape id="_x0000_s4947" style="position:absolute;left:5906;top:6648;width:49;height:49" coordorigin="5906,6649" coordsize="49,49" path="m5954,6686r,-26l5943,6649r-26,l5906,6660r,26l5917,6697r26,xe" fillcolor="#666" stroked="f">
              <v:path arrowok="t"/>
            </v:shape>
            <v:shape id="_x0000_s4946" style="position:absolute;left:5906;top:6648;width:49;height:49" coordorigin="5906,6649" coordsize="49,49" path="m5930,6697r13,l5954,6686r,-13l5954,6660r-11,-11l5930,6649r-13,l5906,6660r,13l5906,6686r11,11l5930,6697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942" style="position:absolute;margin-left:294.8pt;margin-top:341.45pt;width:3.45pt;height:3.45pt;z-index:-21626368;mso-position-horizontal-relative:page;mso-position-vertical-relative:page" coordorigin="5896,6829" coordsize="69,69">
            <v:shape id="_x0000_s4944" style="position:absolute;left:5906;top:6838;width:49;height:49" coordorigin="5906,6839" coordsize="49,49" path="m5954,6876r,-26l5943,6839r-26,l5906,6850r,26l5917,6887r26,xe" fillcolor="#666" stroked="f">
              <v:path arrowok="t"/>
            </v:shape>
            <v:shape id="_x0000_s4943" style="position:absolute;left:5906;top:6838;width:49;height:49" coordorigin="5906,6839" coordsize="49,49" path="m5930,6887r13,l5954,6876r,-13l5954,6850r-11,-11l5930,6839r-13,l5906,6850r,13l5906,6876r11,11l5930,6887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939" style="position:absolute;margin-left:294.8pt;margin-top:360.45pt;width:3.45pt;height:3.45pt;z-index:-21625856;mso-position-horizontal-relative:page;mso-position-vertical-relative:page" coordorigin="5896,7209" coordsize="69,69">
            <v:shape id="_x0000_s4941" style="position:absolute;left:5906;top:7218;width:49;height:49" coordorigin="5906,7219" coordsize="49,49" path="m5954,7256r,-26l5943,7219r-26,l5906,7230r,26l5917,7267r26,xe" fillcolor="#666" stroked="f">
              <v:path arrowok="t"/>
            </v:shape>
            <v:shape id="_x0000_s4940" style="position:absolute;left:5906;top:7218;width:49;height:49" coordorigin="5906,7219" coordsize="49,49" path="m5930,7267r13,l5954,7256r,-13l5954,7230r-11,-11l5930,7219r-13,l5906,7230r,13l5906,7256r11,11l5930,7267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spacing w:before="9"/>
        <w:rPr>
          <w:i/>
        </w:rPr>
      </w:pPr>
    </w:p>
    <w:p w:rsidR="00030013" w:rsidRDefault="005F16E4">
      <w:pPr>
        <w:ind w:right="135"/>
        <w:jc w:val="right"/>
        <w:rPr>
          <w:i/>
          <w:sz w:val="17"/>
        </w:rPr>
      </w:pPr>
      <w:r>
        <w:pict>
          <v:group id="_x0000_s4935" style="position:absolute;left:0;text-align:left;margin-left:294.8pt;margin-top:93.3pt;width:3.45pt;height:3.45pt;z-index:-21630976;mso-position-horizontal-relative:page" coordorigin="5896,1866" coordsize="69,69">
            <v:shape id="_x0000_s4937" style="position:absolute;left:5906;top:1875;width:49;height:49" coordorigin="5906,1876" coordsize="49,49" path="m5954,1913r,-26l5943,1876r-26,l5906,1887r,26l5917,1924r26,xe" fillcolor="#666" stroked="f">
              <v:path arrowok="t"/>
            </v:shape>
            <v:shape id="_x0000_s4936" style="position:absolute;left:5906;top:1875;width:49;height:49" coordorigin="5906,1876" coordsize="49,49" path="m5930,1924r13,l5954,1913r,-13l5954,1887r-11,-11l5930,1876r-13,l5906,1887r,13l5906,1913r11,11l5930,1924xe" filled="f" strokecolor="#666" strokeweight="1pt">
              <v:path arrowok="t"/>
            </v:shape>
            <w10:wrap anchorx="page"/>
          </v:group>
        </w:pict>
      </w:r>
      <w:r>
        <w:pict>
          <v:group id="_x0000_s4932" style="position:absolute;left:0;text-align:left;margin-left:294.8pt;margin-top:102.8pt;width:3.45pt;height:3.45pt;z-index:-21630464;mso-position-horizontal-relative:page" coordorigin="5896,2056" coordsize="69,69">
            <v:shape id="_x0000_s4934" style="position:absolute;left:5906;top:2065;width:49;height:49" coordorigin="5906,2066" coordsize="49,49" path="m5954,2103r,-26l5943,2066r-26,l5906,2077r,26l5917,2114r26,xe" fillcolor="#666" stroked="f">
              <v:path arrowok="t"/>
            </v:shape>
            <v:shape id="_x0000_s4933" style="position:absolute;left:5906;top:2065;width:49;height:49" coordorigin="5906,2066" coordsize="49,49" path="m5930,2114r13,l5954,2103r,-13l5954,2077r-11,-11l5930,2066r-13,l5906,2077r,13l5906,2103r11,11l5930,2114xe" filled="f" strokecolor="#666" strokeweight="1pt">
              <v:path arrowok="t"/>
            </v:shape>
            <w10:wrap anchorx="page"/>
          </v:group>
        </w:pict>
      </w:r>
      <w:r>
        <w:rPr>
          <w:i/>
          <w:sz w:val="17"/>
        </w:rPr>
        <w:t>Продолжение</w:t>
      </w:r>
    </w:p>
    <w:p w:rsidR="00030013" w:rsidRDefault="00030013">
      <w:pPr>
        <w:pStyle w:val="a3"/>
        <w:spacing w:before="7"/>
        <w:rPr>
          <w:i/>
          <w:sz w:val="7"/>
        </w:rPr>
      </w:pPr>
    </w:p>
    <w:tbl>
      <w:tblPr>
        <w:tblStyle w:val="TableNormal"/>
        <w:tblW w:w="0" w:type="auto"/>
        <w:tblInd w:w="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588"/>
        </w:trPr>
        <w:tc>
          <w:tcPr>
            <w:tcW w:w="2532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118" w:right="52" w:firstLine="15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95"/>
                <w:sz w:val="20"/>
              </w:rPr>
              <w:t xml:space="preserve">Тематика устного и </w:t>
            </w:r>
            <w:r>
              <w:rPr>
                <w:rFonts w:ascii="Verdana" w:hAnsi="Verdana"/>
                <w:b/>
                <w:w w:val="85"/>
                <w:sz w:val="20"/>
              </w:rPr>
              <w:t>письменного общения</w:t>
            </w:r>
          </w:p>
        </w:tc>
        <w:tc>
          <w:tcPr>
            <w:tcW w:w="1994" w:type="dxa"/>
            <w:shd w:val="clear" w:color="auto" w:fill="E6E6E6"/>
          </w:tcPr>
          <w:p w:rsidR="00030013" w:rsidRDefault="005F16E4">
            <w:pPr>
              <w:pStyle w:val="TableParagraph"/>
              <w:spacing w:before="169"/>
              <w:ind w:left="223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Материал УМК</w:t>
            </w:r>
          </w:p>
        </w:tc>
        <w:tc>
          <w:tcPr>
            <w:tcW w:w="5716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2370" w:hanging="1899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85"/>
                <w:sz w:val="20"/>
              </w:rPr>
              <w:t xml:space="preserve">Характеристика основных видов деятельности </w:t>
            </w:r>
            <w:r>
              <w:rPr>
                <w:rFonts w:ascii="Verdana" w:hAnsi="Verdana"/>
                <w:b/>
                <w:w w:val="95"/>
                <w:sz w:val="20"/>
              </w:rPr>
              <w:t>учащихся</w:t>
            </w:r>
          </w:p>
        </w:tc>
      </w:tr>
      <w:tr w:rsidR="00030013">
        <w:trPr>
          <w:trHeight w:val="5972"/>
        </w:trPr>
        <w:tc>
          <w:tcPr>
            <w:tcW w:w="2532" w:type="dxa"/>
            <w:tcBorders>
              <w:bottom w:val="nil"/>
            </w:tcBorders>
          </w:tcPr>
          <w:p w:rsidR="00030013" w:rsidRDefault="005F16E4">
            <w:pPr>
              <w:pStyle w:val="TableParagraph"/>
              <w:spacing w:before="84" w:line="220" w:lineRule="auto"/>
              <w:ind w:left="108" w:right="238"/>
              <w:rPr>
                <w:sz w:val="18"/>
              </w:rPr>
            </w:pPr>
            <w:r>
              <w:rPr>
                <w:w w:val="105"/>
                <w:sz w:val="18"/>
              </w:rPr>
              <w:t>Моя школа. Мой класс. Мои школьные прина</w:t>
            </w:r>
            <w:proofErr w:type="gramStart"/>
            <w:r>
              <w:rPr>
                <w:w w:val="105"/>
                <w:sz w:val="18"/>
              </w:rPr>
              <w:t>д-</w:t>
            </w:r>
            <w:proofErr w:type="gramEnd"/>
            <w:r>
              <w:rPr>
                <w:w w:val="105"/>
                <w:sz w:val="18"/>
              </w:rPr>
              <w:t xml:space="preserve"> лежности. Мои пр</w:t>
            </w:r>
            <w:proofErr w:type="gramStart"/>
            <w:r>
              <w:rPr>
                <w:w w:val="105"/>
                <w:sz w:val="18"/>
              </w:rPr>
              <w:t>е-</w:t>
            </w:r>
            <w:proofErr w:type="gramEnd"/>
            <w:r>
              <w:rPr>
                <w:w w:val="105"/>
                <w:sz w:val="18"/>
              </w:rPr>
              <w:t xml:space="preserve"> подаватели. Распис</w:t>
            </w:r>
            <w:proofErr w:type="gramStart"/>
            <w:r>
              <w:rPr>
                <w:w w:val="105"/>
                <w:sz w:val="18"/>
              </w:rPr>
              <w:t>а-</w:t>
            </w:r>
            <w:proofErr w:type="gramEnd"/>
            <w:r>
              <w:rPr>
                <w:w w:val="105"/>
                <w:sz w:val="18"/>
              </w:rPr>
              <w:t xml:space="preserve"> ние занятий. Учебные предметы. Внеурочные и внеклассные занятия. Обязанности по классу</w:t>
            </w:r>
          </w:p>
        </w:tc>
        <w:tc>
          <w:tcPr>
            <w:tcW w:w="1994" w:type="dxa"/>
            <w:tcBorders>
              <w:bottom w:val="nil"/>
            </w:tcBorders>
          </w:tcPr>
          <w:p w:rsidR="00030013" w:rsidRPr="005F16E4" w:rsidRDefault="005F16E4">
            <w:pPr>
              <w:pStyle w:val="TableParagraph"/>
              <w:spacing w:before="85" w:line="220" w:lineRule="auto"/>
              <w:ind w:left="108" w:right="271"/>
              <w:rPr>
                <w:b/>
                <w:sz w:val="18"/>
                <w:lang w:val="en-US"/>
              </w:rPr>
            </w:pPr>
            <w:r w:rsidRPr="005F16E4">
              <w:rPr>
                <w:b/>
                <w:w w:val="110"/>
                <w:sz w:val="18"/>
                <w:lang w:val="en-US"/>
              </w:rPr>
              <w:t>Unité 2. La cloche sonne</w:t>
            </w:r>
          </w:p>
          <w:p w:rsidR="00030013" w:rsidRPr="005F16E4" w:rsidRDefault="005F16E4">
            <w:pPr>
              <w:pStyle w:val="TableParagraph"/>
              <w:spacing w:before="42"/>
              <w:ind w:left="108"/>
              <w:rPr>
                <w:sz w:val="18"/>
              </w:rPr>
            </w:pPr>
            <w:r>
              <w:rPr>
                <w:w w:val="105"/>
                <w:sz w:val="18"/>
              </w:rPr>
              <w:t>(5 уроков +2 урока повторения, закрепления, контроля)</w:t>
            </w:r>
          </w:p>
        </w:tc>
        <w:tc>
          <w:tcPr>
            <w:tcW w:w="5716" w:type="dxa"/>
            <w:tcBorders>
              <w:bottom w:val="nil"/>
            </w:tcBorders>
          </w:tcPr>
          <w:p w:rsidR="00030013" w:rsidRDefault="005F16E4">
            <w:pPr>
              <w:pStyle w:val="TableParagraph"/>
              <w:spacing w:before="70"/>
              <w:ind w:left="952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Формирование языковой компетенции</w:t>
            </w:r>
          </w:p>
          <w:p w:rsidR="00030013" w:rsidRDefault="005F16E4">
            <w:pPr>
              <w:pStyle w:val="TableParagraph"/>
              <w:spacing w:before="96"/>
              <w:ind w:left="107"/>
              <w:rPr>
                <w:sz w:val="18"/>
              </w:rPr>
            </w:pPr>
            <w:r>
              <w:rPr>
                <w:b/>
                <w:w w:val="110"/>
                <w:sz w:val="18"/>
              </w:rPr>
              <w:t xml:space="preserve">Фонетическая сторона речи: </w:t>
            </w:r>
            <w:r>
              <w:rPr>
                <w:w w:val="110"/>
                <w:sz w:val="18"/>
              </w:rPr>
              <w:t>см. с. 25.</w:t>
            </w:r>
          </w:p>
          <w:p w:rsidR="00030013" w:rsidRDefault="005F16E4">
            <w:pPr>
              <w:pStyle w:val="TableParagraph"/>
              <w:spacing w:before="40"/>
              <w:ind w:left="107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Грамматическая сторона речи</w:t>
            </w:r>
          </w:p>
          <w:p w:rsidR="00030013" w:rsidRDefault="005F16E4">
            <w:pPr>
              <w:pStyle w:val="TableParagraph"/>
              <w:spacing w:before="25" w:line="220" w:lineRule="auto"/>
              <w:ind w:left="260" w:right="517"/>
              <w:rPr>
                <w:sz w:val="18"/>
              </w:rPr>
            </w:pPr>
            <w:r>
              <w:rPr>
                <w:w w:val="105"/>
                <w:sz w:val="18"/>
              </w:rPr>
              <w:t>количественные числительные от 13  до  30; построение вопросительного предложения с помощью инверсии;</w:t>
            </w:r>
          </w:p>
          <w:p w:rsidR="00030013" w:rsidRDefault="005F16E4">
            <w:pPr>
              <w:pStyle w:val="TableParagraph"/>
              <w:spacing w:line="181" w:lineRule="exact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 xml:space="preserve">спряжение глаголов I группы в </w:t>
            </w:r>
            <w:r>
              <w:rPr>
                <w:rFonts w:ascii="Lucida Sans" w:hAnsi="Lucida Sans"/>
                <w:i/>
                <w:w w:val="105"/>
                <w:sz w:val="18"/>
              </w:rPr>
              <w:t xml:space="preserve">présent de l’indicatif </w:t>
            </w:r>
            <w:r>
              <w:rPr>
                <w:w w:val="105"/>
                <w:sz w:val="18"/>
              </w:rPr>
              <w:t xml:space="preserve">и </w:t>
            </w:r>
            <w:proofErr w:type="gramStart"/>
            <w:r>
              <w:rPr>
                <w:w w:val="105"/>
                <w:sz w:val="18"/>
              </w:rPr>
              <w:t>в</w:t>
            </w:r>
            <w:proofErr w:type="gramEnd"/>
          </w:p>
          <w:p w:rsidR="00030013" w:rsidRDefault="005F16E4">
            <w:pPr>
              <w:pStyle w:val="TableParagraph"/>
              <w:spacing w:line="193" w:lineRule="exact"/>
              <w:rPr>
                <w:sz w:val="18"/>
              </w:rPr>
            </w:pPr>
            <w:r>
              <w:rPr>
                <w:rFonts w:ascii="Lucida Sans" w:hAnsi="Lucida Sans"/>
                <w:i/>
                <w:sz w:val="18"/>
              </w:rPr>
              <w:t>impératif</w:t>
            </w:r>
            <w:r>
              <w:rPr>
                <w:sz w:val="18"/>
              </w:rPr>
              <w:t>;</w:t>
            </w:r>
          </w:p>
          <w:p w:rsidR="00030013" w:rsidRDefault="005F16E4">
            <w:pPr>
              <w:pStyle w:val="TableParagraph"/>
              <w:spacing w:before="5" w:line="220" w:lineRule="auto"/>
              <w:ind w:left="260" w:right="237"/>
              <w:rPr>
                <w:sz w:val="18"/>
              </w:rPr>
            </w:pPr>
            <w:r>
              <w:rPr>
                <w:w w:val="105"/>
                <w:sz w:val="18"/>
              </w:rPr>
              <w:t xml:space="preserve">неопределённый и определённый  артикль; множественное число некоторых существительных и </w:t>
            </w:r>
            <w:r>
              <w:rPr>
                <w:spacing w:val="-4"/>
                <w:w w:val="105"/>
                <w:sz w:val="18"/>
              </w:rPr>
              <w:t>пр</w:t>
            </w:r>
            <w:proofErr w:type="gramStart"/>
            <w:r>
              <w:rPr>
                <w:spacing w:val="-4"/>
                <w:w w:val="105"/>
                <w:sz w:val="18"/>
              </w:rPr>
              <w:t>и-</w:t>
            </w:r>
            <w:proofErr w:type="gramEnd"/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лагательных;</w:t>
            </w:r>
          </w:p>
          <w:p w:rsidR="00030013" w:rsidRDefault="005F16E4">
            <w:pPr>
              <w:pStyle w:val="TableParagraph"/>
              <w:spacing w:line="192" w:lineRule="exact"/>
              <w:ind w:left="260"/>
              <w:rPr>
                <w:rFonts w:ascii="Lucida Sans" w:hAnsi="Lucida Sans"/>
                <w:i/>
                <w:sz w:val="18"/>
              </w:rPr>
            </w:pPr>
            <w:r>
              <w:rPr>
                <w:w w:val="105"/>
                <w:sz w:val="18"/>
              </w:rPr>
              <w:t xml:space="preserve">вопросительная конструкция </w:t>
            </w:r>
            <w:r>
              <w:rPr>
                <w:rFonts w:ascii="Lucida Sans" w:hAnsi="Lucida Sans"/>
                <w:i/>
                <w:w w:val="105"/>
                <w:sz w:val="18"/>
              </w:rPr>
              <w:t>A quelle heure...</w:t>
            </w:r>
            <w:proofErr w:type="gramStart"/>
            <w:r>
              <w:rPr>
                <w:rFonts w:ascii="Lucida Sans" w:hAnsi="Lucida Sans"/>
                <w:i/>
                <w:w w:val="105"/>
                <w:sz w:val="18"/>
              </w:rPr>
              <w:t xml:space="preserve"> ?</w:t>
            </w:r>
            <w:proofErr w:type="gramEnd"/>
          </w:p>
          <w:p w:rsidR="00030013" w:rsidRDefault="005F16E4">
            <w:pPr>
              <w:pStyle w:val="TableParagraph"/>
              <w:spacing w:before="68"/>
              <w:ind w:left="107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Лексическая сторона речи</w:t>
            </w:r>
          </w:p>
          <w:p w:rsidR="00030013" w:rsidRDefault="005F16E4">
            <w:pPr>
              <w:pStyle w:val="TableParagraph"/>
              <w:spacing w:before="25" w:line="220" w:lineRule="auto"/>
              <w:ind w:right="237" w:hanging="17"/>
              <w:rPr>
                <w:i/>
                <w:sz w:val="18"/>
              </w:rPr>
            </w:pPr>
            <w:r>
              <w:rPr>
                <w:sz w:val="18"/>
              </w:rPr>
              <w:t xml:space="preserve">активизировать употребление в речи  лексики  по  темам:  </w:t>
            </w:r>
            <w:r>
              <w:rPr>
                <w:i/>
                <w:sz w:val="18"/>
              </w:rPr>
              <w:t xml:space="preserve">Моя школа. Мой класс. Мои школьные принадлежности.  Мои преподаватели. Расписание занятий. Учебные </w:t>
            </w:r>
            <w:r>
              <w:rPr>
                <w:i/>
                <w:spacing w:val="-3"/>
                <w:sz w:val="18"/>
              </w:rPr>
              <w:t>пре</w:t>
            </w:r>
            <w:proofErr w:type="gramStart"/>
            <w:r>
              <w:rPr>
                <w:i/>
                <w:spacing w:val="-3"/>
                <w:sz w:val="18"/>
              </w:rPr>
              <w:t>д-</w:t>
            </w:r>
            <w:proofErr w:type="gramEnd"/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меты. Внеурочные и внеклассные  занятия.  Обязанности по</w:t>
            </w:r>
            <w:r>
              <w:rPr>
                <w:i/>
                <w:spacing w:val="34"/>
                <w:sz w:val="18"/>
              </w:rPr>
              <w:t xml:space="preserve"> </w:t>
            </w:r>
            <w:r>
              <w:rPr>
                <w:i/>
                <w:sz w:val="18"/>
              </w:rPr>
              <w:t>классу.</w:t>
            </w:r>
          </w:p>
          <w:p w:rsidR="00030013" w:rsidRDefault="005F16E4">
            <w:pPr>
              <w:pStyle w:val="TableParagraph"/>
              <w:spacing w:before="69"/>
              <w:ind w:left="1046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Устная речь в диалогической форме</w:t>
            </w:r>
          </w:p>
          <w:p w:rsidR="00030013" w:rsidRDefault="005F16E4">
            <w:pPr>
              <w:pStyle w:val="TableParagraph"/>
              <w:spacing w:before="25" w:line="220" w:lineRule="auto"/>
              <w:ind w:right="412" w:hanging="17"/>
              <w:rPr>
                <w:sz w:val="18"/>
              </w:rPr>
            </w:pPr>
            <w:r>
              <w:rPr>
                <w:w w:val="105"/>
                <w:sz w:val="18"/>
              </w:rPr>
              <w:t>вести диалог-расспрос: о школьных занятиях и предм</w:t>
            </w:r>
            <w:proofErr w:type="gramStart"/>
            <w:r>
              <w:rPr>
                <w:w w:val="105"/>
                <w:sz w:val="18"/>
              </w:rPr>
              <w:t>е-</w:t>
            </w:r>
            <w:proofErr w:type="gramEnd"/>
            <w:r>
              <w:rPr>
                <w:w w:val="105"/>
                <w:sz w:val="18"/>
              </w:rPr>
              <w:t xml:space="preserve"> тах, о классе, где учится мальчик или девочка, об учи- телях;</w:t>
            </w:r>
          </w:p>
          <w:p w:rsidR="00030013" w:rsidRDefault="005F16E4">
            <w:pPr>
              <w:pStyle w:val="TableParagraph"/>
              <w:spacing w:line="181" w:lineRule="exact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вести разговор по телефону;</w:t>
            </w:r>
          </w:p>
          <w:p w:rsidR="00030013" w:rsidRDefault="005F16E4">
            <w:pPr>
              <w:pStyle w:val="TableParagraph"/>
              <w:spacing w:before="7" w:line="216" w:lineRule="auto"/>
              <w:ind w:left="282" w:right="237" w:hanging="22"/>
              <w:rPr>
                <w:sz w:val="18"/>
              </w:rPr>
            </w:pPr>
            <w:r>
              <w:rPr>
                <w:sz w:val="18"/>
              </w:rPr>
              <w:t xml:space="preserve">формулировать (вежливую) просьбу: </w:t>
            </w:r>
            <w:r>
              <w:rPr>
                <w:rFonts w:ascii="Lucida Sans" w:hAnsi="Lucida Sans"/>
                <w:i/>
                <w:sz w:val="18"/>
              </w:rPr>
              <w:t xml:space="preserve">Dessine-moi un  </w:t>
            </w:r>
            <w:r>
              <w:rPr>
                <w:rFonts w:ascii="Lucida Sans" w:hAnsi="Lucida Sans"/>
                <w:i/>
                <w:spacing w:val="-3"/>
                <w:sz w:val="18"/>
              </w:rPr>
              <w:t xml:space="preserve">chat,  </w:t>
            </w:r>
            <w:r>
              <w:rPr>
                <w:rFonts w:ascii="Lucida Sans" w:hAnsi="Lucida Sans"/>
                <w:i/>
                <w:sz w:val="18"/>
              </w:rPr>
              <w:t>s’il te</w:t>
            </w:r>
            <w:r>
              <w:rPr>
                <w:rFonts w:ascii="Lucida Sans" w:hAnsi="Lucida Sans"/>
                <w:i/>
                <w:spacing w:val="1"/>
                <w:sz w:val="18"/>
              </w:rPr>
              <w:t xml:space="preserve"> </w:t>
            </w:r>
            <w:r>
              <w:rPr>
                <w:rFonts w:ascii="Lucida Sans" w:hAnsi="Lucida Sans"/>
                <w:i/>
                <w:sz w:val="18"/>
              </w:rPr>
              <w:t>plaît!</w:t>
            </w:r>
            <w:r>
              <w:rPr>
                <w:sz w:val="18"/>
              </w:rPr>
              <w:t>;</w:t>
            </w:r>
          </w:p>
          <w:p w:rsidR="00030013" w:rsidRDefault="005F16E4">
            <w:pPr>
              <w:pStyle w:val="TableParagraph"/>
              <w:spacing w:line="216" w:lineRule="auto"/>
              <w:ind w:left="282" w:hanging="22"/>
              <w:rPr>
                <w:rFonts w:ascii="Lucida Sans" w:hAnsi="Lucida Sans"/>
                <w:i/>
                <w:sz w:val="18"/>
              </w:rPr>
            </w:pPr>
            <w:r>
              <w:rPr>
                <w:w w:val="105"/>
                <w:sz w:val="18"/>
              </w:rPr>
              <w:t xml:space="preserve">расспрашивать о предпочтениях и любимых занятиях: </w:t>
            </w:r>
            <w:r>
              <w:rPr>
                <w:rFonts w:ascii="Lucida Sans" w:hAnsi="Lucida Sans"/>
                <w:i/>
                <w:w w:val="105"/>
                <w:sz w:val="18"/>
              </w:rPr>
              <w:t>Tu aimes...?</w:t>
            </w:r>
          </w:p>
        </w:tc>
      </w:tr>
    </w:tbl>
    <w:p w:rsidR="00030013" w:rsidRDefault="00030013">
      <w:pPr>
        <w:spacing w:line="216" w:lineRule="auto"/>
        <w:rPr>
          <w:rFonts w:ascii="Lucida Sans" w:hAnsi="Lucida Sans"/>
          <w:sz w:val="18"/>
        </w:rPr>
        <w:sectPr w:rsidR="00030013">
          <w:pgSz w:w="12590" w:h="8110" w:orient="landscape"/>
          <w:pgMar w:top="0" w:right="940" w:bottom="0" w:left="112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4923" style="position:absolute;margin-left:294.8pt;margin-top:57.8pt;width:3.45pt;height:3.45pt;z-index:-21623808;mso-position-horizontal-relative:page;mso-position-vertical-relative:page" coordorigin="5896,1156" coordsize="69,69">
            <v:shape id="_x0000_s4925" style="position:absolute;left:5906;top:1166;width:49;height:49" coordorigin="5906,1166" coordsize="49,49" path="m5954,1203r,-26l5943,1166r-26,l5906,1177r,26l5917,1214r26,xe" fillcolor="#666" stroked="f">
              <v:path arrowok="t"/>
            </v:shape>
            <v:shape id="_x0000_s4924" style="position:absolute;left:5906;top:1166;width:49;height:49" coordorigin="5906,1166" coordsize="49,49" path="m5930,1214r13,l5954,1203r,-13l5954,1177r-11,-11l5930,1166r-13,l5906,1177r,13l5906,1203r11,11l5930,121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920" style="position:absolute;margin-left:294.8pt;margin-top:95.8pt;width:3.45pt;height:3.45pt;z-index:-21623296;mso-position-horizontal-relative:page;mso-position-vertical-relative:page" coordorigin="5896,1916" coordsize="69,69">
            <v:shape id="_x0000_s4922" style="position:absolute;left:5906;top:1926;width:49;height:49" coordorigin="5906,1926" coordsize="49,49" path="m5954,1963r,-26l5943,1926r-26,l5906,1937r,26l5917,1974r26,xe" fillcolor="#666" stroked="f">
              <v:path arrowok="t"/>
            </v:shape>
            <v:shape id="_x0000_s4921" style="position:absolute;left:5906;top:1926;width:49;height:49" coordorigin="5906,1926" coordsize="49,49" path="m5930,1974r13,l5954,1963r,-13l5954,1937r-11,-11l5930,1926r-13,l5906,1937r,13l5906,1963r11,11l5930,197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917" style="position:absolute;margin-left:294.8pt;margin-top:114.8pt;width:3.45pt;height:3.45pt;z-index:-21622784;mso-position-horizontal-relative:page;mso-position-vertical-relative:page" coordorigin="5896,2296" coordsize="69,69">
            <v:shape id="_x0000_s4919" style="position:absolute;left:5906;top:2306;width:49;height:49" coordorigin="5906,2306" coordsize="49,49" path="m5954,2343r,-26l5943,2306r-26,l5906,2317r,26l5917,2354r26,xe" fillcolor="#666" stroked="f">
              <v:path arrowok="t"/>
            </v:shape>
            <v:shape id="_x0000_s4918" style="position:absolute;left:5906;top:2306;width:49;height:49" coordorigin="5906,2306" coordsize="49,49" path="m5930,2354r13,l5954,2343r,-13l5954,2317r-11,-11l5930,2306r-13,l5906,2317r,13l5906,2343r11,11l5930,235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914" style="position:absolute;margin-left:294.8pt;margin-top:133.8pt;width:3.45pt;height:3.45pt;z-index:-21622272;mso-position-horizontal-relative:page;mso-position-vertical-relative:page" coordorigin="5896,2676" coordsize="69,69">
            <v:shape id="_x0000_s4916" style="position:absolute;left:5906;top:2686;width:49;height:49" coordorigin="5906,2686" coordsize="49,49" path="m5954,2723r,-26l5943,2686r-26,l5906,2697r,26l5917,2734r26,xe" fillcolor="#666" stroked="f">
              <v:path arrowok="t"/>
            </v:shape>
            <v:shape id="_x0000_s4915" style="position:absolute;left:5906;top:2686;width:49;height:49" coordorigin="5906,2686" coordsize="49,49" path="m5930,2734r13,l5954,2723r,-13l5954,2697r-11,-11l5930,2686r-13,l5906,2697r,13l5906,2723r11,11l5930,273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911" style="position:absolute;margin-left:294.8pt;margin-top:170.8pt;width:3.45pt;height:3.45pt;z-index:-21621760;mso-position-horizontal-relative:page;mso-position-vertical-relative:page" coordorigin="5896,3416" coordsize="69,69">
            <v:shape id="_x0000_s4913" style="position:absolute;left:5906;top:3426;width:49;height:49" coordorigin="5906,3426" coordsize="49,49" path="m5954,3463r,-26l5943,3426r-26,l5906,3437r,26l5917,3474r26,xe" fillcolor="#666" stroked="f">
              <v:path arrowok="t"/>
            </v:shape>
            <v:shape id="_x0000_s4912" style="position:absolute;left:5906;top:3426;width:49;height:49" coordorigin="5906,3426" coordsize="49,49" path="m5930,3474r13,l5954,3463r,-13l5954,3437r-11,-11l5930,3426r-13,l5906,3437r,13l5906,3463r11,11l5930,347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908" style="position:absolute;margin-left:294.8pt;margin-top:199.3pt;width:3.45pt;height:3.45pt;z-index:-21621248;mso-position-horizontal-relative:page;mso-position-vertical-relative:page" coordorigin="5896,3986" coordsize="69,69">
            <v:shape id="_x0000_s4910" style="position:absolute;left:5906;top:3996;width:49;height:49" coordorigin="5906,3996" coordsize="49,49" path="m5954,4033r,-26l5943,3996r-26,l5906,4007r,26l5917,4044r26,xe" fillcolor="#666" stroked="f">
              <v:path arrowok="t"/>
            </v:shape>
            <v:shape id="_x0000_s4909" style="position:absolute;left:5906;top:3996;width:49;height:49" coordorigin="5906,3996" coordsize="49,49" path="m5930,4044r13,l5954,4033r,-13l5954,4007r-11,-11l5930,3996r-13,l5906,4007r,13l5906,4033r11,11l5930,404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905" style="position:absolute;margin-left:294.8pt;margin-top:245.8pt;width:3.45pt;height:3.45pt;z-index:-21620736;mso-position-horizontal-relative:page;mso-position-vertical-relative:page" coordorigin="5896,4916" coordsize="69,69">
            <v:shape id="_x0000_s4907" style="position:absolute;left:5906;top:4926;width:49;height:49" coordorigin="5906,4926" coordsize="49,49" path="m5954,4964r,-27l5943,4926r-26,l5906,4937r,27l5917,4974r26,xe" fillcolor="#666" stroked="f">
              <v:path arrowok="t"/>
            </v:shape>
            <v:shape id="_x0000_s4906" style="position:absolute;left:5906;top:4926;width:49;height:49" coordorigin="5906,4926" coordsize="49,49" path="m5930,4974r13,l5954,4964r,-14l5954,4937r-11,-11l5930,4926r-13,l5906,4937r,13l5906,4964r11,10l5930,497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902" style="position:absolute;margin-left:294.8pt;margin-top:264.8pt;width:3.45pt;height:3.45pt;z-index:-21620224;mso-position-horizontal-relative:page;mso-position-vertical-relative:page" coordorigin="5896,5296" coordsize="69,69">
            <v:shape id="_x0000_s4904" style="position:absolute;left:5906;top:5306;width:49;height:49" coordorigin="5906,5306" coordsize="49,49" path="m5954,5344r,-27l5943,5306r-26,l5906,5317r,27l5917,5354r26,xe" fillcolor="#666" stroked="f">
              <v:path arrowok="t"/>
            </v:shape>
            <v:shape id="_x0000_s4903" style="position:absolute;left:5906;top:5306;width:49;height:49" coordorigin="5906,5306" coordsize="49,49" path="m5930,5354r13,l5954,5344r,-14l5954,5317r-11,-11l5930,5306r-13,l5906,5317r,13l5906,5344r11,10l5930,535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899" style="position:absolute;margin-left:294.8pt;margin-top:293.3pt;width:3.45pt;height:3.45pt;z-index:-21619712;mso-position-horizontal-relative:page;mso-position-vertical-relative:page" coordorigin="5896,5866" coordsize="69,69">
            <v:shape id="_x0000_s4901" style="position:absolute;left:5906;top:5876;width:49;height:49" coordorigin="5906,5876" coordsize="49,49" path="m5954,5914r,-27l5943,5876r-26,l5906,5887r,27l5917,5924r26,xe" fillcolor="#666" stroked="f">
              <v:path arrowok="t"/>
            </v:shape>
            <v:shape id="_x0000_s4900" style="position:absolute;left:5906;top:5876;width:49;height:49" coordorigin="5906,5876" coordsize="49,49" path="m5930,5924r13,l5954,5914r,-14l5954,5887r-11,-11l5930,5876r-13,l5906,5887r,13l5906,5914r11,10l5930,592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896" style="position:absolute;margin-left:294.8pt;margin-top:321.8pt;width:3.45pt;height:3.45pt;z-index:-21619200;mso-position-horizontal-relative:page;mso-position-vertical-relative:page" coordorigin="5896,6436" coordsize="69,69">
            <v:shape id="_x0000_s4898" style="position:absolute;left:5906;top:6446;width:49;height:49" coordorigin="5906,6446" coordsize="49,49" path="m5954,6484r,-27l5943,6446r-26,l5906,6457r,27l5917,6494r26,xe" fillcolor="#666" stroked="f">
              <v:path arrowok="t"/>
            </v:shape>
            <v:shape id="_x0000_s4897" style="position:absolute;left:5906;top:6446;width:49;height:49" coordorigin="5906,6446" coordsize="49,49" path="m5930,6494r13,l5954,6484r,-14l5954,6457r-11,-11l5930,6446r-13,l5906,6457r,13l5906,6484r11,10l5930,6494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rPr>
          <w:i/>
          <w:sz w:val="13"/>
        </w:rPr>
      </w:pPr>
    </w:p>
    <w:tbl>
      <w:tblPr>
        <w:tblStyle w:val="TableNormal"/>
        <w:tblW w:w="0" w:type="auto"/>
        <w:tblInd w:w="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6707"/>
        </w:trPr>
        <w:tc>
          <w:tcPr>
            <w:tcW w:w="2532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i/>
                <w:sz w:val="18"/>
              </w:rPr>
            </w:pPr>
          </w:p>
          <w:p w:rsidR="00030013" w:rsidRDefault="00030013">
            <w:pPr>
              <w:pStyle w:val="TableParagraph"/>
              <w:spacing w:before="9"/>
              <w:ind w:left="0"/>
              <w:rPr>
                <w:i/>
                <w:sz w:val="17"/>
              </w:rPr>
            </w:pPr>
          </w:p>
          <w:p w:rsidR="00030013" w:rsidRDefault="005F16E4">
            <w:pPr>
              <w:pStyle w:val="TableParagraph"/>
              <w:ind w:left="977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Устная речь в монологической форме</w:t>
            </w:r>
          </w:p>
          <w:p w:rsidR="00030013" w:rsidRDefault="005F16E4">
            <w:pPr>
              <w:pStyle w:val="TableParagraph"/>
              <w:spacing w:before="53" w:line="220" w:lineRule="auto"/>
              <w:ind w:right="86" w:hanging="17"/>
              <w:rPr>
                <w:sz w:val="18"/>
              </w:rPr>
            </w:pPr>
            <w:r>
              <w:rPr>
                <w:w w:val="105"/>
                <w:sz w:val="18"/>
              </w:rPr>
              <w:t>составить и произнести монолог-сообщение: о школьных занятиях и предметах, своём классе, школьном расп</w:t>
            </w:r>
            <w:proofErr w:type="gramStart"/>
            <w:r>
              <w:rPr>
                <w:w w:val="105"/>
                <w:sz w:val="18"/>
              </w:rPr>
              <w:t>и-</w:t>
            </w:r>
            <w:proofErr w:type="gramEnd"/>
            <w:r>
              <w:rPr>
                <w:w w:val="105"/>
                <w:sz w:val="18"/>
              </w:rPr>
              <w:t xml:space="preserve"> сании, об учителях, о своём лучшем друге, лучшей по- друге;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составить и произнести монолог-описание: портретная характеристика друга или подруги;</w:t>
            </w:r>
          </w:p>
          <w:p w:rsidR="00030013" w:rsidRDefault="005F16E4">
            <w:pPr>
              <w:pStyle w:val="TableParagraph"/>
              <w:spacing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>составить рассказ о персонаже (о своём однокласснике) на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учебника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(с.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76,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упр.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21);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выполнить творческую проектную работу: составить «ид</w:t>
            </w:r>
            <w:proofErr w:type="gramStart"/>
            <w:r>
              <w:rPr>
                <w:w w:val="105"/>
                <w:sz w:val="18"/>
              </w:rPr>
              <w:t>е-</w:t>
            </w:r>
            <w:proofErr w:type="gramEnd"/>
            <w:r>
              <w:rPr>
                <w:w w:val="105"/>
                <w:sz w:val="18"/>
              </w:rPr>
              <w:t xml:space="preserve"> альное» расписание на неделю.</w:t>
            </w:r>
          </w:p>
          <w:p w:rsidR="00030013" w:rsidRDefault="005F16E4">
            <w:pPr>
              <w:pStyle w:val="TableParagraph"/>
              <w:spacing w:before="96"/>
              <w:ind w:left="2227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Аудирование</w:t>
            </w:r>
          </w:p>
          <w:p w:rsidR="00030013" w:rsidRDefault="005F16E4">
            <w:pPr>
              <w:pStyle w:val="TableParagraph"/>
              <w:spacing w:before="40" w:line="198" w:lineRule="exact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воспринимать на слух диалоги и тексты блока с опорой</w:t>
            </w:r>
          </w:p>
          <w:p w:rsidR="00030013" w:rsidRDefault="005F16E4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w w:val="105"/>
                <w:sz w:val="18"/>
              </w:rPr>
              <w:t>и без опоры на текст: «Qu’est-ce que tu as aujourd’hui?»,</w:t>
            </w:r>
          </w:p>
          <w:p w:rsidR="00030013" w:rsidRDefault="005F16E4">
            <w:pPr>
              <w:pStyle w:val="TableParagraph"/>
              <w:spacing w:line="190" w:lineRule="exact"/>
              <w:ind w:left="282"/>
              <w:rPr>
                <w:sz w:val="18"/>
              </w:rPr>
            </w:pPr>
            <w:r>
              <w:rPr>
                <w:w w:val="105"/>
                <w:sz w:val="18"/>
              </w:rPr>
              <w:t>«Ma classe» и др.;</w:t>
            </w:r>
          </w:p>
          <w:p w:rsidR="00030013" w:rsidRDefault="005F16E4">
            <w:pPr>
              <w:pStyle w:val="TableParagraph"/>
              <w:spacing w:before="5" w:line="220" w:lineRule="auto"/>
              <w:ind w:right="86" w:hanging="1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 xml:space="preserve">понимать речь учителя и своих одноклассников при </w:t>
            </w:r>
            <w:r>
              <w:rPr>
                <w:spacing w:val="-3"/>
                <w:w w:val="105"/>
                <w:sz w:val="18"/>
              </w:rPr>
              <w:t>усл</w:t>
            </w:r>
            <w:proofErr w:type="gramStart"/>
            <w:r>
              <w:rPr>
                <w:spacing w:val="-3"/>
                <w:w w:val="105"/>
                <w:sz w:val="18"/>
              </w:rPr>
              <w:t>о-</w:t>
            </w:r>
            <w:proofErr w:type="gramEnd"/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вии, что все слова чётко артикулируются и произносятся    в достаточно медленном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темпе.</w:t>
            </w:r>
          </w:p>
          <w:p w:rsidR="00030013" w:rsidRDefault="005F16E4">
            <w:pPr>
              <w:pStyle w:val="TableParagraph"/>
              <w:spacing w:before="98"/>
              <w:ind w:left="2514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Чтение</w:t>
            </w:r>
          </w:p>
          <w:p w:rsidR="00030013" w:rsidRDefault="005F16E4">
            <w:pPr>
              <w:pStyle w:val="TableParagraph"/>
              <w:spacing w:before="40" w:line="197" w:lineRule="exact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повторить и закрепить правила чтения слов, содержащих</w:t>
            </w:r>
          </w:p>
          <w:p w:rsidR="00030013" w:rsidRDefault="005F16E4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w w:val="138"/>
                <w:sz w:val="18"/>
              </w:rPr>
              <w:t>[</w:t>
            </w:r>
            <w:r>
              <w:rPr>
                <w:rFonts w:ascii="Calibri" w:hAnsi="Calibri"/>
                <w:w w:val="51"/>
                <w:sz w:val="18"/>
              </w:rPr>
              <w:t>ɑ</w:t>
            </w:r>
            <w:r>
              <w:rPr>
                <w:rFonts w:ascii="Calibri" w:hAnsi="Calibri"/>
                <w:spacing w:val="-1"/>
                <w:w w:val="51"/>
                <w:sz w:val="18"/>
              </w:rPr>
              <w:t>˜</w:t>
            </w:r>
            <w:r>
              <w:rPr>
                <w:w w:val="138"/>
                <w:sz w:val="18"/>
              </w:rPr>
              <w:t>]</w:t>
            </w:r>
            <w:r>
              <w:rPr>
                <w:sz w:val="18"/>
              </w:rPr>
              <w:t xml:space="preserve"> 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носовое</w:t>
            </w:r>
            <w:r>
              <w:rPr>
                <w:sz w:val="18"/>
              </w:rPr>
              <w:t xml:space="preserve"> 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w w:val="111"/>
                <w:sz w:val="18"/>
              </w:rPr>
              <w:t>(с.</w:t>
            </w:r>
            <w:r>
              <w:rPr>
                <w:sz w:val="18"/>
              </w:rPr>
              <w:t xml:space="preserve"> 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w w:val="106"/>
                <w:sz w:val="18"/>
              </w:rPr>
              <w:t>68,</w:t>
            </w:r>
            <w:r>
              <w:rPr>
                <w:sz w:val="18"/>
              </w:rPr>
              <w:t xml:space="preserve"> 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w w:val="106"/>
                <w:sz w:val="18"/>
              </w:rPr>
              <w:t>упр.</w:t>
            </w:r>
            <w:r>
              <w:rPr>
                <w:sz w:val="18"/>
              </w:rPr>
              <w:t xml:space="preserve"> 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w w:val="108"/>
                <w:sz w:val="18"/>
              </w:rPr>
              <w:t>9);</w:t>
            </w:r>
          </w:p>
          <w:p w:rsidR="00030013" w:rsidRDefault="005F16E4">
            <w:pPr>
              <w:pStyle w:val="TableParagraph"/>
              <w:spacing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>развить умение восприятия, понимания и интерпретации письменного источника информации на основе несло</w:t>
            </w:r>
            <w:proofErr w:type="gramStart"/>
            <w:r>
              <w:rPr>
                <w:w w:val="105"/>
                <w:sz w:val="18"/>
              </w:rPr>
              <w:t>ж-</w:t>
            </w:r>
            <w:proofErr w:type="gramEnd"/>
            <w:r>
              <w:rPr>
                <w:w w:val="105"/>
                <w:sz w:val="18"/>
              </w:rPr>
              <w:t xml:space="preserve"> ных фабульных текстов;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овладеть умением чтения про себя и вслух при полном и детальном понимании содержания текста, целиком п</w:t>
            </w:r>
            <w:proofErr w:type="gramStart"/>
            <w:r>
              <w:rPr>
                <w:w w:val="105"/>
                <w:sz w:val="18"/>
              </w:rPr>
              <w:t>о-</w:t>
            </w:r>
            <w:proofErr w:type="gramEnd"/>
            <w:r>
              <w:rPr>
                <w:w w:val="105"/>
                <w:sz w:val="18"/>
              </w:rPr>
              <w:t xml:space="preserve"> строенного на изученном материале;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овладеть умением чтения и понимания основного с</w:t>
            </w:r>
            <w:proofErr w:type="gramStart"/>
            <w:r>
              <w:rPr>
                <w:w w:val="105"/>
                <w:sz w:val="18"/>
              </w:rPr>
              <w:t>о-</w:t>
            </w:r>
            <w:proofErr w:type="gramEnd"/>
            <w:r>
              <w:rPr>
                <w:w w:val="105"/>
                <w:sz w:val="18"/>
              </w:rPr>
              <w:t xml:space="preserve"> держания текста, включающего незначительный процент незнакомых лексических единиц.</w:t>
            </w:r>
          </w:p>
        </w:tc>
      </w:tr>
    </w:tbl>
    <w:p w:rsidR="00030013" w:rsidRDefault="00030013">
      <w:pPr>
        <w:spacing w:line="220" w:lineRule="auto"/>
        <w:rPr>
          <w:sz w:val="18"/>
        </w:rPr>
        <w:sectPr w:rsidR="00030013">
          <w:pgSz w:w="12590" w:h="8110" w:orient="landscape"/>
          <w:pgMar w:top="0" w:right="940" w:bottom="0" w:left="112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4886" style="position:absolute;margin-left:294.8pt;margin-top:180.55pt;width:3.45pt;height:3.45pt;z-index:-21616640;mso-position-horizontal-relative:page;mso-position-vertical-relative:page" coordorigin="5896,3611" coordsize="69,69">
            <v:shape id="_x0000_s4888" style="position:absolute;left:5906;top:3620;width:49;height:49" coordorigin="5906,3621" coordsize="49,49" path="m5954,3658r,-26l5943,3621r-26,l5906,3632r,26l5917,3669r26,xe" fillcolor="#666" stroked="f">
              <v:path arrowok="t"/>
            </v:shape>
            <v:shape id="_x0000_s4887" style="position:absolute;left:5906;top:3620;width:49;height:49" coordorigin="5906,3621" coordsize="49,49" path="m5930,3669r13,l5954,3658r,-13l5954,3632r-11,-11l5930,3621r-13,l5906,3632r,13l5906,3658r11,11l5930,3669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883" style="position:absolute;margin-left:294.8pt;margin-top:209.05pt;width:3.45pt;height:3.45pt;z-index:-21616128;mso-position-horizontal-relative:page;mso-position-vertical-relative:page" coordorigin="5896,4181" coordsize="69,69">
            <v:shape id="_x0000_s4885" style="position:absolute;left:5906;top:4190;width:49;height:49" coordorigin="5906,4191" coordsize="49,49" path="m5954,4228r,-26l5943,4191r-26,l5906,4202r,26l5917,4239r26,xe" fillcolor="#666" stroked="f">
              <v:path arrowok="t"/>
            </v:shape>
            <v:shape id="_x0000_s4884" style="position:absolute;left:5906;top:4190;width:49;height:49" coordorigin="5906,4191" coordsize="49,49" path="m5930,4239r13,l5954,4228r,-13l5954,4202r-11,-11l5930,4191r-13,l5906,4202r,13l5906,4228r11,11l5930,4239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880" style="position:absolute;margin-left:294.8pt;margin-top:298.6pt;width:3.45pt;height:3.45pt;z-index:-21615616;mso-position-horizontal-relative:page;mso-position-vertical-relative:page" coordorigin="5896,5972" coordsize="69,69">
            <v:shape id="_x0000_s4882" style="position:absolute;left:5906;top:5981;width:49;height:49" coordorigin="5906,5982" coordsize="49,49" path="m5954,6019r,-26l5943,5982r-26,l5906,5993r,26l5917,6030r26,xe" fillcolor="#666" stroked="f">
              <v:path arrowok="t"/>
            </v:shape>
            <v:shape id="_x0000_s4881" style="position:absolute;left:5906;top:5981;width:49;height:49" coordorigin="5906,5982" coordsize="49,49" path="m5930,6030r13,l5954,6019r,-13l5954,5993r-11,-11l5930,5982r-13,l5906,5993r,13l5906,6019r11,11l5930,6030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877" style="position:absolute;margin-left:294.8pt;margin-top:308.1pt;width:3.45pt;height:3.45pt;z-index:-21615104;mso-position-horizontal-relative:page;mso-position-vertical-relative:page" coordorigin="5896,6162" coordsize="69,69">
            <v:shape id="_x0000_s4879" style="position:absolute;left:5906;top:6171;width:49;height:49" coordorigin="5906,6172" coordsize="49,49" path="m5954,6209r,-26l5943,6172r-26,l5906,6183r,26l5917,6220r26,xe" fillcolor="#666" stroked="f">
              <v:path arrowok="t"/>
            </v:shape>
            <v:shape id="_x0000_s4878" style="position:absolute;left:5906;top:6171;width:49;height:49" coordorigin="5906,6172" coordsize="49,49" path="m5930,6220r13,l5954,6209r,-13l5954,6183r-11,-11l5930,6172r-13,l5906,6183r,13l5906,6209r11,11l5930,6220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874" style="position:absolute;margin-left:294.8pt;margin-top:327.1pt;width:3.45pt;height:3.45pt;z-index:-21614592;mso-position-horizontal-relative:page;mso-position-vertical-relative:page" coordorigin="5896,6542" coordsize="69,69">
            <v:shape id="_x0000_s4876" style="position:absolute;left:5906;top:6551;width:49;height:49" coordorigin="5906,6552" coordsize="49,49" path="m5954,6589r,-26l5943,6552r-26,l5906,6563r,26l5917,6600r26,xe" fillcolor="#666" stroked="f">
              <v:path arrowok="t"/>
            </v:shape>
            <v:shape id="_x0000_s4875" style="position:absolute;left:5906;top:6551;width:49;height:49" coordorigin="5906,6552" coordsize="49,49" path="m5930,6600r13,l5954,6589r,-13l5954,6563r-11,-11l5930,6552r-13,l5906,6563r,13l5906,6589r11,11l5930,6600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871" style="position:absolute;margin-left:294.8pt;margin-top:336.6pt;width:3.45pt;height:3.45pt;z-index:-21614080;mso-position-horizontal-relative:page;mso-position-vertical-relative:page" coordorigin="5896,6732" coordsize="69,69">
            <v:shape id="_x0000_s4873" style="position:absolute;left:5906;top:6741;width:49;height:49" coordorigin="5906,6742" coordsize="49,49" path="m5954,6779r,-26l5943,6742r-26,l5906,6753r,26l5917,6790r26,xe" fillcolor="#666" stroked="f">
              <v:path arrowok="t"/>
            </v:shape>
            <v:shape id="_x0000_s4872" style="position:absolute;left:5906;top:6741;width:49;height:49" coordorigin="5906,6742" coordsize="49,49" path="m5930,6790r13,l5954,6779r,-13l5954,6753r-11,-11l5930,6742r-13,l5906,6753r,13l5906,6779r11,11l5930,6790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868" style="position:absolute;margin-left:294.8pt;margin-top:346.1pt;width:3.45pt;height:3.45pt;z-index:-21613568;mso-position-horizontal-relative:page;mso-position-vertical-relative:page" coordorigin="5896,6922" coordsize="69,69">
            <v:shape id="_x0000_s4870" style="position:absolute;left:5906;top:6931;width:49;height:49" coordorigin="5906,6932" coordsize="49,49" path="m5954,6969r,-26l5943,6932r-26,l5906,6943r,26l5917,6980r26,xe" fillcolor="#666" stroked="f">
              <v:path arrowok="t"/>
            </v:shape>
            <v:shape id="_x0000_s4869" style="position:absolute;left:5906;top:6931;width:49;height:49" coordorigin="5906,6932" coordsize="49,49" path="m5930,6980r13,l5954,6969r,-13l5954,6943r-11,-11l5930,6932r-13,l5906,6943r,13l5906,6969r11,11l5930,6980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865" style="position:absolute;margin-left:294.8pt;margin-top:355.6pt;width:3.45pt;height:3.45pt;z-index:-21613056;mso-position-horizontal-relative:page;mso-position-vertical-relative:page" coordorigin="5896,7112" coordsize="69,69">
            <v:shape id="_x0000_s4867" style="position:absolute;left:5906;top:7121;width:49;height:49" coordorigin="5906,7122" coordsize="49,49" path="m5954,7159r,-26l5943,7122r-26,l5906,7133r,26l5917,7170r26,xe" fillcolor="#666" stroked="f">
              <v:path arrowok="t"/>
            </v:shape>
            <v:shape id="_x0000_s4866" style="position:absolute;left:5906;top:7121;width:49;height:49" coordorigin="5906,7122" coordsize="49,49" path="m5930,7170r13,l5954,7159r,-13l5954,7133r-11,-11l5930,7122r-13,l5906,7133r,13l5906,7159r11,11l5930,7170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spacing w:before="9"/>
        <w:rPr>
          <w:i/>
        </w:rPr>
      </w:pPr>
    </w:p>
    <w:p w:rsidR="00030013" w:rsidRDefault="005F16E4">
      <w:pPr>
        <w:ind w:right="135"/>
        <w:jc w:val="right"/>
        <w:rPr>
          <w:i/>
          <w:sz w:val="17"/>
        </w:rPr>
      </w:pPr>
      <w:r>
        <w:pict>
          <v:group id="_x0000_s4861" style="position:absolute;left:0;text-align:left;margin-left:294.8pt;margin-top:67.25pt;width:3.45pt;height:3.45pt;z-index:-21617152;mso-position-horizontal-relative:page" coordorigin="5896,1345" coordsize="69,69">
            <v:shape id="_x0000_s4863" style="position:absolute;left:5906;top:1354;width:49;height:49" coordorigin="5906,1355" coordsize="49,49" path="m5954,1392r,-27l5943,1355r-26,l5906,1365r,27l5917,1403r26,xe" fillcolor="#666" stroked="f">
              <v:path arrowok="t"/>
            </v:shape>
            <v:shape id="_x0000_s4862" style="position:absolute;left:5906;top:1354;width:49;height:49" coordorigin="5906,1355" coordsize="49,49" path="m5930,1403r13,l5954,1392r,-13l5954,1365r-11,-10l5930,1355r-13,l5906,1365r,14l5906,1392r11,11l5930,1403xe" filled="f" strokecolor="#666" strokeweight="1pt">
              <v:path arrowok="t"/>
            </v:shape>
            <w10:wrap anchorx="page"/>
          </v:group>
        </w:pict>
      </w:r>
    </w:p>
    <w:p w:rsidR="00030013" w:rsidRDefault="00030013">
      <w:pPr>
        <w:pStyle w:val="a3"/>
        <w:spacing w:before="7"/>
        <w:rPr>
          <w:i/>
          <w:sz w:val="7"/>
        </w:rPr>
      </w:pPr>
    </w:p>
    <w:tbl>
      <w:tblPr>
        <w:tblStyle w:val="TableNormal"/>
        <w:tblW w:w="0" w:type="auto"/>
        <w:tblInd w:w="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588"/>
        </w:trPr>
        <w:tc>
          <w:tcPr>
            <w:tcW w:w="2532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118" w:right="52" w:firstLine="15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95"/>
                <w:sz w:val="20"/>
              </w:rPr>
              <w:t xml:space="preserve">Тематика устного и </w:t>
            </w:r>
            <w:r>
              <w:rPr>
                <w:rFonts w:ascii="Verdana" w:hAnsi="Verdana"/>
                <w:b/>
                <w:w w:val="85"/>
                <w:sz w:val="20"/>
              </w:rPr>
              <w:t>письменного общения</w:t>
            </w:r>
          </w:p>
        </w:tc>
        <w:tc>
          <w:tcPr>
            <w:tcW w:w="1994" w:type="dxa"/>
            <w:shd w:val="clear" w:color="auto" w:fill="E6E6E6"/>
          </w:tcPr>
          <w:p w:rsidR="00030013" w:rsidRDefault="005F16E4">
            <w:pPr>
              <w:pStyle w:val="TableParagraph"/>
              <w:spacing w:before="169"/>
              <w:ind w:left="223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Материал УМК</w:t>
            </w:r>
          </w:p>
        </w:tc>
        <w:tc>
          <w:tcPr>
            <w:tcW w:w="5716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2370" w:hanging="1899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85"/>
                <w:sz w:val="20"/>
              </w:rPr>
              <w:t xml:space="preserve">Характеристика основных видов деятельности </w:t>
            </w:r>
            <w:r>
              <w:rPr>
                <w:rFonts w:ascii="Verdana" w:hAnsi="Verdana"/>
                <w:b/>
                <w:w w:val="95"/>
                <w:sz w:val="20"/>
              </w:rPr>
              <w:t>учащихся</w:t>
            </w:r>
          </w:p>
        </w:tc>
      </w:tr>
      <w:tr w:rsidR="00030013">
        <w:trPr>
          <w:trHeight w:val="3054"/>
        </w:trPr>
        <w:tc>
          <w:tcPr>
            <w:tcW w:w="2532" w:type="dxa"/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</w:tcPr>
          <w:p w:rsidR="00030013" w:rsidRDefault="005F16E4">
            <w:pPr>
              <w:pStyle w:val="TableParagraph"/>
              <w:spacing w:before="70"/>
              <w:ind w:left="2010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Письменная речь</w:t>
            </w:r>
          </w:p>
          <w:p w:rsidR="00030013" w:rsidRDefault="005F16E4">
            <w:pPr>
              <w:pStyle w:val="TableParagraph"/>
              <w:spacing w:before="54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формировать орфографическую грамотность французской речи с помощью:</w:t>
            </w:r>
          </w:p>
          <w:p w:rsidR="00030013" w:rsidRDefault="005F16E4">
            <w:pPr>
              <w:pStyle w:val="TableParagraph"/>
              <w:spacing w:line="220" w:lineRule="auto"/>
              <w:ind w:left="107" w:right="86"/>
              <w:rPr>
                <w:sz w:val="18"/>
              </w:rPr>
            </w:pPr>
            <w:r>
              <w:rPr>
                <w:w w:val="105"/>
                <w:sz w:val="18"/>
              </w:rPr>
              <w:t>а) упражнений на списывание отдельных слов и/или свя</w:t>
            </w:r>
            <w:proofErr w:type="gramStart"/>
            <w:r>
              <w:rPr>
                <w:w w:val="105"/>
                <w:sz w:val="18"/>
              </w:rPr>
              <w:t>з-</w:t>
            </w:r>
            <w:proofErr w:type="gramEnd"/>
            <w:r>
              <w:rPr>
                <w:w w:val="105"/>
                <w:sz w:val="18"/>
              </w:rPr>
              <w:t xml:space="preserve"> ного текста;</w:t>
            </w:r>
          </w:p>
          <w:p w:rsidR="00030013" w:rsidRDefault="005F16E4">
            <w:pPr>
              <w:pStyle w:val="TableParagraph"/>
              <w:spacing w:line="184" w:lineRule="exact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б) диктантов;</w:t>
            </w:r>
          </w:p>
          <w:p w:rsidR="00030013" w:rsidRDefault="005F16E4">
            <w:pPr>
              <w:pStyle w:val="TableParagraph"/>
              <w:spacing w:before="4" w:line="220" w:lineRule="auto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в) тетради-словарика с лексическими единицами данного блока;</w:t>
            </w:r>
          </w:p>
          <w:p w:rsidR="00030013" w:rsidRDefault="005F16E4">
            <w:pPr>
              <w:pStyle w:val="TableParagraph"/>
              <w:spacing w:line="220" w:lineRule="auto"/>
              <w:ind w:left="260" w:right="237"/>
              <w:rPr>
                <w:sz w:val="18"/>
              </w:rPr>
            </w:pPr>
            <w:r>
              <w:rPr>
                <w:w w:val="105"/>
                <w:sz w:val="18"/>
              </w:rPr>
              <w:t>выполнять письменные переводные упражнения, состо</w:t>
            </w:r>
            <w:proofErr w:type="gramStart"/>
            <w:r>
              <w:rPr>
                <w:w w:val="105"/>
                <w:sz w:val="18"/>
              </w:rPr>
              <w:t>я-</w:t>
            </w:r>
            <w:proofErr w:type="gramEnd"/>
            <w:r>
              <w:rPr>
                <w:w w:val="105"/>
                <w:sz w:val="18"/>
              </w:rPr>
              <w:t xml:space="preserve"> щие преимущественно из элементов связной диалоги- ческой и монологической речи  (с.  79,  упр.  28); выполнять письменные упражнения с пробелами</w:t>
            </w:r>
          </w:p>
          <w:p w:rsidR="00030013" w:rsidRDefault="005F16E4">
            <w:pPr>
              <w:pStyle w:val="TableParagraph"/>
              <w:spacing w:line="220" w:lineRule="auto"/>
              <w:rPr>
                <w:sz w:val="18"/>
              </w:rPr>
            </w:pPr>
            <w:r>
              <w:rPr>
                <w:w w:val="110"/>
                <w:sz w:val="18"/>
              </w:rPr>
              <w:t>(exercices à trous) для развития языковой догадки (с. 63, упр. 1, 2)</w:t>
            </w:r>
          </w:p>
        </w:tc>
      </w:tr>
      <w:tr w:rsidR="00030013">
        <w:trPr>
          <w:trHeight w:val="2748"/>
        </w:trPr>
        <w:tc>
          <w:tcPr>
            <w:tcW w:w="2532" w:type="dxa"/>
            <w:tcBorders>
              <w:bottom w:val="nil"/>
            </w:tcBorders>
          </w:tcPr>
          <w:p w:rsidR="00030013" w:rsidRDefault="005F16E4">
            <w:pPr>
              <w:pStyle w:val="TableParagraph"/>
              <w:spacing w:before="84" w:line="220" w:lineRule="auto"/>
              <w:ind w:left="108" w:right="348"/>
              <w:rPr>
                <w:sz w:val="18"/>
              </w:rPr>
            </w:pPr>
            <w:r>
              <w:rPr>
                <w:w w:val="105"/>
                <w:sz w:val="18"/>
              </w:rPr>
              <w:t>Семейные  праздники и традиции. Мой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spacing w:val="-4"/>
                <w:w w:val="105"/>
                <w:sz w:val="18"/>
              </w:rPr>
              <w:t>день</w:t>
            </w:r>
          </w:p>
          <w:p w:rsidR="00030013" w:rsidRDefault="005F16E4">
            <w:pPr>
              <w:pStyle w:val="TableParagraph"/>
              <w:spacing w:line="220" w:lineRule="auto"/>
              <w:ind w:left="108" w:right="52"/>
              <w:rPr>
                <w:sz w:val="18"/>
              </w:rPr>
            </w:pPr>
            <w:r>
              <w:rPr>
                <w:w w:val="105"/>
                <w:sz w:val="18"/>
              </w:rPr>
              <w:t>рождения. День рожд</w:t>
            </w:r>
            <w:proofErr w:type="gramStart"/>
            <w:r>
              <w:rPr>
                <w:w w:val="105"/>
                <w:sz w:val="18"/>
              </w:rPr>
              <w:t>е-</w:t>
            </w:r>
            <w:proofErr w:type="gramEnd"/>
            <w:r>
              <w:rPr>
                <w:w w:val="105"/>
                <w:sz w:val="18"/>
              </w:rPr>
              <w:t xml:space="preserve"> ния родителей и </w:t>
            </w:r>
            <w:r>
              <w:rPr>
                <w:spacing w:val="-3"/>
                <w:w w:val="105"/>
                <w:sz w:val="18"/>
              </w:rPr>
              <w:t xml:space="preserve">друзей. </w:t>
            </w:r>
            <w:r>
              <w:rPr>
                <w:w w:val="105"/>
                <w:sz w:val="18"/>
              </w:rPr>
              <w:t>Новый год. Рождество. Подарки.</w:t>
            </w:r>
          </w:p>
          <w:p w:rsidR="00030013" w:rsidRDefault="005F16E4">
            <w:pPr>
              <w:pStyle w:val="TableParagraph"/>
              <w:spacing w:line="220" w:lineRule="auto"/>
              <w:ind w:left="108" w:right="52"/>
              <w:rPr>
                <w:sz w:val="18"/>
              </w:rPr>
            </w:pPr>
            <w:r>
              <w:rPr>
                <w:w w:val="105"/>
                <w:sz w:val="18"/>
              </w:rPr>
              <w:t xml:space="preserve">Здоровье. Плохое </w:t>
            </w:r>
            <w:r>
              <w:rPr>
                <w:spacing w:val="-4"/>
                <w:w w:val="105"/>
                <w:sz w:val="18"/>
              </w:rPr>
              <w:t>сам</w:t>
            </w:r>
            <w:proofErr w:type="gramStart"/>
            <w:r>
              <w:rPr>
                <w:spacing w:val="-4"/>
                <w:w w:val="105"/>
                <w:sz w:val="18"/>
              </w:rPr>
              <w:t>о-</w:t>
            </w:r>
            <w:proofErr w:type="gramEnd"/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чувствие</w:t>
            </w:r>
          </w:p>
        </w:tc>
        <w:tc>
          <w:tcPr>
            <w:tcW w:w="1994" w:type="dxa"/>
            <w:tcBorders>
              <w:bottom w:val="nil"/>
            </w:tcBorders>
          </w:tcPr>
          <w:p w:rsidR="005F16E4" w:rsidRDefault="005F16E4">
            <w:pPr>
              <w:pStyle w:val="TableParagraph"/>
              <w:spacing w:before="85" w:line="220" w:lineRule="auto"/>
              <w:ind w:left="108"/>
              <w:rPr>
                <w:b/>
                <w:w w:val="115"/>
                <w:sz w:val="18"/>
              </w:rPr>
            </w:pPr>
          </w:p>
          <w:p w:rsidR="005F16E4" w:rsidRPr="00261F05" w:rsidRDefault="005F16E4" w:rsidP="005F16E4">
            <w:pPr>
              <w:pStyle w:val="TableParagraph"/>
              <w:spacing w:before="85" w:line="220" w:lineRule="auto"/>
              <w:ind w:left="108"/>
              <w:rPr>
                <w:b/>
                <w:w w:val="115"/>
                <w:sz w:val="36"/>
                <w:szCs w:val="36"/>
                <w:u w:val="single"/>
              </w:rPr>
            </w:pPr>
            <w:r w:rsidRPr="00261F05">
              <w:rPr>
                <w:b/>
                <w:w w:val="115"/>
                <w:sz w:val="36"/>
                <w:szCs w:val="36"/>
                <w:u w:val="single"/>
              </w:rPr>
              <w:t>6 класс</w:t>
            </w:r>
          </w:p>
          <w:p w:rsidR="00030013" w:rsidRPr="005F16E4" w:rsidRDefault="005F16E4">
            <w:pPr>
              <w:pStyle w:val="TableParagraph"/>
              <w:spacing w:before="85" w:line="220" w:lineRule="auto"/>
              <w:ind w:left="108"/>
              <w:rPr>
                <w:b/>
                <w:sz w:val="18"/>
                <w:lang w:val="en-US"/>
              </w:rPr>
            </w:pPr>
            <w:r w:rsidRPr="005F16E4">
              <w:rPr>
                <w:b/>
                <w:w w:val="115"/>
                <w:sz w:val="18"/>
                <w:lang w:val="en-US"/>
              </w:rPr>
              <w:t>Unité 3. L’anni- versaire de Suzanne</w:t>
            </w:r>
          </w:p>
          <w:p w:rsidR="00030013" w:rsidRPr="005F16E4" w:rsidRDefault="005F16E4" w:rsidP="005F16E4">
            <w:pPr>
              <w:pStyle w:val="TableParagraph"/>
              <w:spacing w:before="42"/>
              <w:ind w:left="108"/>
              <w:rPr>
                <w:sz w:val="18"/>
              </w:rPr>
            </w:pPr>
            <w:r w:rsidRPr="005F16E4">
              <w:rPr>
                <w:w w:val="105"/>
                <w:sz w:val="18"/>
                <w:lang w:val="en-US"/>
              </w:rPr>
              <w:t>(</w:t>
            </w:r>
            <w:r>
              <w:rPr>
                <w:w w:val="105"/>
                <w:sz w:val="18"/>
              </w:rPr>
              <w:t>5 уроков)</w:t>
            </w:r>
          </w:p>
        </w:tc>
        <w:tc>
          <w:tcPr>
            <w:tcW w:w="5716" w:type="dxa"/>
            <w:tcBorders>
              <w:bottom w:val="nil"/>
            </w:tcBorders>
          </w:tcPr>
          <w:p w:rsidR="00030013" w:rsidRDefault="005F16E4">
            <w:pPr>
              <w:pStyle w:val="TableParagraph"/>
              <w:spacing w:before="70" w:line="352" w:lineRule="auto"/>
              <w:ind w:left="107" w:firstLine="845"/>
              <w:rPr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Формирование языковой компетенции</w:t>
            </w:r>
            <w:r>
              <w:rPr>
                <w:b/>
                <w:w w:val="105"/>
                <w:sz w:val="18"/>
              </w:rPr>
              <w:t xml:space="preserve"> Фонетическая сторона речи: </w:t>
            </w:r>
            <w:r>
              <w:rPr>
                <w:w w:val="105"/>
                <w:sz w:val="18"/>
              </w:rPr>
              <w:t>см. с. 25.</w:t>
            </w:r>
          </w:p>
          <w:p w:rsidR="00030013" w:rsidRDefault="005F16E4">
            <w:pPr>
              <w:pStyle w:val="TableParagraph"/>
              <w:spacing w:line="205" w:lineRule="exact"/>
              <w:ind w:left="107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Грамматическая сторона речи</w:t>
            </w:r>
          </w:p>
          <w:p w:rsidR="00030013" w:rsidRDefault="005F16E4">
            <w:pPr>
              <w:pStyle w:val="TableParagraph"/>
              <w:spacing w:before="35" w:line="204" w:lineRule="exact"/>
              <w:ind w:left="260"/>
              <w:rPr>
                <w:sz w:val="18"/>
              </w:rPr>
            </w:pPr>
            <w:r>
              <w:rPr>
                <w:sz w:val="18"/>
              </w:rPr>
              <w:t xml:space="preserve">повелительное наклонение </w:t>
            </w:r>
            <w:r>
              <w:rPr>
                <w:rFonts w:ascii="Lucida Sans" w:hAnsi="Lucida Sans"/>
                <w:i/>
                <w:sz w:val="18"/>
              </w:rPr>
              <w:t>impératif</w:t>
            </w:r>
            <w:r>
              <w:rPr>
                <w:sz w:val="18"/>
              </w:rPr>
              <w:t>;</w:t>
            </w:r>
          </w:p>
          <w:p w:rsidR="00030013" w:rsidRDefault="005F16E4">
            <w:pPr>
              <w:pStyle w:val="TableParagraph"/>
              <w:spacing w:before="5" w:line="220" w:lineRule="auto"/>
              <w:ind w:left="107" w:firstLine="152"/>
              <w:rPr>
                <w:sz w:val="18"/>
              </w:rPr>
            </w:pPr>
            <w:r>
              <w:rPr>
                <w:w w:val="105"/>
                <w:sz w:val="18"/>
              </w:rPr>
              <w:t>женский род и множественное число некоторых прилаг</w:t>
            </w:r>
            <w:proofErr w:type="gramStart"/>
            <w:r>
              <w:rPr>
                <w:w w:val="105"/>
                <w:sz w:val="18"/>
              </w:rPr>
              <w:t>а-</w:t>
            </w:r>
            <w:proofErr w:type="gramEnd"/>
            <w:r>
              <w:rPr>
                <w:w w:val="105"/>
                <w:sz w:val="18"/>
              </w:rPr>
              <w:t xml:space="preserve"> тельных;</w:t>
            </w:r>
          </w:p>
          <w:p w:rsidR="00030013" w:rsidRDefault="005F16E4">
            <w:pPr>
              <w:pStyle w:val="TableParagraph"/>
              <w:spacing w:line="220" w:lineRule="auto"/>
              <w:ind w:left="260" w:right="412"/>
              <w:rPr>
                <w:sz w:val="18"/>
              </w:rPr>
            </w:pPr>
            <w:r>
              <w:rPr>
                <w:w w:val="105"/>
                <w:sz w:val="18"/>
              </w:rPr>
              <w:t xml:space="preserve">употребление предлогов </w:t>
            </w:r>
            <w:r>
              <w:rPr>
                <w:rFonts w:ascii="Lucida Sans" w:hAnsi="Lucida Sans"/>
                <w:i/>
                <w:w w:val="105"/>
                <w:sz w:val="18"/>
              </w:rPr>
              <w:t xml:space="preserve">à </w:t>
            </w:r>
            <w:r>
              <w:rPr>
                <w:w w:val="105"/>
                <w:sz w:val="18"/>
              </w:rPr>
              <w:t xml:space="preserve">и </w:t>
            </w:r>
            <w:r>
              <w:rPr>
                <w:rFonts w:ascii="Lucida Sans" w:hAnsi="Lucida Sans"/>
                <w:i/>
                <w:w w:val="105"/>
                <w:sz w:val="18"/>
              </w:rPr>
              <w:t>de</w:t>
            </w:r>
            <w:r>
              <w:rPr>
                <w:w w:val="105"/>
                <w:sz w:val="18"/>
              </w:rPr>
              <w:t>; слитный артикль; выражение принадлежности;</w:t>
            </w:r>
          </w:p>
          <w:p w:rsidR="00030013" w:rsidRDefault="005F16E4">
            <w:pPr>
              <w:pStyle w:val="TableParagraph"/>
              <w:spacing w:line="220" w:lineRule="auto"/>
              <w:ind w:left="260" w:right="2740"/>
              <w:rPr>
                <w:sz w:val="18"/>
              </w:rPr>
            </w:pPr>
            <w:r>
              <w:rPr>
                <w:sz w:val="18"/>
              </w:rPr>
              <w:t xml:space="preserve">безличный оборот </w:t>
            </w:r>
            <w:r>
              <w:rPr>
                <w:rFonts w:ascii="Lucida Sans" w:hAnsi="Lucida Sans"/>
                <w:i/>
                <w:sz w:val="18"/>
              </w:rPr>
              <w:t>il y a</w:t>
            </w:r>
            <w:r>
              <w:rPr>
                <w:sz w:val="18"/>
              </w:rPr>
              <w:t>; личные местоимения.</w:t>
            </w:r>
          </w:p>
        </w:tc>
      </w:tr>
    </w:tbl>
    <w:p w:rsidR="00030013" w:rsidRDefault="00030013">
      <w:pPr>
        <w:spacing w:line="220" w:lineRule="auto"/>
        <w:rPr>
          <w:sz w:val="18"/>
        </w:rPr>
        <w:sectPr w:rsidR="00030013">
          <w:pgSz w:w="12590" w:h="8110" w:orient="landscape"/>
          <w:pgMar w:top="0" w:right="940" w:bottom="0" w:left="112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4852" style="position:absolute;margin-left:294.8pt;margin-top:57.1pt;width:3.45pt;height:3.45pt;z-index:-21611008;mso-position-horizontal-relative:page;mso-position-vertical-relative:page" coordorigin="5896,1142" coordsize="69,69">
            <v:shape id="_x0000_s4854" style="position:absolute;left:5906;top:1151;width:49;height:49" coordorigin="5906,1152" coordsize="49,49" path="m5954,1189r,-26l5943,1152r-26,l5906,1163r,26l5917,1200r26,xe" fillcolor="#666" stroked="f">
              <v:path arrowok="t"/>
            </v:shape>
            <v:shape id="_x0000_s4853" style="position:absolute;left:5906;top:1151;width:49;height:49" coordorigin="5906,1152" coordsize="49,49" path="m5930,1200r13,l5954,1189r,-13l5954,1163r-11,-11l5930,1152r-13,l5906,1163r,13l5906,1189r11,11l5930,1200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849" style="position:absolute;margin-left:294.8pt;margin-top:113.1pt;width:3.45pt;height:3.45pt;z-index:-21610496;mso-position-horizontal-relative:page;mso-position-vertical-relative:page" coordorigin="5896,2262" coordsize="69,69">
            <v:shape id="_x0000_s4851" style="position:absolute;left:5906;top:2272;width:49;height:49" coordorigin="5906,2272" coordsize="49,49" path="m5954,2309r,-26l5943,2272r-26,l5906,2283r,26l5917,2320r26,xe" fillcolor="#666" stroked="f">
              <v:path arrowok="t"/>
            </v:shape>
            <v:shape id="_x0000_s4850" style="position:absolute;left:5906;top:2272;width:49;height:49" coordorigin="5906,2272" coordsize="49,49" path="m5930,2320r13,l5954,2309r,-13l5954,2283r-11,-11l5930,2272r-13,l5906,2283r,13l5906,2309r11,11l5930,2320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846" style="position:absolute;margin-left:294.8pt;margin-top:132.1pt;width:3.45pt;height:3.45pt;z-index:-21609984;mso-position-horizontal-relative:page;mso-position-vertical-relative:page" coordorigin="5896,2642" coordsize="69,69">
            <v:shape id="_x0000_s4848" style="position:absolute;left:5906;top:2652;width:49;height:49" coordorigin="5906,2652" coordsize="49,49" path="m5954,2689r,-26l5943,2652r-26,l5906,2663r,26l5917,2700r26,xe" fillcolor="#666" stroked="f">
              <v:path arrowok="t"/>
            </v:shape>
            <v:shape id="_x0000_s4847" style="position:absolute;left:5906;top:2652;width:49;height:49" coordorigin="5906,2652" coordsize="49,49" path="m5930,2700r13,l5954,2689r,-13l5954,2663r-11,-11l5930,2652r-13,l5906,2663r,13l5906,2689r11,11l5930,2700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843" style="position:absolute;margin-left:294.8pt;margin-top:151.1pt;width:3.45pt;height:3.45pt;z-index:-21609472;mso-position-horizontal-relative:page;mso-position-vertical-relative:page" coordorigin="5896,3022" coordsize="69,69">
            <v:shape id="_x0000_s4845" style="position:absolute;left:5906;top:3032;width:49;height:49" coordorigin="5906,3032" coordsize="49,49" path="m5954,3069r,-26l5943,3032r-26,l5906,3043r,26l5917,3080r26,xe" fillcolor="#666" stroked="f">
              <v:path arrowok="t"/>
            </v:shape>
            <v:shape id="_x0000_s4844" style="position:absolute;left:5906;top:3032;width:49;height:49" coordorigin="5906,3032" coordsize="49,49" path="m5930,3080r13,l5954,3069r,-13l5954,3043r-11,-11l5930,3032r-13,l5906,3043r,13l5906,3069r11,11l5930,3080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840" style="position:absolute;margin-left:294.8pt;margin-top:170.1pt;width:3.45pt;height:3.45pt;z-index:-21608960;mso-position-horizontal-relative:page;mso-position-vertical-relative:page" coordorigin="5896,3402" coordsize="69,69">
            <v:shape id="_x0000_s4842" style="position:absolute;left:5906;top:3412;width:49;height:49" coordorigin="5906,3412" coordsize="49,49" path="m5954,3449r,-26l5943,3412r-26,l5906,3423r,26l5917,3460r26,xe" fillcolor="#666" stroked="f">
              <v:path arrowok="t"/>
            </v:shape>
            <v:shape id="_x0000_s4841" style="position:absolute;left:5906;top:3412;width:49;height:49" coordorigin="5906,3412" coordsize="49,49" path="m5930,3460r13,l5954,3449r,-13l5954,3423r-11,-11l5930,3412r-13,l5906,3423r,13l5906,3449r11,11l5930,3460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837" style="position:absolute;margin-left:294.8pt;margin-top:179.6pt;width:3.45pt;height:3.45pt;z-index:-21608448;mso-position-horizontal-relative:page;mso-position-vertical-relative:page" coordorigin="5896,3592" coordsize="69,69">
            <v:shape id="_x0000_s4839" style="position:absolute;left:5906;top:3602;width:49;height:49" coordorigin="5906,3602" coordsize="49,49" path="m5954,3639r,-26l5943,3602r-26,l5906,3613r,26l5917,3650r26,xe" fillcolor="#666" stroked="f">
              <v:path arrowok="t"/>
            </v:shape>
            <v:shape id="_x0000_s4838" style="position:absolute;left:5906;top:3602;width:49;height:49" coordorigin="5906,3602" coordsize="49,49" path="m5930,3650r13,l5954,3639r,-13l5954,3613r-11,-11l5930,3602r-13,l5906,3613r,13l5906,3639r11,11l5930,3650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834" style="position:absolute;margin-left:294.8pt;margin-top:189.1pt;width:3.45pt;height:3.45pt;z-index:-21607936;mso-position-horizontal-relative:page;mso-position-vertical-relative:page" coordorigin="5896,3782" coordsize="69,69">
            <v:shape id="_x0000_s4836" style="position:absolute;left:5906;top:3792;width:49;height:49" coordorigin="5906,3792" coordsize="49,49" path="m5954,3829r,-26l5943,3792r-26,l5906,3803r,26l5917,3840r26,xe" fillcolor="#666" stroked="f">
              <v:path arrowok="t"/>
            </v:shape>
            <v:shape id="_x0000_s4835" style="position:absolute;left:5906;top:3792;width:49;height:49" coordorigin="5906,3792" coordsize="49,49" path="m5930,3840r13,l5954,3829r,-13l5954,3803r-11,-11l5930,3792r-13,l5906,3803r,13l5906,3829r11,11l5930,3840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831" style="position:absolute;margin-left:294.8pt;margin-top:216.6pt;width:3.45pt;height:3.45pt;z-index:-21607424;mso-position-horizontal-relative:page;mso-position-vertical-relative:page" coordorigin="5896,4332" coordsize="69,69">
            <v:shape id="_x0000_s4833" style="position:absolute;left:5906;top:4342;width:49;height:49" coordorigin="5906,4342" coordsize="49,49" path="m5954,4379r,-26l5943,4342r-26,l5906,4353r,26l5917,4390r26,xe" fillcolor="#666" stroked="f">
              <v:path arrowok="t"/>
            </v:shape>
            <v:shape id="_x0000_s4832" style="position:absolute;left:5906;top:4342;width:49;height:49" coordorigin="5906,4342" coordsize="49,49" path="m5930,4390r13,l5954,4379r,-13l5954,4353r-11,-11l5930,4342r-13,l5906,4353r,13l5906,4379r11,11l5930,4390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828" style="position:absolute;margin-left:294.8pt;margin-top:235.6pt;width:3.45pt;height:3.45pt;z-index:-21606912;mso-position-horizontal-relative:page;mso-position-vertical-relative:page" coordorigin="5896,4712" coordsize="69,69">
            <v:shape id="_x0000_s4830" style="position:absolute;left:5906;top:4722;width:49;height:49" coordorigin="5906,4722" coordsize="49,49" path="m5954,4759r,-26l5943,4722r-26,l5906,4733r,26l5917,4770r26,xe" fillcolor="#666" stroked="f">
              <v:path arrowok="t"/>
            </v:shape>
            <v:shape id="_x0000_s4829" style="position:absolute;left:5906;top:4722;width:49;height:49" coordorigin="5906,4722" coordsize="49,49" path="m5930,4770r13,l5954,4759r,-13l5954,4733r-11,-11l5930,4722r-13,l5906,4733r,13l5906,4759r11,11l5930,4770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825" style="position:absolute;margin-left:294.8pt;margin-top:245.1pt;width:3.45pt;height:3.45pt;z-index:-21606400;mso-position-horizontal-relative:page;mso-position-vertical-relative:page" coordorigin="5896,4902" coordsize="69,69">
            <v:shape id="_x0000_s4827" style="position:absolute;left:5906;top:4912;width:49;height:49" coordorigin="5906,4912" coordsize="49,49" path="m5954,4949r,-26l5943,4912r-26,l5906,4923r,26l5917,4960r26,xe" fillcolor="#666" stroked="f">
              <v:path arrowok="t"/>
            </v:shape>
            <v:shape id="_x0000_s4826" style="position:absolute;left:5906;top:4912;width:49;height:49" coordorigin="5906,4912" coordsize="49,49" path="m5930,4960r13,l5954,4949r,-13l5954,4923r-11,-11l5930,4912r-13,l5906,4923r,13l5906,4949r11,11l5930,4960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822" style="position:absolute;margin-left:294.8pt;margin-top:264.1pt;width:3.45pt;height:3.45pt;z-index:-21605888;mso-position-horizontal-relative:page;mso-position-vertical-relative:page" coordorigin="5896,5282" coordsize="69,69">
            <v:shape id="_x0000_s4824" style="position:absolute;left:5906;top:5292;width:49;height:49" coordorigin="5906,5292" coordsize="49,49" path="m5954,5329r,-26l5943,5292r-26,l5906,5303r,26l5917,5340r26,xe" fillcolor="#666" stroked="f">
              <v:path arrowok="t"/>
            </v:shape>
            <v:shape id="_x0000_s4823" style="position:absolute;left:5906;top:5292;width:49;height:49" coordorigin="5906,5292" coordsize="49,49" path="m5930,5340r13,l5954,5329r,-13l5954,5303r-11,-11l5930,5292r-13,l5906,5303r,13l5906,5329r11,11l5930,5340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819" style="position:absolute;margin-left:294.8pt;margin-top:339.1pt;width:3.45pt;height:3.45pt;z-index:-21605376;mso-position-horizontal-relative:page;mso-position-vertical-relative:page" coordorigin="5896,6782" coordsize="69,69">
            <v:shape id="_x0000_s4821" style="position:absolute;left:5906;top:6792;width:49;height:49" coordorigin="5906,6792" coordsize="49,49" path="m5954,6829r,-26l5943,6792r-26,l5906,6803r,26l5917,6840r26,xe" fillcolor="#666" stroked="f">
              <v:path arrowok="t"/>
            </v:shape>
            <v:shape id="_x0000_s4820" style="position:absolute;left:5906;top:6792;width:49;height:49" coordorigin="5906,6792" coordsize="49,49" path="m5930,6840r13,l5954,6829r,-13l5954,6803r-11,-11l5930,6792r-13,l5906,6803r,13l5906,6829r11,11l5930,6840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spacing w:before="3"/>
        <w:rPr>
          <w:i/>
          <w:sz w:val="14"/>
        </w:rPr>
      </w:pPr>
    </w:p>
    <w:tbl>
      <w:tblPr>
        <w:tblStyle w:val="TableNormal"/>
        <w:tblW w:w="0" w:type="auto"/>
        <w:tblInd w:w="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310"/>
        </w:trPr>
        <w:tc>
          <w:tcPr>
            <w:tcW w:w="2532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030013">
        <w:trPr>
          <w:trHeight w:val="6386"/>
        </w:trPr>
        <w:tc>
          <w:tcPr>
            <w:tcW w:w="2532" w:type="dxa"/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</w:tcPr>
          <w:p w:rsidR="00030013" w:rsidRDefault="005F16E4">
            <w:pPr>
              <w:pStyle w:val="TableParagraph"/>
              <w:spacing w:before="70"/>
              <w:ind w:left="107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Лексическая сторона речи</w:t>
            </w:r>
          </w:p>
          <w:p w:rsidR="00030013" w:rsidRDefault="005F16E4">
            <w:pPr>
              <w:pStyle w:val="TableParagraph"/>
              <w:spacing w:before="25"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 xml:space="preserve">активизировать употребление в речи лексики по темам: </w:t>
            </w:r>
            <w:r>
              <w:rPr>
                <w:i/>
                <w:w w:val="105"/>
                <w:sz w:val="18"/>
              </w:rPr>
              <w:t>Семейные праздники и традиции, Мой день рождения, День рождения родителей и друзей, Новый год, Рожд</w:t>
            </w:r>
            <w:proofErr w:type="gramStart"/>
            <w:r>
              <w:rPr>
                <w:i/>
                <w:w w:val="105"/>
                <w:sz w:val="18"/>
              </w:rPr>
              <w:t>е-</w:t>
            </w:r>
            <w:proofErr w:type="gramEnd"/>
            <w:r>
              <w:rPr>
                <w:i/>
                <w:w w:val="105"/>
                <w:sz w:val="18"/>
              </w:rPr>
              <w:t xml:space="preserve"> ство, Подарки, Здоровье, Плохое самочувствие</w:t>
            </w:r>
            <w:r>
              <w:rPr>
                <w:w w:val="105"/>
                <w:sz w:val="18"/>
              </w:rPr>
              <w:t>.</w:t>
            </w:r>
          </w:p>
          <w:p w:rsidR="00030013" w:rsidRDefault="005F16E4">
            <w:pPr>
              <w:pStyle w:val="TableParagraph"/>
              <w:spacing w:before="99"/>
              <w:ind w:left="1046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Устная речь в диалогической форме</w:t>
            </w:r>
          </w:p>
          <w:p w:rsidR="00030013" w:rsidRDefault="005F16E4">
            <w:pPr>
              <w:pStyle w:val="TableParagraph"/>
              <w:spacing w:before="53" w:line="220" w:lineRule="auto"/>
              <w:ind w:right="412" w:hanging="17"/>
              <w:rPr>
                <w:sz w:val="18"/>
              </w:rPr>
            </w:pPr>
            <w:r>
              <w:rPr>
                <w:w w:val="105"/>
                <w:sz w:val="18"/>
              </w:rPr>
              <w:t>вести диалог-расспрос: о дне рождения друга, о семе</w:t>
            </w:r>
            <w:proofErr w:type="gramStart"/>
            <w:r>
              <w:rPr>
                <w:w w:val="105"/>
                <w:sz w:val="18"/>
              </w:rPr>
              <w:t>й-</w:t>
            </w:r>
            <w:proofErr w:type="gramEnd"/>
            <w:r>
              <w:rPr>
                <w:w w:val="105"/>
                <w:sz w:val="18"/>
              </w:rPr>
              <w:t xml:space="preserve"> ном празднике;</w:t>
            </w:r>
          </w:p>
          <w:p w:rsidR="00030013" w:rsidRDefault="005F16E4">
            <w:pPr>
              <w:pStyle w:val="TableParagraph"/>
              <w:spacing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>вести этикетный диалог: приветствие, поздравление, о</w:t>
            </w:r>
            <w:proofErr w:type="gramStart"/>
            <w:r>
              <w:rPr>
                <w:w w:val="105"/>
                <w:sz w:val="18"/>
              </w:rPr>
              <w:t>т-</w:t>
            </w:r>
            <w:proofErr w:type="gramEnd"/>
            <w:r>
              <w:rPr>
                <w:w w:val="105"/>
                <w:sz w:val="18"/>
              </w:rPr>
              <w:t xml:space="preserve"> вет на поздравление;</w:t>
            </w:r>
          </w:p>
          <w:p w:rsidR="00030013" w:rsidRDefault="005F16E4">
            <w:pPr>
              <w:pStyle w:val="TableParagraph"/>
              <w:spacing w:line="218" w:lineRule="auto"/>
              <w:ind w:left="260" w:right="656"/>
              <w:rPr>
                <w:sz w:val="18"/>
              </w:rPr>
            </w:pPr>
            <w:r>
              <w:rPr>
                <w:w w:val="105"/>
                <w:sz w:val="18"/>
              </w:rPr>
              <w:t xml:space="preserve">поздравлять с днём рождения, праздником: </w:t>
            </w:r>
            <w:r>
              <w:rPr>
                <w:rFonts w:ascii="Lucida Sans" w:hAnsi="Lucida Sans"/>
                <w:i/>
                <w:w w:val="105"/>
                <w:sz w:val="18"/>
              </w:rPr>
              <w:t xml:space="preserve">Bon anniversaire! Bonne fête! Joyeux Noël! </w:t>
            </w:r>
            <w:r>
              <w:rPr>
                <w:w w:val="105"/>
                <w:sz w:val="18"/>
              </w:rPr>
              <w:t>и т. д.; приглашать друзей на день рождения; формулировать просьбы, команды;</w:t>
            </w:r>
          </w:p>
          <w:p w:rsidR="00030013" w:rsidRDefault="005F16E4">
            <w:pPr>
              <w:pStyle w:val="TableParagraph"/>
              <w:spacing w:line="194" w:lineRule="exact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восстанавливать последовательность реплик диалога.</w:t>
            </w:r>
          </w:p>
          <w:p w:rsidR="00030013" w:rsidRDefault="005F16E4">
            <w:pPr>
              <w:pStyle w:val="TableParagraph"/>
              <w:spacing w:before="91"/>
              <w:ind w:left="977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Устная речь в монологической форме</w:t>
            </w:r>
          </w:p>
          <w:p w:rsidR="00030013" w:rsidRDefault="005F16E4">
            <w:pPr>
              <w:pStyle w:val="TableParagraph"/>
              <w:spacing w:before="54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составить рассказ о дне рождения друга, своём дне рождения;</w:t>
            </w:r>
          </w:p>
          <w:p w:rsidR="00030013" w:rsidRDefault="005F16E4">
            <w:pPr>
              <w:pStyle w:val="TableParagraph"/>
              <w:spacing w:line="220" w:lineRule="auto"/>
              <w:ind w:left="260" w:right="237"/>
              <w:rPr>
                <w:sz w:val="18"/>
              </w:rPr>
            </w:pPr>
            <w:r>
              <w:rPr>
                <w:w w:val="105"/>
                <w:sz w:val="18"/>
              </w:rPr>
              <w:t>составить и произнести монолог-описание о погоде; составить рассказ о персонаже (о своём однокласснике) на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учебника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(с.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76,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упр.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21);</w:t>
            </w:r>
          </w:p>
          <w:p w:rsidR="00030013" w:rsidRDefault="005F16E4">
            <w:pPr>
              <w:pStyle w:val="TableParagraph"/>
              <w:spacing w:line="184" w:lineRule="exact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выполнить творческую проектную работу:</w:t>
            </w:r>
          </w:p>
          <w:p w:rsidR="00030013" w:rsidRDefault="005F16E4">
            <w:pPr>
              <w:pStyle w:val="TableParagraph"/>
              <w:spacing w:before="4" w:line="220" w:lineRule="auto"/>
              <w:ind w:left="107" w:right="237"/>
              <w:rPr>
                <w:sz w:val="18"/>
              </w:rPr>
            </w:pPr>
            <w:r>
              <w:rPr>
                <w:w w:val="105"/>
                <w:sz w:val="18"/>
              </w:rPr>
              <w:t xml:space="preserve">а) составить на весь год календарик с днями  рождения своих домашних и друзей, представить календарик в </w:t>
            </w:r>
            <w:r>
              <w:rPr>
                <w:spacing w:val="-3"/>
                <w:w w:val="105"/>
                <w:sz w:val="18"/>
              </w:rPr>
              <w:t>кла</w:t>
            </w:r>
            <w:proofErr w:type="gramStart"/>
            <w:r>
              <w:rPr>
                <w:spacing w:val="-3"/>
                <w:w w:val="105"/>
                <w:sz w:val="18"/>
              </w:rPr>
              <w:t>с-</w:t>
            </w:r>
            <w:proofErr w:type="gramEnd"/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се;</w:t>
            </w:r>
          </w:p>
          <w:p w:rsidR="00030013" w:rsidRDefault="005F16E4">
            <w:pPr>
              <w:pStyle w:val="TableParagraph"/>
              <w:spacing w:line="220" w:lineRule="auto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б) составить наглядный рассказ о приготовлении традиц</w:t>
            </w:r>
            <w:proofErr w:type="gramStart"/>
            <w:r>
              <w:rPr>
                <w:w w:val="105"/>
                <w:sz w:val="18"/>
              </w:rPr>
              <w:t>и-</w:t>
            </w:r>
            <w:proofErr w:type="gramEnd"/>
            <w:r>
              <w:rPr>
                <w:w w:val="105"/>
                <w:sz w:val="18"/>
              </w:rPr>
              <w:t xml:space="preserve"> онного французского блюда (с. 99).</w:t>
            </w:r>
          </w:p>
          <w:p w:rsidR="00030013" w:rsidRDefault="005F16E4">
            <w:pPr>
              <w:pStyle w:val="TableParagraph"/>
              <w:spacing w:before="98"/>
              <w:ind w:left="2227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Аудирование</w:t>
            </w:r>
          </w:p>
          <w:p w:rsidR="00030013" w:rsidRDefault="005F16E4">
            <w:pPr>
              <w:pStyle w:val="TableParagraph"/>
              <w:spacing w:before="53" w:line="220" w:lineRule="auto"/>
              <w:ind w:left="275" w:right="86" w:hanging="16"/>
              <w:rPr>
                <w:sz w:val="18"/>
              </w:rPr>
            </w:pPr>
            <w:r>
              <w:rPr>
                <w:w w:val="105"/>
                <w:sz w:val="18"/>
              </w:rPr>
              <w:t>воспринимать на слух диалоги и тексты блока с опорой и без опоры на текст «Bon anniversaire! Bienvenue!» и др.;</w:t>
            </w:r>
          </w:p>
        </w:tc>
      </w:tr>
    </w:tbl>
    <w:p w:rsidR="00030013" w:rsidRDefault="00030013">
      <w:pPr>
        <w:spacing w:line="220" w:lineRule="auto"/>
        <w:rPr>
          <w:sz w:val="18"/>
        </w:rPr>
        <w:sectPr w:rsidR="00030013">
          <w:pgSz w:w="12590" w:h="8110" w:orient="landscape"/>
          <w:pgMar w:top="0" w:right="940" w:bottom="0" w:left="112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4809" style="position:absolute;margin-left:294.8pt;margin-top:168.6pt;width:3.45pt;height:3.45pt;z-index:-21602304;mso-position-horizontal-relative:page;mso-position-vertical-relative:page" coordorigin="5896,3373" coordsize="69,69">
            <v:shape id="_x0000_s4811" style="position:absolute;left:5906;top:3382;width:49;height:49" coordorigin="5906,3383" coordsize="49,49" path="m5954,3420r,-27l5943,3383r-26,l5906,3393r,27l5917,3431r26,xe" fillcolor="#666" stroked="f">
              <v:path arrowok="t"/>
            </v:shape>
            <v:shape id="_x0000_s4810" style="position:absolute;left:5906;top:3382;width:49;height:49" coordorigin="5906,3383" coordsize="49,49" path="m5930,3431r13,l5954,3420r,-13l5954,3393r-11,-10l5930,3383r-13,l5906,3393r,14l5906,3420r11,11l5930,3431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806" style="position:absolute;margin-left:294.8pt;margin-top:197.1pt;width:3.45pt;height:3.45pt;z-index:-21601792;mso-position-horizontal-relative:page;mso-position-vertical-relative:page" coordorigin="5896,3943" coordsize="69,69">
            <v:shape id="_x0000_s4808" style="position:absolute;left:5906;top:3952;width:49;height:49" coordorigin="5906,3953" coordsize="49,49" path="m5954,3990r,-27l5943,3953r-26,l5906,3963r,27l5917,4001r26,xe" fillcolor="#666" stroked="f">
              <v:path arrowok="t"/>
            </v:shape>
            <v:shape id="_x0000_s4807" style="position:absolute;left:5906;top:3952;width:49;height:49" coordorigin="5906,3953" coordsize="49,49" path="m5930,4001r13,l5954,3990r,-13l5954,3963r-11,-10l5930,3953r-13,l5906,3963r,14l5906,3990r11,11l5930,4001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803" style="position:absolute;margin-left:294.8pt;margin-top:225.6pt;width:3.45pt;height:3.45pt;z-index:-21601280;mso-position-horizontal-relative:page;mso-position-vertical-relative:page" coordorigin="5896,4513" coordsize="69,69">
            <v:shape id="_x0000_s4805" style="position:absolute;left:5906;top:4522;width:49;height:49" coordorigin="5906,4523" coordsize="49,49" path="m5954,4560r,-27l5943,4523r-26,l5906,4533r,27l5917,4571r26,xe" fillcolor="#666" stroked="f">
              <v:path arrowok="t"/>
            </v:shape>
            <v:shape id="_x0000_s4804" style="position:absolute;left:5906;top:4522;width:49;height:49" coordorigin="5906,4523" coordsize="49,49" path="m5930,4571r13,l5954,4560r,-13l5954,4533r-11,-10l5930,4523r-13,l5906,4533r,14l5906,4560r11,11l5930,4571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800" style="position:absolute;margin-left:294.8pt;margin-top:274.95pt;width:3.45pt;height:3.45pt;z-index:-21600768;mso-position-horizontal-relative:page;mso-position-vertical-relative:page" coordorigin="5896,5499" coordsize="69,69">
            <v:shape id="_x0000_s4802" style="position:absolute;left:5906;top:5509;width:49;height:49" coordorigin="5906,5509" coordsize="49,49" path="m5954,5547r,-27l5943,5509r-26,l5906,5520r,27l5917,5557r26,xe" fillcolor="#666" stroked="f">
              <v:path arrowok="t"/>
            </v:shape>
            <v:shape id="_x0000_s4801" style="position:absolute;left:5906;top:5509;width:49;height:49" coordorigin="5906,5509" coordsize="49,49" path="m5930,5557r13,l5954,5547r,-14l5954,5520r-11,-11l5930,5509r-13,l5906,5520r,13l5906,5547r11,10l5930,5557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797" style="position:absolute;margin-left:294.8pt;margin-top:341.45pt;width:3.45pt;height:3.45pt;z-index:-21600256;mso-position-horizontal-relative:page;mso-position-vertical-relative:page" coordorigin="5896,6829" coordsize="69,69">
            <v:shape id="_x0000_s4799" style="position:absolute;left:5906;top:6839;width:49;height:49" coordorigin="5906,6839" coordsize="49,49" path="m5954,6877r,-27l5943,6839r-26,l5906,6850r,27l5917,6887r26,xe" fillcolor="#666" stroked="f">
              <v:path arrowok="t"/>
            </v:shape>
            <v:shape id="_x0000_s4798" style="position:absolute;left:5906;top:6839;width:49;height:49" coordorigin="5906,6839" coordsize="49,49" path="m5930,6887r13,l5954,6877r,-14l5954,6850r-11,-11l5930,6839r-13,l5906,6850r,13l5906,6877r11,10l5930,6887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spacing w:before="9"/>
        <w:rPr>
          <w:i/>
        </w:rPr>
      </w:pPr>
    </w:p>
    <w:p w:rsidR="00030013" w:rsidRDefault="005F16E4">
      <w:pPr>
        <w:ind w:right="135"/>
        <w:jc w:val="right"/>
        <w:rPr>
          <w:i/>
          <w:sz w:val="17"/>
        </w:rPr>
      </w:pPr>
      <w:r>
        <w:pict>
          <v:group id="_x0000_s4793" style="position:absolute;left:0;text-align:left;margin-left:294.8pt;margin-top:54.9pt;width:3.45pt;height:3.45pt;z-index:-21603328;mso-position-horizontal-relative:page" coordorigin="5896,1098" coordsize="69,69">
            <v:shape id="_x0000_s4795" style="position:absolute;left:5906;top:1107;width:49;height:49" coordorigin="5906,1108" coordsize="49,49" path="m5954,1145r,-26l5943,1108r-26,l5906,1119r,26l5917,1156r26,xe" fillcolor="#666" stroked="f">
              <v:path arrowok="t"/>
            </v:shape>
            <v:shape id="_x0000_s4794" style="position:absolute;left:5906;top:1107;width:49;height:49" coordorigin="5906,1108" coordsize="49,49" path="m5930,1156r13,l5954,1145r,-13l5954,1119r-11,-11l5930,1108r-13,l5906,1119r,13l5906,1145r11,11l5930,1156xe" filled="f" strokecolor="#666" strokeweight="1pt">
              <v:path arrowok="t"/>
            </v:shape>
            <w10:wrap anchorx="page"/>
          </v:group>
        </w:pict>
      </w:r>
      <w:r>
        <w:pict>
          <v:group id="_x0000_s4790" style="position:absolute;left:0;text-align:left;margin-left:294.8pt;margin-top:102.8pt;width:3.45pt;height:3.45pt;z-index:-21602816;mso-position-horizontal-relative:page" coordorigin="5896,2056" coordsize="69,69">
            <v:shape id="_x0000_s4792" style="position:absolute;left:5906;top:2066;width:49;height:49" coordorigin="5906,2066" coordsize="49,49" path="m5954,2104r,-27l5943,2066r-26,l5906,2077r,27l5917,2114r26,xe" fillcolor="#666" stroked="f">
              <v:path arrowok="t"/>
            </v:shape>
            <v:shape id="_x0000_s4791" style="position:absolute;left:5906;top:2066;width:49;height:49" coordorigin="5906,2066" coordsize="49,49" path="m5930,2114r13,l5954,2104r,-14l5954,2077r-11,-11l5930,2066r-13,l5906,2077r,13l5906,2104r11,10l5930,2114xe" filled="f" strokecolor="#666" strokeweight="1pt">
              <v:path arrowok="t"/>
            </v:shape>
            <w10:wrap anchorx="page"/>
          </v:group>
        </w:pict>
      </w:r>
    </w:p>
    <w:p w:rsidR="00030013" w:rsidRDefault="00030013">
      <w:pPr>
        <w:pStyle w:val="a3"/>
        <w:spacing w:before="7"/>
        <w:rPr>
          <w:i/>
          <w:sz w:val="7"/>
        </w:rPr>
      </w:pPr>
    </w:p>
    <w:tbl>
      <w:tblPr>
        <w:tblStyle w:val="TableNormal"/>
        <w:tblW w:w="0" w:type="auto"/>
        <w:tblInd w:w="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588"/>
        </w:trPr>
        <w:tc>
          <w:tcPr>
            <w:tcW w:w="2532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118" w:right="52" w:firstLine="15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95"/>
                <w:sz w:val="20"/>
              </w:rPr>
              <w:t xml:space="preserve">Тематика устного и </w:t>
            </w:r>
            <w:r>
              <w:rPr>
                <w:rFonts w:ascii="Verdana" w:hAnsi="Verdana"/>
                <w:b/>
                <w:w w:val="85"/>
                <w:sz w:val="20"/>
              </w:rPr>
              <w:t>письменного общения</w:t>
            </w:r>
          </w:p>
        </w:tc>
        <w:tc>
          <w:tcPr>
            <w:tcW w:w="1994" w:type="dxa"/>
            <w:shd w:val="clear" w:color="auto" w:fill="E6E6E6"/>
          </w:tcPr>
          <w:p w:rsidR="00030013" w:rsidRDefault="005F16E4">
            <w:pPr>
              <w:pStyle w:val="TableParagraph"/>
              <w:spacing w:before="169"/>
              <w:ind w:left="223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Материал УМК</w:t>
            </w:r>
          </w:p>
        </w:tc>
        <w:tc>
          <w:tcPr>
            <w:tcW w:w="5716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2370" w:hanging="1899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85"/>
                <w:sz w:val="20"/>
              </w:rPr>
              <w:t xml:space="preserve">Характеристика основных видов деятельности </w:t>
            </w:r>
            <w:r>
              <w:rPr>
                <w:rFonts w:ascii="Verdana" w:hAnsi="Verdana"/>
                <w:b/>
                <w:w w:val="95"/>
                <w:sz w:val="20"/>
              </w:rPr>
              <w:t>учащихся</w:t>
            </w:r>
          </w:p>
        </w:tc>
      </w:tr>
      <w:tr w:rsidR="00030013">
        <w:trPr>
          <w:trHeight w:val="5833"/>
        </w:trPr>
        <w:tc>
          <w:tcPr>
            <w:tcW w:w="2532" w:type="dxa"/>
            <w:tcBorders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bottom w:val="nil"/>
            </w:tcBorders>
          </w:tcPr>
          <w:p w:rsidR="00030013" w:rsidRDefault="005F16E4">
            <w:pPr>
              <w:pStyle w:val="TableParagraph"/>
              <w:spacing w:before="84" w:line="220" w:lineRule="auto"/>
              <w:ind w:right="86" w:hanging="1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 xml:space="preserve">понимать речь учителя и своих одноклассников при </w:t>
            </w:r>
            <w:r>
              <w:rPr>
                <w:spacing w:val="-3"/>
                <w:w w:val="105"/>
                <w:sz w:val="18"/>
              </w:rPr>
              <w:t>усл</w:t>
            </w:r>
            <w:proofErr w:type="gramStart"/>
            <w:r>
              <w:rPr>
                <w:spacing w:val="-3"/>
                <w:w w:val="105"/>
                <w:sz w:val="18"/>
              </w:rPr>
              <w:t>о-</w:t>
            </w:r>
            <w:proofErr w:type="gramEnd"/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вии, что все слова чётко артикулируются и произносятся    в достаточно медленном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темпе.</w:t>
            </w:r>
          </w:p>
          <w:p w:rsidR="00030013" w:rsidRDefault="005F16E4">
            <w:pPr>
              <w:pStyle w:val="TableParagraph"/>
              <w:spacing w:before="127"/>
              <w:ind w:left="2514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Чтение</w:t>
            </w:r>
          </w:p>
          <w:p w:rsidR="00030013" w:rsidRDefault="005F16E4">
            <w:pPr>
              <w:pStyle w:val="TableParagraph"/>
              <w:spacing w:before="58" w:line="213" w:lineRule="auto"/>
              <w:ind w:hanging="10"/>
              <w:rPr>
                <w:sz w:val="18"/>
              </w:rPr>
            </w:pPr>
            <w:r>
              <w:rPr>
                <w:w w:val="105"/>
                <w:sz w:val="18"/>
              </w:rPr>
              <w:t>повторить</w:t>
            </w:r>
            <w:r>
              <w:rPr>
                <w:sz w:val="18"/>
              </w:rPr>
              <w:t xml:space="preserve"> 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w w:val="107"/>
                <w:sz w:val="18"/>
              </w:rPr>
              <w:t>и</w:t>
            </w:r>
            <w:r>
              <w:rPr>
                <w:sz w:val="18"/>
              </w:rPr>
              <w:t xml:space="preserve"> 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w w:val="106"/>
                <w:sz w:val="18"/>
              </w:rPr>
              <w:t>закрепить</w:t>
            </w:r>
            <w:r>
              <w:rPr>
                <w:sz w:val="18"/>
              </w:rPr>
              <w:t xml:space="preserve"> 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w w:val="103"/>
                <w:sz w:val="18"/>
              </w:rPr>
              <w:t>правила</w:t>
            </w:r>
            <w:r>
              <w:rPr>
                <w:sz w:val="18"/>
              </w:rPr>
              <w:t xml:space="preserve"> 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w w:val="103"/>
                <w:sz w:val="18"/>
              </w:rPr>
              <w:t>чтения</w:t>
            </w:r>
            <w:r>
              <w:rPr>
                <w:sz w:val="18"/>
              </w:rPr>
              <w:t xml:space="preserve"> 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слов,</w:t>
            </w:r>
            <w:r>
              <w:rPr>
                <w:sz w:val="18"/>
              </w:rPr>
              <w:t xml:space="preserve"> 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содержащих</w:t>
            </w:r>
            <w:r>
              <w:rPr>
                <w:w w:val="105"/>
                <w:sz w:val="18"/>
              </w:rPr>
              <w:t xml:space="preserve"> </w:t>
            </w:r>
            <w:r>
              <w:rPr>
                <w:w w:val="104"/>
                <w:sz w:val="18"/>
              </w:rPr>
              <w:t>буквосочетания</w:t>
            </w:r>
            <w:r>
              <w:rPr>
                <w:sz w:val="18"/>
              </w:rPr>
              <w:t xml:space="preserve"> 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w w:val="104"/>
                <w:sz w:val="18"/>
              </w:rPr>
              <w:t>gn,</w:t>
            </w:r>
            <w:r>
              <w:rPr>
                <w:rFonts w:ascii="Lucida Sans" w:hAnsi="Lucida Sans"/>
                <w:b/>
                <w:i/>
                <w:spacing w:val="28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w w:val="97"/>
                <w:sz w:val="18"/>
              </w:rPr>
              <w:t>ill,</w:t>
            </w:r>
            <w:r>
              <w:rPr>
                <w:rFonts w:ascii="Lucida Sans" w:hAnsi="Lucida Sans"/>
                <w:b/>
                <w:i/>
                <w:spacing w:val="28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smallCaps/>
                <w:w w:val="108"/>
                <w:sz w:val="18"/>
              </w:rPr>
              <w:t>ui</w:t>
            </w:r>
            <w:r>
              <w:rPr>
                <w:rFonts w:ascii="Lucida Sans" w:hAnsi="Lucida Sans"/>
                <w:b/>
                <w:i/>
                <w:spacing w:val="25"/>
                <w:sz w:val="18"/>
              </w:rPr>
              <w:t xml:space="preserve"> </w:t>
            </w:r>
            <w:r>
              <w:rPr>
                <w:w w:val="111"/>
                <w:sz w:val="18"/>
              </w:rPr>
              <w:t>(с.</w:t>
            </w:r>
            <w:r>
              <w:rPr>
                <w:sz w:val="18"/>
              </w:rPr>
              <w:t xml:space="preserve"> 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w w:val="106"/>
                <w:sz w:val="18"/>
              </w:rPr>
              <w:t>96,</w:t>
            </w:r>
            <w:r>
              <w:rPr>
                <w:sz w:val="18"/>
              </w:rPr>
              <w:t xml:space="preserve"> 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w w:val="106"/>
                <w:sz w:val="18"/>
              </w:rPr>
              <w:t>упр.</w:t>
            </w:r>
            <w:r>
              <w:rPr>
                <w:sz w:val="18"/>
              </w:rPr>
              <w:t xml:space="preserve"> 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w w:val="107"/>
                <w:sz w:val="18"/>
              </w:rPr>
              <w:t>24);</w:t>
            </w:r>
          </w:p>
          <w:p w:rsidR="00030013" w:rsidRDefault="005F16E4">
            <w:pPr>
              <w:pStyle w:val="TableParagraph"/>
              <w:spacing w:before="1"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>развить умение восприятия, понимания и интерпретации письменного источника информации на основе несло</w:t>
            </w:r>
            <w:proofErr w:type="gramStart"/>
            <w:r>
              <w:rPr>
                <w:w w:val="105"/>
                <w:sz w:val="18"/>
              </w:rPr>
              <w:t>ж-</w:t>
            </w:r>
            <w:proofErr w:type="gramEnd"/>
            <w:r>
              <w:rPr>
                <w:w w:val="105"/>
                <w:sz w:val="18"/>
              </w:rPr>
              <w:t xml:space="preserve"> ных фабульных текстов;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овладеть умением чтения про себя и вслух при полном и детальном понимании содержания текста, целиком п</w:t>
            </w:r>
            <w:proofErr w:type="gramStart"/>
            <w:r>
              <w:rPr>
                <w:w w:val="105"/>
                <w:sz w:val="18"/>
              </w:rPr>
              <w:t>о-</w:t>
            </w:r>
            <w:proofErr w:type="gramEnd"/>
            <w:r>
              <w:rPr>
                <w:w w:val="105"/>
                <w:sz w:val="18"/>
              </w:rPr>
              <w:t xml:space="preserve"> строенного на изученном материале;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овладеть умением чтения и понимания основного с</w:t>
            </w:r>
            <w:proofErr w:type="gramStart"/>
            <w:r>
              <w:rPr>
                <w:w w:val="105"/>
                <w:sz w:val="18"/>
              </w:rPr>
              <w:t>о-</w:t>
            </w:r>
            <w:proofErr w:type="gramEnd"/>
            <w:r>
              <w:rPr>
                <w:w w:val="105"/>
                <w:sz w:val="18"/>
              </w:rPr>
              <w:t xml:space="preserve"> держания текста, включающего незначительный процент незнакомых лексических единиц.</w:t>
            </w:r>
          </w:p>
          <w:p w:rsidR="00030013" w:rsidRDefault="005F16E4">
            <w:pPr>
              <w:pStyle w:val="TableParagraph"/>
              <w:spacing w:before="96"/>
              <w:ind w:left="2010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Письменная речь</w:t>
            </w:r>
          </w:p>
          <w:p w:rsidR="00030013" w:rsidRDefault="005F16E4">
            <w:pPr>
              <w:pStyle w:val="TableParagraph"/>
              <w:spacing w:before="110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формировать орфографическую грамотность французской речи с помощью:</w:t>
            </w:r>
          </w:p>
          <w:p w:rsidR="00030013" w:rsidRDefault="005F16E4">
            <w:pPr>
              <w:pStyle w:val="TableParagraph"/>
              <w:spacing w:line="220" w:lineRule="auto"/>
              <w:ind w:left="107" w:right="86"/>
              <w:rPr>
                <w:sz w:val="18"/>
              </w:rPr>
            </w:pPr>
            <w:r>
              <w:rPr>
                <w:w w:val="105"/>
                <w:sz w:val="18"/>
              </w:rPr>
              <w:t>а) упражнений на списывание отдельных слов и/или свя</w:t>
            </w:r>
            <w:proofErr w:type="gramStart"/>
            <w:r>
              <w:rPr>
                <w:w w:val="105"/>
                <w:sz w:val="18"/>
              </w:rPr>
              <w:t>з-</w:t>
            </w:r>
            <w:proofErr w:type="gramEnd"/>
            <w:r>
              <w:rPr>
                <w:w w:val="105"/>
                <w:sz w:val="18"/>
              </w:rPr>
              <w:t xml:space="preserve"> ного текста;</w:t>
            </w:r>
          </w:p>
          <w:p w:rsidR="00030013" w:rsidRDefault="005F16E4">
            <w:pPr>
              <w:pStyle w:val="TableParagraph"/>
              <w:spacing w:line="184" w:lineRule="exact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б) диктантов;</w:t>
            </w:r>
          </w:p>
          <w:p w:rsidR="00030013" w:rsidRDefault="005F16E4">
            <w:pPr>
              <w:pStyle w:val="TableParagraph"/>
              <w:spacing w:before="4" w:line="220" w:lineRule="auto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в) тетради-словарика с лексическими единицами данного блока;</w:t>
            </w:r>
          </w:p>
          <w:p w:rsidR="00030013" w:rsidRDefault="005F16E4">
            <w:pPr>
              <w:pStyle w:val="TableParagraph"/>
              <w:spacing w:line="220" w:lineRule="auto"/>
              <w:ind w:right="86" w:hanging="17"/>
              <w:rPr>
                <w:sz w:val="18"/>
              </w:rPr>
            </w:pPr>
            <w:r>
              <w:rPr>
                <w:w w:val="105"/>
                <w:sz w:val="18"/>
              </w:rPr>
              <w:t>выполнять письменные переводные упражнения, состо</w:t>
            </w:r>
            <w:proofErr w:type="gramStart"/>
            <w:r>
              <w:rPr>
                <w:w w:val="105"/>
                <w:sz w:val="18"/>
              </w:rPr>
              <w:t>я-</w:t>
            </w:r>
            <w:proofErr w:type="gramEnd"/>
            <w:r>
              <w:rPr>
                <w:w w:val="105"/>
                <w:sz w:val="18"/>
              </w:rPr>
              <w:t xml:space="preserve"> щие преимущественно из элементов связной диалоги- ческой и монологической речи (с. 98, упр. 30);</w:t>
            </w:r>
          </w:p>
        </w:tc>
      </w:tr>
    </w:tbl>
    <w:p w:rsidR="00030013" w:rsidRDefault="00030013">
      <w:pPr>
        <w:spacing w:line="220" w:lineRule="auto"/>
        <w:rPr>
          <w:sz w:val="18"/>
        </w:rPr>
        <w:sectPr w:rsidR="00030013">
          <w:pgSz w:w="12590" w:h="8110" w:orient="landscape"/>
          <w:pgMar w:top="0" w:right="940" w:bottom="0" w:left="112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4781" style="position:absolute;margin-left:294.8pt;margin-top:42.8pt;width:3.45pt;height:3.45pt;z-index:-21598208;mso-position-horizontal-relative:page;mso-position-vertical-relative:page" coordorigin="5896,856" coordsize="69,69">
            <v:shape id="_x0000_s4783" style="position:absolute;left:5906;top:865;width:49;height:49" coordorigin="5906,866" coordsize="49,49" path="m5954,903r,-27l5943,866r-26,l5906,876r,27l5917,914r26,xe" fillcolor="#666" stroked="f">
              <v:path arrowok="t"/>
            </v:shape>
            <v:shape id="_x0000_s4782" style="position:absolute;left:5906;top:865;width:49;height:49" coordorigin="5906,866" coordsize="49,49" path="m5930,914r13,l5954,903r,-13l5954,876r-11,-10l5930,866r-13,l5906,876r,14l5906,903r11,11l5930,91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778" style="position:absolute;margin-left:294.8pt;margin-top:71.3pt;width:3.45pt;height:3.45pt;z-index:-21597696;mso-position-horizontal-relative:page;mso-position-vertical-relative:page" coordorigin="5896,1426" coordsize="69,69">
            <v:shape id="_x0000_s4780" style="position:absolute;left:5906;top:1435;width:49;height:49" coordorigin="5906,1436" coordsize="49,49" path="m5954,1473r,-27l5943,1436r-26,l5906,1446r,27l5917,1484r26,xe" fillcolor="#666" stroked="f">
              <v:path arrowok="t"/>
            </v:shape>
            <v:shape id="_x0000_s4779" style="position:absolute;left:5906;top:1435;width:49;height:49" coordorigin="5906,1436" coordsize="49,49" path="m5930,1484r13,l5954,1473r,-13l5954,1446r-11,-10l5930,1436r-13,l5906,1446r,14l5906,1473r11,11l5930,148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775" style="position:absolute;margin-left:294.8pt;margin-top:129.5pt;width:3.45pt;height:3.45pt;z-index:-21597184;mso-position-horizontal-relative:page;mso-position-vertical-relative:page" coordorigin="5896,2590" coordsize="69,69">
            <v:shape id="_x0000_s4777" style="position:absolute;left:5906;top:2599;width:49;height:49" coordorigin="5906,2600" coordsize="49,49" path="m5954,2637r,-26l5943,2600r-26,l5906,2611r,26l5917,2648r26,xe" fillcolor="#666" stroked="f">
              <v:path arrowok="t"/>
            </v:shape>
            <v:shape id="_x0000_s4776" style="position:absolute;left:5906;top:2599;width:49;height:49" coordorigin="5906,2600" coordsize="49,49" path="m5930,2648r13,l5954,2637r,-13l5954,2611r-11,-11l5930,2600r-13,l5906,2611r,13l5906,2637r11,11l5930,2648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772" style="position:absolute;margin-left:294.8pt;margin-top:148.5pt;width:3.45pt;height:3.45pt;z-index:-21596672;mso-position-horizontal-relative:page;mso-position-vertical-relative:page" coordorigin="5896,2970" coordsize="69,69">
            <v:shape id="_x0000_s4774" style="position:absolute;left:5906;top:2979;width:49;height:49" coordorigin="5906,2980" coordsize="49,49" path="m5954,3017r,-26l5943,2980r-26,l5906,2991r,26l5917,3028r26,xe" fillcolor="#666" stroked="f">
              <v:path arrowok="t"/>
            </v:shape>
            <v:shape id="_x0000_s4773" style="position:absolute;left:5906;top:2979;width:49;height:49" coordorigin="5906,2980" coordsize="49,49" path="m5930,3028r13,l5954,3017r,-13l5954,2991r-11,-11l5930,2980r-13,l5906,2991r,13l5906,3017r11,11l5930,3028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769" style="position:absolute;margin-left:294.8pt;margin-top:167.5pt;width:3.45pt;height:3.45pt;z-index:-21596160;mso-position-horizontal-relative:page;mso-position-vertical-relative:page" coordorigin="5896,3350" coordsize="69,69">
            <v:shape id="_x0000_s4771" style="position:absolute;left:5906;top:3359;width:49;height:49" coordorigin="5906,3360" coordsize="49,49" path="m5954,3397r,-26l5943,3360r-26,l5906,3371r,26l5917,3408r26,xe" fillcolor="#666" stroked="f">
              <v:path arrowok="t"/>
            </v:shape>
            <v:shape id="_x0000_s4770" style="position:absolute;left:5906;top:3359;width:49;height:49" coordorigin="5906,3360" coordsize="49,49" path="m5930,3408r13,l5954,3397r,-13l5954,3371r-11,-11l5930,3360r-13,l5906,3371r,13l5906,3397r11,11l5930,3408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766" style="position:absolute;margin-left:294.8pt;margin-top:186.5pt;width:3.45pt;height:3.45pt;z-index:-21595648;mso-position-horizontal-relative:page;mso-position-vertical-relative:page" coordorigin="5896,3730" coordsize="69,69">
            <v:shape id="_x0000_s4768" style="position:absolute;left:5906;top:3739;width:49;height:49" coordorigin="5906,3740" coordsize="49,49" path="m5954,3777r,-26l5943,3740r-26,l5906,3751r,26l5917,3788r26,xe" fillcolor="#666" stroked="f">
              <v:path arrowok="t"/>
            </v:shape>
            <v:shape id="_x0000_s4767" style="position:absolute;left:5906;top:3739;width:49;height:49" coordorigin="5906,3740" coordsize="49,49" path="m5930,3788r13,l5954,3777r,-13l5954,3751r-11,-11l5930,3740r-13,l5906,3751r,13l5906,3777r11,11l5930,3788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763" style="position:absolute;margin-left:294.8pt;margin-top:205.5pt;width:3.45pt;height:3.45pt;z-index:-21595136;mso-position-horizontal-relative:page;mso-position-vertical-relative:page" coordorigin="5896,4110" coordsize="69,69">
            <v:shape id="_x0000_s4765" style="position:absolute;left:5906;top:4119;width:49;height:49" coordorigin="5906,4120" coordsize="49,49" path="m5954,4157r,-26l5943,4120r-26,l5906,4131r,26l5917,4168r26,xe" fillcolor="#666" stroked="f">
              <v:path arrowok="t"/>
            </v:shape>
            <v:shape id="_x0000_s4764" style="position:absolute;left:5906;top:4119;width:49;height:49" coordorigin="5906,4120" coordsize="49,49" path="m5930,4168r13,l5954,4157r,-13l5954,4131r-11,-11l5930,4120r-13,l5906,4131r,13l5906,4157r11,11l5930,4168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760" style="position:absolute;margin-left:294.8pt;margin-top:232.45pt;width:3.45pt;height:3.45pt;z-index:-21594624;mso-position-horizontal-relative:page;mso-position-vertical-relative:page" coordorigin="5896,4649" coordsize="69,69">
            <v:shape id="_x0000_s4762" style="position:absolute;left:5906;top:4658;width:49;height:49" coordorigin="5906,4659" coordsize="49,49" path="m5954,4696r,-27l5943,4659r-26,l5906,4669r,27l5917,4707r26,xe" fillcolor="#666" stroked="f">
              <v:path arrowok="t"/>
            </v:shape>
            <v:shape id="_x0000_s4761" style="position:absolute;left:5906;top:4658;width:49;height:49" coordorigin="5906,4659" coordsize="49,49" path="m5930,4707r13,l5954,4696r,-13l5954,4669r-11,-10l5930,4659r-13,l5906,4669r,14l5906,4696r11,11l5930,4707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757" style="position:absolute;margin-left:294.8pt;margin-top:319.2pt;width:3.45pt;height:3.45pt;z-index:-21594112;mso-position-horizontal-relative:page;mso-position-vertical-relative:page" coordorigin="5896,6384" coordsize="69,69">
            <v:shape id="_x0000_s4759" style="position:absolute;left:5906;top:6394;width:49;height:49" coordorigin="5906,6394" coordsize="49,49" path="m5954,6431r,-26l5943,6394r-26,l5906,6405r,26l5917,6442r26,xe" fillcolor="#666" stroked="f">
              <v:path arrowok="t"/>
            </v:shape>
            <v:shape id="_x0000_s4758" style="position:absolute;left:5906;top:6394;width:49;height:49" coordorigin="5906,6394" coordsize="49,49" path="m5930,6442r13,l5954,6431r,-13l5954,6405r-11,-11l5930,6394r-13,l5906,6405r,13l5906,6431r11,11l5930,6442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spacing w:before="3"/>
        <w:rPr>
          <w:i/>
          <w:sz w:val="14"/>
        </w:rPr>
      </w:pPr>
    </w:p>
    <w:tbl>
      <w:tblPr>
        <w:tblStyle w:val="TableNormal"/>
        <w:tblW w:w="0" w:type="auto"/>
        <w:tblInd w:w="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1180"/>
        </w:trPr>
        <w:tc>
          <w:tcPr>
            <w:tcW w:w="2532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i/>
                <w:sz w:val="18"/>
              </w:rPr>
            </w:pPr>
          </w:p>
          <w:p w:rsidR="00030013" w:rsidRDefault="005F16E4">
            <w:pPr>
              <w:pStyle w:val="TableParagraph"/>
              <w:spacing w:before="150"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>выполнять письменные упражнения с  пробелами (exercices à trous) для развития языковой догадки (с. 90, упр.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10,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с.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97,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упр.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26);</w:t>
            </w:r>
          </w:p>
          <w:p w:rsidR="00030013" w:rsidRDefault="005F16E4">
            <w:pPr>
              <w:pStyle w:val="TableParagraph"/>
              <w:spacing w:line="192" w:lineRule="exact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уметь письменно отвечать на вопросы к тексту</w:t>
            </w:r>
          </w:p>
        </w:tc>
      </w:tr>
      <w:tr w:rsidR="00030013">
        <w:trPr>
          <w:trHeight w:val="2936"/>
        </w:trPr>
        <w:tc>
          <w:tcPr>
            <w:tcW w:w="2532" w:type="dxa"/>
            <w:tcBorders>
              <w:bottom w:val="nil"/>
            </w:tcBorders>
          </w:tcPr>
          <w:p w:rsidR="00030013" w:rsidRDefault="005F16E4">
            <w:pPr>
              <w:pStyle w:val="TableParagraph"/>
              <w:spacing w:before="84" w:line="220" w:lineRule="auto"/>
              <w:ind w:left="108" w:right="227"/>
              <w:rPr>
                <w:sz w:val="18"/>
              </w:rPr>
            </w:pPr>
            <w:r>
              <w:rPr>
                <w:w w:val="105"/>
                <w:sz w:val="18"/>
              </w:rPr>
              <w:t xml:space="preserve">Мой распорядок дня. Домашние </w:t>
            </w:r>
            <w:r>
              <w:rPr>
                <w:spacing w:val="-2"/>
                <w:w w:val="105"/>
                <w:sz w:val="18"/>
              </w:rPr>
              <w:t xml:space="preserve">обязанности. </w:t>
            </w:r>
            <w:r>
              <w:rPr>
                <w:w w:val="105"/>
                <w:sz w:val="18"/>
              </w:rPr>
              <w:t xml:space="preserve">Помощь по дому: </w:t>
            </w:r>
            <w:r>
              <w:rPr>
                <w:spacing w:val="-3"/>
                <w:w w:val="105"/>
                <w:sz w:val="18"/>
              </w:rPr>
              <w:t xml:space="preserve">поход </w:t>
            </w:r>
            <w:r>
              <w:rPr>
                <w:w w:val="105"/>
                <w:sz w:val="18"/>
              </w:rPr>
              <w:t>в магазин, на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рынок.</w:t>
            </w:r>
          </w:p>
          <w:p w:rsidR="00030013" w:rsidRDefault="005F16E4">
            <w:pPr>
              <w:pStyle w:val="TableParagraph"/>
              <w:spacing w:line="220" w:lineRule="auto"/>
              <w:ind w:left="108" w:right="52"/>
              <w:rPr>
                <w:sz w:val="18"/>
              </w:rPr>
            </w:pPr>
            <w:r>
              <w:rPr>
                <w:w w:val="105"/>
                <w:sz w:val="18"/>
              </w:rPr>
              <w:t>Евро — денежная ед</w:t>
            </w:r>
            <w:proofErr w:type="gramStart"/>
            <w:r>
              <w:rPr>
                <w:w w:val="105"/>
                <w:sz w:val="18"/>
              </w:rPr>
              <w:t>и-</w:t>
            </w:r>
            <w:proofErr w:type="gramEnd"/>
            <w:r>
              <w:rPr>
                <w:w w:val="105"/>
                <w:sz w:val="18"/>
              </w:rPr>
              <w:t xml:space="preserve"> ница Франции.</w:t>
            </w:r>
          </w:p>
          <w:p w:rsidR="00030013" w:rsidRDefault="005F16E4">
            <w:pPr>
              <w:pStyle w:val="TableParagraph"/>
              <w:spacing w:line="220" w:lineRule="auto"/>
              <w:ind w:left="108" w:right="52"/>
              <w:rPr>
                <w:sz w:val="18"/>
              </w:rPr>
            </w:pPr>
            <w:r>
              <w:rPr>
                <w:w w:val="105"/>
                <w:sz w:val="18"/>
              </w:rPr>
              <w:t>Распорядок воскресного дня.</w:t>
            </w:r>
          </w:p>
          <w:p w:rsidR="00030013" w:rsidRDefault="005F16E4">
            <w:pPr>
              <w:pStyle w:val="TableParagraph"/>
              <w:spacing w:line="220" w:lineRule="auto"/>
              <w:ind w:left="108" w:right="52"/>
              <w:rPr>
                <w:sz w:val="18"/>
              </w:rPr>
            </w:pPr>
            <w:r>
              <w:rPr>
                <w:w w:val="105"/>
                <w:sz w:val="18"/>
              </w:rPr>
              <w:t>Трапеза (завтрак, обед, полдник, ужин).</w:t>
            </w:r>
          </w:p>
          <w:p w:rsidR="00030013" w:rsidRDefault="005F16E4">
            <w:pPr>
              <w:pStyle w:val="TableParagraph"/>
              <w:spacing w:line="220" w:lineRule="auto"/>
              <w:ind w:left="108" w:right="52"/>
              <w:rPr>
                <w:sz w:val="18"/>
              </w:rPr>
            </w:pPr>
            <w:r>
              <w:rPr>
                <w:w w:val="110"/>
                <w:sz w:val="18"/>
              </w:rPr>
              <w:t>Подготовка к новогодн</w:t>
            </w:r>
            <w:proofErr w:type="gramStart"/>
            <w:r>
              <w:rPr>
                <w:w w:val="110"/>
                <w:sz w:val="18"/>
              </w:rPr>
              <w:t>е-</w:t>
            </w:r>
            <w:proofErr w:type="gramEnd"/>
            <w:r>
              <w:rPr>
                <w:w w:val="110"/>
                <w:sz w:val="18"/>
              </w:rPr>
              <w:t xml:space="preserve"> му празднику.</w:t>
            </w:r>
          </w:p>
          <w:p w:rsidR="00030013" w:rsidRDefault="005F16E4">
            <w:pPr>
              <w:pStyle w:val="TableParagraph"/>
              <w:spacing w:line="190" w:lineRule="exact"/>
              <w:ind w:left="108" w:right="52"/>
              <w:rPr>
                <w:sz w:val="18"/>
              </w:rPr>
            </w:pPr>
            <w:r>
              <w:rPr>
                <w:w w:val="105"/>
                <w:sz w:val="18"/>
              </w:rPr>
              <w:t>Поездки на городском транспорте. Выбор сре</w:t>
            </w:r>
            <w:proofErr w:type="gramStart"/>
            <w:r>
              <w:rPr>
                <w:w w:val="105"/>
                <w:sz w:val="18"/>
              </w:rPr>
              <w:t>д-</w:t>
            </w:r>
            <w:proofErr w:type="gramEnd"/>
            <w:r>
              <w:rPr>
                <w:w w:val="105"/>
                <w:sz w:val="18"/>
              </w:rPr>
              <w:t xml:space="preserve"> ства передвижения</w:t>
            </w:r>
          </w:p>
        </w:tc>
        <w:tc>
          <w:tcPr>
            <w:tcW w:w="1994" w:type="dxa"/>
            <w:tcBorders>
              <w:bottom w:val="nil"/>
            </w:tcBorders>
          </w:tcPr>
          <w:p w:rsidR="00030013" w:rsidRPr="005F16E4" w:rsidRDefault="005F16E4">
            <w:pPr>
              <w:pStyle w:val="TableParagraph"/>
              <w:spacing w:before="85" w:line="220" w:lineRule="auto"/>
              <w:ind w:left="108" w:right="82"/>
              <w:rPr>
                <w:b/>
                <w:sz w:val="18"/>
                <w:lang w:val="en-US"/>
              </w:rPr>
            </w:pPr>
            <w:r w:rsidRPr="005F16E4">
              <w:rPr>
                <w:b/>
                <w:w w:val="110"/>
                <w:sz w:val="18"/>
                <w:lang w:val="en-US"/>
              </w:rPr>
              <w:t>Unité 4. Nous allons au magasin</w:t>
            </w:r>
          </w:p>
          <w:p w:rsidR="00030013" w:rsidRPr="005F16E4" w:rsidRDefault="005F16E4">
            <w:pPr>
              <w:pStyle w:val="TableParagraph"/>
              <w:spacing w:before="42"/>
              <w:ind w:left="108"/>
              <w:rPr>
                <w:sz w:val="18"/>
              </w:rPr>
            </w:pPr>
            <w:r>
              <w:rPr>
                <w:w w:val="105"/>
                <w:sz w:val="18"/>
                <w:lang w:val="en-US"/>
              </w:rPr>
              <w:t>(</w:t>
            </w:r>
            <w:r>
              <w:rPr>
                <w:w w:val="105"/>
                <w:sz w:val="18"/>
              </w:rPr>
              <w:t>5 уроков)</w:t>
            </w:r>
          </w:p>
        </w:tc>
        <w:tc>
          <w:tcPr>
            <w:tcW w:w="5716" w:type="dxa"/>
            <w:tcBorders>
              <w:bottom w:val="nil"/>
            </w:tcBorders>
          </w:tcPr>
          <w:p w:rsidR="00030013" w:rsidRDefault="005F16E4">
            <w:pPr>
              <w:pStyle w:val="TableParagraph"/>
              <w:spacing w:before="70"/>
              <w:ind w:left="952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Формирование языковой компетенции</w:t>
            </w:r>
          </w:p>
          <w:p w:rsidR="00030013" w:rsidRDefault="005F16E4">
            <w:pPr>
              <w:pStyle w:val="TableParagraph"/>
              <w:spacing w:before="97"/>
              <w:ind w:left="107"/>
              <w:rPr>
                <w:sz w:val="18"/>
              </w:rPr>
            </w:pPr>
            <w:r>
              <w:rPr>
                <w:b/>
                <w:w w:val="110"/>
                <w:sz w:val="18"/>
              </w:rPr>
              <w:t xml:space="preserve">Фонетическая сторона речи: </w:t>
            </w:r>
            <w:r>
              <w:rPr>
                <w:w w:val="110"/>
                <w:sz w:val="18"/>
              </w:rPr>
              <w:t>см. с. 25.</w:t>
            </w:r>
          </w:p>
          <w:p w:rsidR="00030013" w:rsidRDefault="005F16E4">
            <w:pPr>
              <w:pStyle w:val="TableParagraph"/>
              <w:spacing w:before="39"/>
              <w:ind w:left="107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Грамматическая сторона речи</w:t>
            </w:r>
          </w:p>
          <w:p w:rsidR="00030013" w:rsidRDefault="005F16E4">
            <w:pPr>
              <w:pStyle w:val="TableParagraph"/>
              <w:spacing w:before="52" w:line="216" w:lineRule="auto"/>
              <w:ind w:left="260" w:right="517"/>
              <w:rPr>
                <w:sz w:val="18"/>
              </w:rPr>
            </w:pPr>
            <w:r>
              <w:rPr>
                <w:sz w:val="18"/>
              </w:rPr>
              <w:t>глаголы I группы (</w:t>
            </w:r>
            <w:r>
              <w:rPr>
                <w:rFonts w:ascii="Lucida Sans" w:hAnsi="Lucida Sans"/>
                <w:i/>
                <w:sz w:val="18"/>
              </w:rPr>
              <w:t>jouer</w:t>
            </w:r>
            <w:r>
              <w:rPr>
                <w:sz w:val="18"/>
              </w:rPr>
              <w:t>) и III группы (</w:t>
            </w:r>
            <w:r>
              <w:rPr>
                <w:rFonts w:ascii="Lucida Sans" w:hAnsi="Lucida Sans"/>
                <w:i/>
                <w:sz w:val="18"/>
              </w:rPr>
              <w:t>faire, venir, aller, prendre</w:t>
            </w:r>
            <w:r>
              <w:rPr>
                <w:sz w:val="18"/>
              </w:rPr>
              <w:t xml:space="preserve">). Спряжение в  </w:t>
            </w:r>
            <w:r>
              <w:rPr>
                <w:rFonts w:ascii="Lucida Sans" w:hAnsi="Lucida Sans"/>
                <w:i/>
                <w:sz w:val="18"/>
              </w:rPr>
              <w:t>présent  de  l’indicatif</w:t>
            </w:r>
            <w:r>
              <w:rPr>
                <w:sz w:val="18"/>
              </w:rPr>
              <w:t xml:space="preserve">; модальные глаголы </w:t>
            </w:r>
            <w:r>
              <w:rPr>
                <w:rFonts w:ascii="Lucida Sans" w:hAnsi="Lucida Sans"/>
                <w:i/>
                <w:sz w:val="18"/>
              </w:rPr>
              <w:t xml:space="preserve">vouloir </w:t>
            </w:r>
            <w:r>
              <w:rPr>
                <w:sz w:val="18"/>
              </w:rPr>
              <w:t xml:space="preserve">и </w:t>
            </w:r>
            <w:r>
              <w:rPr>
                <w:rFonts w:ascii="Lucida Sans" w:hAnsi="Lucida Sans"/>
                <w:i/>
                <w:sz w:val="18"/>
              </w:rPr>
              <w:t>pouvoir</w:t>
            </w:r>
            <w:r>
              <w:rPr>
                <w:sz w:val="18"/>
              </w:rPr>
              <w:t xml:space="preserve">. Спряжение в </w:t>
            </w:r>
            <w:r>
              <w:rPr>
                <w:rFonts w:ascii="Lucida Sans" w:hAnsi="Lucida Sans"/>
                <w:i/>
                <w:sz w:val="18"/>
              </w:rPr>
              <w:t>présent de</w:t>
            </w:r>
            <w:r>
              <w:rPr>
                <w:rFonts w:ascii="Lucida Sans" w:hAnsi="Lucida Sans"/>
                <w:i/>
                <w:spacing w:val="1"/>
                <w:sz w:val="18"/>
              </w:rPr>
              <w:t xml:space="preserve"> </w:t>
            </w:r>
            <w:r>
              <w:rPr>
                <w:rFonts w:ascii="Lucida Sans" w:hAnsi="Lucida Sans"/>
                <w:i/>
                <w:sz w:val="18"/>
              </w:rPr>
              <w:t>l’indicatif</w:t>
            </w:r>
            <w:r>
              <w:rPr>
                <w:sz w:val="18"/>
              </w:rPr>
              <w:t>;</w:t>
            </w:r>
          </w:p>
          <w:p w:rsidR="00030013" w:rsidRDefault="005F16E4">
            <w:pPr>
              <w:pStyle w:val="TableParagraph"/>
              <w:spacing w:before="1" w:line="216" w:lineRule="auto"/>
              <w:ind w:left="260" w:right="656"/>
              <w:rPr>
                <w:rFonts w:ascii="Lucida Sans" w:hAnsi="Lucida Sans"/>
                <w:i/>
                <w:sz w:val="18"/>
              </w:rPr>
            </w:pPr>
            <w:r>
              <w:rPr>
                <w:sz w:val="18"/>
              </w:rPr>
              <w:t xml:space="preserve">употребление предлога </w:t>
            </w:r>
            <w:r>
              <w:rPr>
                <w:i/>
                <w:sz w:val="18"/>
              </w:rPr>
              <w:t xml:space="preserve">de </w:t>
            </w:r>
            <w:r>
              <w:rPr>
                <w:sz w:val="18"/>
              </w:rPr>
              <w:t>для выражения количества  (</w:t>
            </w:r>
            <w:r>
              <w:rPr>
                <w:rFonts w:ascii="Lucida Sans" w:hAnsi="Lucida Sans"/>
                <w:i/>
                <w:sz w:val="18"/>
              </w:rPr>
              <w:t>un paquet de café, une bouteille de lait</w:t>
            </w:r>
            <w:r>
              <w:rPr>
                <w:sz w:val="18"/>
              </w:rPr>
              <w:t xml:space="preserve">) и </w:t>
            </w:r>
            <w:r>
              <w:rPr>
                <w:spacing w:val="-12"/>
                <w:sz w:val="18"/>
              </w:rPr>
              <w:t xml:space="preserve">т. </w:t>
            </w:r>
            <w:r>
              <w:rPr>
                <w:sz w:val="18"/>
              </w:rPr>
              <w:t xml:space="preserve">д.; употребление </w:t>
            </w:r>
            <w:r>
              <w:rPr>
                <w:i/>
                <w:sz w:val="18"/>
              </w:rPr>
              <w:t xml:space="preserve">conditionnel de politesse: </w:t>
            </w:r>
            <w:r>
              <w:rPr>
                <w:rFonts w:ascii="Lucida Sans" w:hAnsi="Lucida Sans"/>
                <w:i/>
                <w:sz w:val="18"/>
              </w:rPr>
              <w:t xml:space="preserve">Je voudrais un masque de chèvre </w:t>
            </w:r>
            <w:r>
              <w:rPr>
                <w:sz w:val="18"/>
              </w:rPr>
              <w:t xml:space="preserve">(на лексическом уровне); выделительная конструкция </w:t>
            </w:r>
            <w:r>
              <w:rPr>
                <w:rFonts w:ascii="Lucida Sans" w:hAnsi="Lucida Sans"/>
                <w:i/>
                <w:sz w:val="18"/>
              </w:rPr>
              <w:t>Moi, je prends...</w:t>
            </w:r>
            <w:r>
              <w:rPr>
                <w:rFonts w:ascii="Lucida Sans" w:hAnsi="Lucida Sans"/>
                <w:i/>
                <w:spacing w:val="-12"/>
                <w:sz w:val="18"/>
              </w:rPr>
              <w:t xml:space="preserve"> </w:t>
            </w:r>
            <w:r>
              <w:rPr>
                <w:rFonts w:ascii="Lucida Sans" w:hAnsi="Lucida Sans"/>
                <w:i/>
                <w:sz w:val="18"/>
              </w:rPr>
              <w:t>.</w:t>
            </w:r>
          </w:p>
          <w:p w:rsidR="00030013" w:rsidRDefault="005F16E4">
            <w:pPr>
              <w:pStyle w:val="TableParagraph"/>
              <w:spacing w:before="85"/>
              <w:ind w:left="107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Лексическая сторона речи</w:t>
            </w:r>
          </w:p>
        </w:tc>
      </w:tr>
      <w:tr w:rsidR="00030013">
        <w:trPr>
          <w:trHeight w:val="1381"/>
        </w:trPr>
        <w:tc>
          <w:tcPr>
            <w:tcW w:w="2532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  <w:bottom w:val="nil"/>
            </w:tcBorders>
          </w:tcPr>
          <w:p w:rsidR="00030013" w:rsidRDefault="005F16E4">
            <w:pPr>
              <w:pStyle w:val="TableParagraph"/>
              <w:spacing w:line="220" w:lineRule="auto"/>
              <w:ind w:right="175" w:hanging="17"/>
              <w:rPr>
                <w:i/>
                <w:sz w:val="18"/>
              </w:rPr>
            </w:pPr>
            <w:r>
              <w:rPr>
                <w:w w:val="105"/>
                <w:sz w:val="18"/>
              </w:rPr>
              <w:t xml:space="preserve">активизировать употребление в речи лексики по темам: </w:t>
            </w:r>
            <w:r>
              <w:rPr>
                <w:i/>
                <w:w w:val="105"/>
                <w:sz w:val="18"/>
              </w:rPr>
              <w:t xml:space="preserve">Мой распорядок дня, Домашние  обязанности,  Помощь по дому: поход в магазин, на рынок, Евро — денежная единица Франции, Распорядок воскресного дня, </w:t>
            </w:r>
            <w:r>
              <w:rPr>
                <w:i/>
                <w:spacing w:val="-4"/>
                <w:w w:val="105"/>
                <w:sz w:val="18"/>
              </w:rPr>
              <w:t xml:space="preserve">Трапеза </w:t>
            </w:r>
            <w:r>
              <w:rPr>
                <w:i/>
                <w:w w:val="105"/>
                <w:sz w:val="18"/>
              </w:rPr>
              <w:t>(завтрак, обед, полдник, ужин), Подготовка к новогодн</w:t>
            </w:r>
            <w:proofErr w:type="gramStart"/>
            <w:r>
              <w:rPr>
                <w:i/>
                <w:w w:val="105"/>
                <w:sz w:val="18"/>
              </w:rPr>
              <w:t>е-</w:t>
            </w:r>
            <w:proofErr w:type="gramEnd"/>
            <w:r>
              <w:rPr>
                <w:i/>
                <w:w w:val="105"/>
                <w:sz w:val="18"/>
              </w:rPr>
              <w:t xml:space="preserve"> му празднику, Поездки на городском транспорте, Выбор средства</w:t>
            </w:r>
            <w:r>
              <w:rPr>
                <w:i/>
                <w:spacing w:val="30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передвижения.</w:t>
            </w:r>
          </w:p>
        </w:tc>
      </w:tr>
      <w:tr w:rsidR="00030013">
        <w:trPr>
          <w:trHeight w:val="298"/>
        </w:trPr>
        <w:tc>
          <w:tcPr>
            <w:tcW w:w="2532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  <w:bottom w:val="nil"/>
            </w:tcBorders>
          </w:tcPr>
          <w:p w:rsidR="00030013" w:rsidRDefault="005F16E4">
            <w:pPr>
              <w:pStyle w:val="TableParagraph"/>
              <w:spacing w:before="38"/>
              <w:ind w:left="1046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Устная речь в диалогической форме</w:t>
            </w:r>
          </w:p>
        </w:tc>
      </w:tr>
      <w:tr w:rsidR="00030013">
        <w:trPr>
          <w:trHeight w:val="880"/>
        </w:trPr>
        <w:tc>
          <w:tcPr>
            <w:tcW w:w="2532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</w:tcBorders>
          </w:tcPr>
          <w:p w:rsidR="00030013" w:rsidRDefault="005F16E4">
            <w:pPr>
              <w:pStyle w:val="TableParagraph"/>
              <w:spacing w:before="56" w:line="220" w:lineRule="auto"/>
              <w:ind w:right="412" w:hanging="17"/>
              <w:rPr>
                <w:sz w:val="18"/>
              </w:rPr>
            </w:pPr>
            <w:r>
              <w:rPr>
                <w:w w:val="105"/>
                <w:sz w:val="18"/>
              </w:rPr>
              <w:t>вести диалог-расспрос в магазине, на рынке; запраш</w:t>
            </w:r>
            <w:proofErr w:type="gramStart"/>
            <w:r>
              <w:rPr>
                <w:w w:val="105"/>
                <w:sz w:val="18"/>
              </w:rPr>
              <w:t>и-</w:t>
            </w:r>
            <w:proofErr w:type="gramEnd"/>
            <w:r>
              <w:rPr>
                <w:w w:val="105"/>
                <w:sz w:val="18"/>
              </w:rPr>
              <w:t xml:space="preserve"> вать информацию о цене, количестве, цвете, времени, видах транспорта; расспрашивать друга о воскресном дне;</w:t>
            </w:r>
          </w:p>
        </w:tc>
      </w:tr>
    </w:tbl>
    <w:p w:rsidR="00030013" w:rsidRDefault="00030013">
      <w:pPr>
        <w:spacing w:line="220" w:lineRule="auto"/>
        <w:rPr>
          <w:sz w:val="18"/>
        </w:rPr>
        <w:sectPr w:rsidR="00030013">
          <w:pgSz w:w="12590" w:h="8110" w:orient="landscape"/>
          <w:pgMar w:top="0" w:right="940" w:bottom="0" w:left="112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4747" style="position:absolute;margin-left:294.8pt;margin-top:180.95pt;width:3.45pt;height:3.45pt;z-index:-21590016;mso-position-horizontal-relative:page;mso-position-vertical-relative:page" coordorigin="5896,3619" coordsize="69,69">
            <v:shape id="_x0000_s4749" style="position:absolute;left:5906;top:3629;width:49;height:49" coordorigin="5906,3629" coordsize="49,49" path="m5954,3666r,-26l5943,3629r-26,l5906,3640r,26l5917,3677r26,xe" fillcolor="#666" stroked="f">
              <v:path arrowok="t"/>
            </v:shape>
            <v:shape id="_x0000_s4748" style="position:absolute;left:5906;top:3629;width:49;height:49" coordorigin="5906,3629" coordsize="49,49" path="m5930,3677r13,l5954,3666r,-13l5954,3640r-11,-11l5930,3629r-13,l5906,3640r,13l5906,3666r11,11l5930,3677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744" style="position:absolute;margin-left:294.8pt;margin-top:199.95pt;width:3.45pt;height:3.45pt;z-index:-21589504;mso-position-horizontal-relative:page;mso-position-vertical-relative:page" coordorigin="5896,3999" coordsize="69,69">
            <v:shape id="_x0000_s4746" style="position:absolute;left:5906;top:4009;width:49;height:49" coordorigin="5906,4009" coordsize="49,49" path="m5954,4046r,-26l5943,4009r-26,l5906,4020r,26l5917,4057r26,xe" fillcolor="#666" stroked="f">
              <v:path arrowok="t"/>
            </v:shape>
            <v:shape id="_x0000_s4745" style="position:absolute;left:5906;top:4009;width:49;height:49" coordorigin="5906,4009" coordsize="49,49" path="m5930,4057r13,l5954,4046r,-13l5954,4020r-11,-11l5930,4009r-13,l5906,4020r,13l5906,4046r11,11l5930,4057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741" style="position:absolute;margin-left:294.8pt;margin-top:218.95pt;width:3.45pt;height:3.45pt;z-index:-21588992;mso-position-horizontal-relative:page;mso-position-vertical-relative:page" coordorigin="5896,4379" coordsize="69,69">
            <v:shape id="_x0000_s4743" style="position:absolute;left:5906;top:4389;width:49;height:49" coordorigin="5906,4389" coordsize="49,49" path="m5954,4426r,-26l5943,4389r-26,l5906,4400r,26l5917,4437r26,xe" fillcolor="#666" stroked="f">
              <v:path arrowok="t"/>
            </v:shape>
            <v:shape id="_x0000_s4742" style="position:absolute;left:5906;top:4389;width:49;height:49" coordorigin="5906,4389" coordsize="49,49" path="m5930,4437r13,l5954,4426r,-13l5954,4400r-11,-11l5930,4389r-13,l5906,4400r,13l5906,4426r11,11l5930,4437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738" style="position:absolute;margin-left:294.8pt;margin-top:237.95pt;width:3.45pt;height:3.45pt;z-index:-21588480;mso-position-horizontal-relative:page;mso-position-vertical-relative:page" coordorigin="5896,4759" coordsize="69,69">
            <v:shape id="_x0000_s4740" style="position:absolute;left:5906;top:4769;width:49;height:49" coordorigin="5906,4769" coordsize="49,49" path="m5954,4806r,-26l5943,4769r-26,l5906,4780r,26l5917,4817r26,xe" fillcolor="#666" stroked="f">
              <v:path arrowok="t"/>
            </v:shape>
            <v:shape id="_x0000_s4739" style="position:absolute;left:5906;top:4769;width:49;height:49" coordorigin="5906,4769" coordsize="49,49" path="m5930,4817r13,l5954,4806r,-13l5954,4780r-11,-11l5930,4769r-13,l5906,4780r,13l5906,4806r11,11l5930,4817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735" style="position:absolute;margin-left:294.8pt;margin-top:288.7pt;width:3.45pt;height:3.45pt;z-index:-21587968;mso-position-horizontal-relative:page;mso-position-vertical-relative:page" coordorigin="5896,5774" coordsize="69,69">
            <v:shape id="_x0000_s4737" style="position:absolute;left:5906;top:5784;width:49;height:49" coordorigin="5906,5784" coordsize="49,49" path="m5954,5822r,-27l5943,5784r-26,l5906,5795r,27l5917,5832r26,xe" fillcolor="#666" stroked="f">
              <v:path arrowok="t"/>
            </v:shape>
            <v:shape id="_x0000_s4736" style="position:absolute;left:5906;top:5784;width:49;height:49" coordorigin="5906,5784" coordsize="49,49" path="m5930,5832r13,l5954,5822r,-14l5954,5795r-11,-11l5930,5784r-13,l5906,5795r,13l5906,5822r11,10l5930,583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732" style="position:absolute;margin-left:294.8pt;margin-top:317.2pt;width:3.45pt;height:3.45pt;z-index:-21587456;mso-position-horizontal-relative:page;mso-position-vertical-relative:page" coordorigin="5896,6344" coordsize="69,69">
            <v:shape id="_x0000_s4734" style="position:absolute;left:5906;top:6354;width:49;height:49" coordorigin="5906,6354" coordsize="49,49" path="m5954,6392r,-27l5943,6354r-26,l5906,6365r,27l5917,6402r26,xe" fillcolor="#666" stroked="f">
              <v:path arrowok="t"/>
            </v:shape>
            <v:shape id="_x0000_s4733" style="position:absolute;left:5906;top:6354;width:49;height:49" coordorigin="5906,6354" coordsize="49,49" path="m5930,6402r13,l5954,6392r,-14l5954,6365r-11,-11l5930,6354r-13,l5906,6365r,13l5906,6392r11,10l5930,640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729" style="position:absolute;margin-left:294.8pt;margin-top:336.2pt;width:3.45pt;height:3.45pt;z-index:-21586944;mso-position-horizontal-relative:page;mso-position-vertical-relative:page" coordorigin="5896,6724" coordsize="69,69">
            <v:shape id="_x0000_s4731" style="position:absolute;left:5906;top:6734;width:49;height:49" coordorigin="5906,6734" coordsize="49,49" path="m5954,6772r,-27l5943,6734r-26,l5906,6745r,27l5917,6782r26,xe" fillcolor="#666" stroked="f">
              <v:path arrowok="t"/>
            </v:shape>
            <v:shape id="_x0000_s4730" style="position:absolute;left:5906;top:6734;width:49;height:49" coordorigin="5906,6734" coordsize="49,49" path="m5930,6782r13,l5954,6772r,-14l5954,6745r-11,-11l5930,6734r-13,l5906,6745r,13l5906,6772r11,10l5930,6782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spacing w:before="9"/>
        <w:rPr>
          <w:i/>
        </w:rPr>
      </w:pPr>
    </w:p>
    <w:p w:rsidR="00030013" w:rsidRDefault="005F16E4">
      <w:pPr>
        <w:ind w:right="135"/>
        <w:jc w:val="right"/>
        <w:rPr>
          <w:i/>
          <w:sz w:val="17"/>
        </w:rPr>
      </w:pPr>
      <w:r>
        <w:pict>
          <v:group id="_x0000_s4725" style="position:absolute;left:0;text-align:left;margin-left:294.8pt;margin-top:54.9pt;width:3.45pt;height:3.45pt;z-index:-21592064;mso-position-horizontal-relative:page" coordorigin="5896,1098" coordsize="69,69">
            <v:shape id="_x0000_s4727" style="position:absolute;left:5906;top:1107;width:49;height:49" coordorigin="5906,1108" coordsize="49,49" path="m5954,1145r,-26l5943,1108r-26,l5906,1119r,26l5917,1156r26,xe" fillcolor="#666" stroked="f">
              <v:path arrowok="t"/>
            </v:shape>
            <v:shape id="_x0000_s4726" style="position:absolute;left:5906;top:1107;width:49;height:49" coordorigin="5906,1108" coordsize="49,49" path="m5930,1156r13,l5954,1145r,-13l5954,1119r-11,-11l5930,1108r-13,l5906,1119r,13l5906,1145r11,11l5930,1156xe" filled="f" strokecolor="#666" strokeweight="1pt">
              <v:path arrowok="t"/>
            </v:shape>
            <w10:wrap anchorx="page"/>
          </v:group>
        </w:pict>
      </w:r>
      <w:r>
        <w:pict>
          <v:group id="_x0000_s4722" style="position:absolute;left:0;text-align:left;margin-left:294.8pt;margin-top:73.9pt;width:3.45pt;height:3.45pt;z-index:-21591552;mso-position-horizontal-relative:page" coordorigin="5896,1478" coordsize="69,69">
            <v:shape id="_x0000_s4724" style="position:absolute;left:5906;top:1487;width:49;height:49" coordorigin="5906,1488" coordsize="49,49" path="m5954,1525r,-26l5943,1488r-26,l5906,1499r,26l5917,1536r26,xe" fillcolor="#666" stroked="f">
              <v:path arrowok="t"/>
            </v:shape>
            <v:shape id="_x0000_s4723" style="position:absolute;left:5906;top:1487;width:49;height:49" coordorigin="5906,1488" coordsize="49,49" path="m5930,1536r13,l5954,1525r,-13l5954,1499r-11,-11l5930,1488r-13,l5906,1499r,13l5906,1525r11,11l5930,1536xe" filled="f" strokecolor="#666" strokeweight="1pt">
              <v:path arrowok="t"/>
            </v:shape>
            <w10:wrap anchorx="page"/>
          </v:group>
        </w:pict>
      </w:r>
      <w:r>
        <w:pict>
          <v:group id="_x0000_s4719" style="position:absolute;left:0;text-align:left;margin-left:294.8pt;margin-top:83.4pt;width:3.45pt;height:3.45pt;z-index:-21591040;mso-position-horizontal-relative:page" coordorigin="5896,1668" coordsize="69,69">
            <v:shape id="_x0000_s4721" style="position:absolute;left:5906;top:1677;width:49;height:49" coordorigin="5906,1678" coordsize="49,49" path="m5954,1715r,-26l5943,1678r-26,l5906,1689r,26l5917,1726r26,xe" fillcolor="#666" stroked="f">
              <v:path arrowok="t"/>
            </v:shape>
            <v:shape id="_x0000_s4720" style="position:absolute;left:5906;top:1677;width:49;height:49" coordorigin="5906,1678" coordsize="49,49" path="m5930,1726r13,l5954,1715r,-13l5954,1689r-11,-11l5930,1678r-13,l5906,1689r,13l5906,1715r11,11l5930,1726xe" filled="f" strokecolor="#666" strokeweight="1pt">
              <v:path arrowok="t"/>
            </v:shape>
            <w10:wrap anchorx="page"/>
          </v:group>
        </w:pict>
      </w:r>
      <w:r>
        <w:pict>
          <v:group id="_x0000_s4716" style="position:absolute;left:0;text-align:left;margin-left:294.8pt;margin-top:102.4pt;width:3.45pt;height:3.45pt;z-index:-21590528;mso-position-horizontal-relative:page" coordorigin="5896,2048" coordsize="69,69">
            <v:shape id="_x0000_s4718" style="position:absolute;left:5906;top:2057;width:49;height:49" coordorigin="5906,2058" coordsize="49,49" path="m5954,2095r,-26l5943,2058r-26,l5906,2069r,26l5917,2106r26,xe" fillcolor="#666" stroked="f">
              <v:path arrowok="t"/>
            </v:shape>
            <v:shape id="_x0000_s4717" style="position:absolute;left:5906;top:2057;width:49;height:49" coordorigin="5906,2058" coordsize="49,49" path="m5930,2106r13,l5954,2095r,-13l5954,2069r-11,-11l5930,2058r-13,l5906,2069r,13l5906,2095r11,11l5930,2106xe" filled="f" strokecolor="#666" strokeweight="1pt">
              <v:path arrowok="t"/>
            </v:shape>
            <w10:wrap anchorx="page"/>
          </v:group>
        </w:pict>
      </w:r>
    </w:p>
    <w:p w:rsidR="00030013" w:rsidRDefault="00030013">
      <w:pPr>
        <w:pStyle w:val="a3"/>
        <w:spacing w:before="7"/>
        <w:rPr>
          <w:i/>
          <w:sz w:val="7"/>
        </w:rPr>
      </w:pPr>
    </w:p>
    <w:tbl>
      <w:tblPr>
        <w:tblStyle w:val="TableNormal"/>
        <w:tblW w:w="0" w:type="auto"/>
        <w:tblInd w:w="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588"/>
        </w:trPr>
        <w:tc>
          <w:tcPr>
            <w:tcW w:w="2532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118" w:right="52" w:firstLine="15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95"/>
                <w:sz w:val="20"/>
              </w:rPr>
              <w:t xml:space="preserve">Тематика устного и </w:t>
            </w:r>
            <w:r>
              <w:rPr>
                <w:rFonts w:ascii="Verdana" w:hAnsi="Verdana"/>
                <w:b/>
                <w:w w:val="85"/>
                <w:sz w:val="20"/>
              </w:rPr>
              <w:t>письменного общения</w:t>
            </w:r>
          </w:p>
        </w:tc>
        <w:tc>
          <w:tcPr>
            <w:tcW w:w="1994" w:type="dxa"/>
            <w:shd w:val="clear" w:color="auto" w:fill="E6E6E6"/>
          </w:tcPr>
          <w:p w:rsidR="00030013" w:rsidRDefault="005F16E4">
            <w:pPr>
              <w:pStyle w:val="TableParagraph"/>
              <w:spacing w:before="169"/>
              <w:ind w:left="223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Материал УМК</w:t>
            </w:r>
          </w:p>
        </w:tc>
        <w:tc>
          <w:tcPr>
            <w:tcW w:w="5716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2370" w:hanging="1899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85"/>
                <w:sz w:val="20"/>
              </w:rPr>
              <w:t xml:space="preserve">Характеристика основных видов деятельности </w:t>
            </w:r>
            <w:r>
              <w:rPr>
                <w:rFonts w:ascii="Verdana" w:hAnsi="Verdana"/>
                <w:b/>
                <w:w w:val="95"/>
                <w:sz w:val="20"/>
              </w:rPr>
              <w:t>учащихся</w:t>
            </w:r>
          </w:p>
        </w:tc>
      </w:tr>
      <w:tr w:rsidR="00030013">
        <w:trPr>
          <w:trHeight w:val="5833"/>
        </w:trPr>
        <w:tc>
          <w:tcPr>
            <w:tcW w:w="2532" w:type="dxa"/>
            <w:tcBorders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bottom w:val="nil"/>
            </w:tcBorders>
          </w:tcPr>
          <w:p w:rsidR="00030013" w:rsidRDefault="005F16E4">
            <w:pPr>
              <w:pStyle w:val="TableParagraph"/>
              <w:spacing w:before="84" w:line="220" w:lineRule="auto"/>
              <w:ind w:right="412" w:hanging="17"/>
              <w:rPr>
                <w:sz w:val="18"/>
              </w:rPr>
            </w:pPr>
            <w:r>
              <w:rPr>
                <w:w w:val="105"/>
                <w:sz w:val="18"/>
              </w:rPr>
              <w:t>вести этикетный диалог: обращаться с просьбой, выр</w:t>
            </w:r>
            <w:proofErr w:type="gramStart"/>
            <w:r>
              <w:rPr>
                <w:w w:val="105"/>
                <w:sz w:val="18"/>
              </w:rPr>
              <w:t>а-</w:t>
            </w:r>
            <w:proofErr w:type="gramEnd"/>
            <w:r>
              <w:rPr>
                <w:w w:val="105"/>
                <w:sz w:val="18"/>
              </w:rPr>
              <w:t xml:space="preserve"> жать предпочтение, согласие;</w:t>
            </w:r>
          </w:p>
          <w:p w:rsidR="00030013" w:rsidRDefault="005F16E4">
            <w:pPr>
              <w:pStyle w:val="TableParagraph"/>
              <w:spacing w:line="220" w:lineRule="auto"/>
              <w:ind w:left="260" w:right="237"/>
              <w:rPr>
                <w:sz w:val="18"/>
              </w:rPr>
            </w:pPr>
            <w:r>
              <w:rPr>
                <w:w w:val="105"/>
                <w:sz w:val="18"/>
              </w:rPr>
              <w:t>задавать вопросы к тексту и  отвечать  на  них; разыгрывать сценки-диалоги в магазине, на рынке (рол</w:t>
            </w:r>
            <w:proofErr w:type="gramStart"/>
            <w:r>
              <w:rPr>
                <w:w w:val="105"/>
                <w:sz w:val="18"/>
              </w:rPr>
              <w:t>е-</w:t>
            </w:r>
            <w:proofErr w:type="gramEnd"/>
            <w:r>
              <w:rPr>
                <w:w w:val="105"/>
                <w:sz w:val="18"/>
              </w:rPr>
              <w:t xml:space="preserve"> вая игра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продавец—покупатель);</w:t>
            </w:r>
          </w:p>
          <w:p w:rsidR="00030013" w:rsidRDefault="005F16E4">
            <w:pPr>
              <w:pStyle w:val="TableParagraph"/>
              <w:spacing w:line="192" w:lineRule="exact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восстанавливать последовательность реплик диалога.</w:t>
            </w:r>
          </w:p>
          <w:p w:rsidR="00030013" w:rsidRDefault="005F16E4">
            <w:pPr>
              <w:pStyle w:val="TableParagraph"/>
              <w:spacing w:before="124"/>
              <w:ind w:left="977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Устная речь в монологической форме</w:t>
            </w:r>
          </w:p>
          <w:p w:rsidR="00030013" w:rsidRDefault="005F16E4">
            <w:pPr>
              <w:pStyle w:val="TableParagraph"/>
              <w:spacing w:before="108" w:line="216" w:lineRule="auto"/>
              <w:ind w:left="282" w:right="517" w:hanging="22"/>
              <w:rPr>
                <w:sz w:val="18"/>
              </w:rPr>
            </w:pPr>
            <w:r>
              <w:rPr>
                <w:sz w:val="18"/>
              </w:rPr>
              <w:t xml:space="preserve">составить рассказ о походе в магазин: </w:t>
            </w:r>
            <w:r>
              <w:rPr>
                <w:rFonts w:ascii="Lucida Sans" w:hAnsi="Lucida Sans"/>
                <w:i/>
                <w:sz w:val="18"/>
              </w:rPr>
              <w:t>Aujourd’hui,  je vais au magasin pour acheter...</w:t>
            </w:r>
            <w:r>
              <w:rPr>
                <w:sz w:val="18"/>
              </w:rPr>
              <w:t>;</w:t>
            </w:r>
          </w:p>
          <w:p w:rsidR="00030013" w:rsidRDefault="005F16E4">
            <w:pPr>
              <w:pStyle w:val="TableParagraph"/>
              <w:spacing w:line="220" w:lineRule="auto"/>
              <w:ind w:right="412" w:hanging="17"/>
              <w:rPr>
                <w:sz w:val="18"/>
              </w:rPr>
            </w:pPr>
            <w:r>
              <w:rPr>
                <w:w w:val="105"/>
                <w:sz w:val="18"/>
              </w:rPr>
              <w:t>составить рассказ о своём полднике, о времени приёма пищи в течение дня;</w:t>
            </w:r>
          </w:p>
          <w:p w:rsidR="00030013" w:rsidRDefault="005F16E4">
            <w:pPr>
              <w:pStyle w:val="TableParagraph"/>
              <w:spacing w:line="220" w:lineRule="auto"/>
              <w:ind w:left="282" w:right="237" w:hanging="22"/>
              <w:rPr>
                <w:sz w:val="18"/>
              </w:rPr>
            </w:pPr>
            <w:r>
              <w:rPr>
                <w:w w:val="105"/>
                <w:sz w:val="18"/>
              </w:rPr>
              <w:t xml:space="preserve">передать содержание прочитанного текста «Pour un </w:t>
            </w:r>
            <w:r>
              <w:rPr>
                <w:spacing w:val="-6"/>
                <w:w w:val="105"/>
                <w:sz w:val="18"/>
              </w:rPr>
              <w:t xml:space="preserve">euro </w:t>
            </w:r>
            <w:r>
              <w:rPr>
                <w:w w:val="105"/>
                <w:sz w:val="18"/>
              </w:rPr>
              <w:t>de chocolats» (с.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16);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выполнить творческую проектную работу: составить н</w:t>
            </w:r>
            <w:proofErr w:type="gramStart"/>
            <w:r>
              <w:rPr>
                <w:w w:val="105"/>
                <w:sz w:val="18"/>
              </w:rPr>
              <w:t>а-</w:t>
            </w:r>
            <w:proofErr w:type="gramEnd"/>
            <w:r>
              <w:rPr>
                <w:w w:val="105"/>
                <w:sz w:val="18"/>
              </w:rPr>
              <w:t xml:space="preserve"> глядный рассказ о том, какие подарки можно купить или сделать самому.</w:t>
            </w:r>
          </w:p>
          <w:p w:rsidR="00030013" w:rsidRDefault="005F16E4">
            <w:pPr>
              <w:pStyle w:val="TableParagraph"/>
              <w:spacing w:before="125"/>
              <w:ind w:left="103" w:right="85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Аудирование</w:t>
            </w:r>
          </w:p>
          <w:p w:rsidR="00030013" w:rsidRDefault="005F16E4">
            <w:pPr>
              <w:pStyle w:val="TableParagraph"/>
              <w:spacing w:before="110" w:line="220" w:lineRule="auto"/>
              <w:ind w:right="169" w:hanging="1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воспринимать на слух диалоги и тексты блока с опорой     и без опоры на текст: «Je voudrais un pull», «Le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goûter»,</w:t>
            </w:r>
          </w:p>
          <w:p w:rsidR="00030013" w:rsidRPr="005F16E4" w:rsidRDefault="005F16E4">
            <w:pPr>
              <w:pStyle w:val="TableParagraph"/>
              <w:spacing w:line="184" w:lineRule="exact"/>
              <w:ind w:left="282"/>
              <w:jc w:val="both"/>
              <w:rPr>
                <w:sz w:val="18"/>
                <w:lang w:val="en-US"/>
              </w:rPr>
            </w:pPr>
            <w:r w:rsidRPr="005F16E4">
              <w:rPr>
                <w:w w:val="105"/>
                <w:sz w:val="18"/>
                <w:lang w:val="en-US"/>
              </w:rPr>
              <w:t xml:space="preserve">«Olive et Marius discutent» </w:t>
            </w:r>
            <w:r>
              <w:rPr>
                <w:w w:val="105"/>
                <w:sz w:val="18"/>
              </w:rPr>
              <w:t>и</w:t>
            </w:r>
            <w:r w:rsidRPr="005F16E4">
              <w:rPr>
                <w:w w:val="105"/>
                <w:sz w:val="18"/>
                <w:lang w:val="en-US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>др</w:t>
            </w:r>
            <w:r w:rsidRPr="005F16E4">
              <w:rPr>
                <w:w w:val="105"/>
                <w:sz w:val="18"/>
                <w:lang w:val="en-US"/>
              </w:rPr>
              <w:t>.;</w:t>
            </w:r>
            <w:proofErr w:type="gramEnd"/>
          </w:p>
          <w:p w:rsidR="00030013" w:rsidRDefault="005F16E4">
            <w:pPr>
              <w:pStyle w:val="TableParagraph"/>
              <w:spacing w:before="5" w:line="220" w:lineRule="auto"/>
              <w:ind w:right="96" w:hanging="1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воспринимать на слух и разучивать тексты стихотворений  и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песенок;</w:t>
            </w:r>
          </w:p>
          <w:p w:rsidR="00030013" w:rsidRDefault="005F16E4">
            <w:pPr>
              <w:pStyle w:val="TableParagraph"/>
              <w:spacing w:line="220" w:lineRule="auto"/>
              <w:ind w:right="86" w:hanging="1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 xml:space="preserve">понимать речь учителя и своих одноклассников при </w:t>
            </w:r>
            <w:r>
              <w:rPr>
                <w:spacing w:val="-3"/>
                <w:w w:val="105"/>
                <w:sz w:val="18"/>
              </w:rPr>
              <w:t>усл</w:t>
            </w:r>
            <w:proofErr w:type="gramStart"/>
            <w:r>
              <w:rPr>
                <w:spacing w:val="-3"/>
                <w:w w:val="105"/>
                <w:sz w:val="18"/>
              </w:rPr>
              <w:t>о-</w:t>
            </w:r>
            <w:proofErr w:type="gramEnd"/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вии, что все слова чётко артикулируются и произносятся    в достаточно медленном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темпе.</w:t>
            </w:r>
          </w:p>
        </w:tc>
      </w:tr>
    </w:tbl>
    <w:p w:rsidR="00030013" w:rsidRDefault="00030013">
      <w:pPr>
        <w:spacing w:line="220" w:lineRule="auto"/>
        <w:jc w:val="both"/>
        <w:rPr>
          <w:sz w:val="18"/>
        </w:rPr>
        <w:sectPr w:rsidR="00030013">
          <w:pgSz w:w="12590" w:h="8110" w:orient="landscape"/>
          <w:pgMar w:top="0" w:right="940" w:bottom="0" w:left="112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4707" style="position:absolute;margin-left:294.8pt;margin-top:61.35pt;width:3.45pt;height:3.45pt;z-index:-21584896;mso-position-horizontal-relative:page;mso-position-vertical-relative:page" coordorigin="5896,1227" coordsize="69,69">
            <v:shape id="_x0000_s4709" style="position:absolute;left:5906;top:1236;width:49;height:49" coordorigin="5906,1237" coordsize="49,49" path="m5954,1274r,-26l5943,1237r-26,l5906,1248r,26l5917,1285r26,xe" fillcolor="#666" stroked="f">
              <v:path arrowok="t"/>
            </v:shape>
            <v:shape id="_x0000_s4708" style="position:absolute;left:5906;top:1236;width:49;height:49" coordorigin="5906,1237" coordsize="49,49" path="m5930,1285r13,l5954,1274r,-13l5954,1248r-11,-11l5930,1237r-13,l5906,1248r,13l5906,1274r11,11l5930,1285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704" style="position:absolute;margin-left:294.8pt;margin-top:89.85pt;width:3.45pt;height:3.45pt;z-index:-21584384;mso-position-horizontal-relative:page;mso-position-vertical-relative:page" coordorigin="5896,1797" coordsize="69,69">
            <v:shape id="_x0000_s4706" style="position:absolute;left:5906;top:1806;width:49;height:49" coordorigin="5906,1807" coordsize="49,49" path="m5954,1844r,-26l5943,1807r-26,l5906,1818r,26l5917,1855r26,xe" fillcolor="#666" stroked="f">
              <v:path arrowok="t"/>
            </v:shape>
            <v:shape id="_x0000_s4705" style="position:absolute;left:5906;top:1806;width:49;height:49" coordorigin="5906,1807" coordsize="49,49" path="m5930,1855r13,l5954,1844r,-13l5954,1818r-11,-11l5930,1807r-13,l5906,1818r,13l5906,1844r11,11l5930,1855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701" style="position:absolute;margin-left:294.8pt;margin-top:118.35pt;width:3.45pt;height:3.45pt;z-index:-21583872;mso-position-horizontal-relative:page;mso-position-vertical-relative:page" coordorigin="5896,2367" coordsize="69,69">
            <v:shape id="_x0000_s4703" style="position:absolute;left:5906;top:2376;width:49;height:49" coordorigin="5906,2377" coordsize="49,49" path="m5954,2414r,-26l5943,2377r-26,l5906,2388r,26l5917,2425r26,xe" fillcolor="#666" stroked="f">
              <v:path arrowok="t"/>
            </v:shape>
            <v:shape id="_x0000_s4702" style="position:absolute;left:5906;top:2376;width:49;height:49" coordorigin="5906,2377" coordsize="49,49" path="m5930,2425r13,l5954,2414r,-13l5954,2388r-11,-11l5930,2377r-13,l5906,2388r,13l5906,2414r11,11l5930,2425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698" style="position:absolute;margin-left:294.8pt;margin-top:146.85pt;width:3.45pt;height:3.45pt;z-index:-21583360;mso-position-horizontal-relative:page;mso-position-vertical-relative:page" coordorigin="5896,2937" coordsize="69,69">
            <v:shape id="_x0000_s4700" style="position:absolute;left:5906;top:2946;width:49;height:49" coordorigin="5906,2947" coordsize="49,49" path="m5954,2984r,-26l5943,2947r-26,l5906,2958r,26l5917,2995r26,xe" fillcolor="#666" stroked="f">
              <v:path arrowok="t"/>
            </v:shape>
            <v:shape id="_x0000_s4699" style="position:absolute;left:5906;top:2946;width:49;height:49" coordorigin="5906,2947" coordsize="49,49" path="m5930,2995r13,l5954,2984r,-13l5954,2958r-11,-11l5930,2947r-13,l5906,2958r,13l5906,2984r11,11l5930,2995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695" style="position:absolute;margin-left:294.8pt;margin-top:194.75pt;width:3.45pt;height:3.45pt;z-index:-21582848;mso-position-horizontal-relative:page;mso-position-vertical-relative:page" coordorigin="5896,3895" coordsize="69,69">
            <v:shape id="_x0000_s4697" style="position:absolute;left:5906;top:3905;width:49;height:49" coordorigin="5906,3905" coordsize="49,49" path="m5954,3943r,-27l5943,3905r-26,l5906,3916r,27l5917,3953r26,xe" fillcolor="#666" stroked="f">
              <v:path arrowok="t"/>
            </v:shape>
            <v:shape id="_x0000_s4696" style="position:absolute;left:5906;top:3905;width:49;height:49" coordorigin="5906,3905" coordsize="49,49" path="m5930,3953r13,l5954,3943r,-14l5954,3916r-11,-11l5930,3905r-13,l5906,3916r,13l5906,3943r11,10l5930,3953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692" style="position:absolute;margin-left:294.8pt;margin-top:261.25pt;width:3.45pt;height:3.45pt;z-index:-21582336;mso-position-horizontal-relative:page;mso-position-vertical-relative:page" coordorigin="5896,5225" coordsize="69,69">
            <v:shape id="_x0000_s4694" style="position:absolute;left:5906;top:5235;width:49;height:49" coordorigin="5906,5235" coordsize="49,49" path="m5954,5273r,-27l5943,5235r-26,l5906,5246r,27l5917,5283r26,xe" fillcolor="#666" stroked="f">
              <v:path arrowok="t"/>
            </v:shape>
            <v:shape id="_x0000_s4693" style="position:absolute;left:5906;top:5235;width:49;height:49" coordorigin="5906,5235" coordsize="49,49" path="m5930,5283r13,l5954,5273r,-14l5954,5246r-11,-11l5930,5235r-13,l5906,5246r,13l5906,5273r11,10l5930,5283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689" style="position:absolute;margin-left:294.8pt;margin-top:299.25pt;width:3.45pt;height:3.45pt;z-index:-21581824;mso-position-horizontal-relative:page;mso-position-vertical-relative:page" coordorigin="5896,5985" coordsize="69,69">
            <v:shape id="_x0000_s4691" style="position:absolute;left:5906;top:5995;width:49;height:49" coordorigin="5906,5995" coordsize="49,49" path="m5954,6033r,-27l5943,5995r-26,l5906,6006r,27l5917,6043r26,xe" fillcolor="#666" stroked="f">
              <v:path arrowok="t"/>
            </v:shape>
            <v:shape id="_x0000_s4690" style="position:absolute;left:5906;top:5995;width:49;height:49" coordorigin="5906,5995" coordsize="49,49" path="m5930,6043r13,l5954,6033r,-14l5954,6006r-11,-11l5930,5995r-13,l5906,6006r,13l5906,6033r11,10l5930,6043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686" style="position:absolute;margin-left:294.8pt;margin-top:327.75pt;width:3.45pt;height:3.45pt;z-index:-21581312;mso-position-horizontal-relative:page;mso-position-vertical-relative:page" coordorigin="5896,6555" coordsize="69,69">
            <v:shape id="_x0000_s4688" style="position:absolute;left:5906;top:6565;width:49;height:49" coordorigin="5906,6565" coordsize="49,49" path="m5954,6603r,-27l5943,6565r-26,l5906,6576r,27l5917,6613r26,xe" fillcolor="#666" stroked="f">
              <v:path arrowok="t"/>
            </v:shape>
            <v:shape id="_x0000_s4687" style="position:absolute;left:5906;top:6565;width:49;height:49" coordorigin="5906,6565" coordsize="49,49" path="m5930,6613r13,l5954,6603r,-14l5954,6576r-11,-11l5930,6565r-13,l5906,6576r,13l5906,6603r11,10l5930,6613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spacing w:before="3"/>
        <w:rPr>
          <w:i/>
          <w:sz w:val="14"/>
        </w:rPr>
      </w:pPr>
    </w:p>
    <w:tbl>
      <w:tblPr>
        <w:tblStyle w:val="TableNormal"/>
        <w:tblW w:w="0" w:type="auto"/>
        <w:tblInd w:w="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6707"/>
        </w:trPr>
        <w:tc>
          <w:tcPr>
            <w:tcW w:w="2532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i/>
                <w:sz w:val="18"/>
              </w:rPr>
            </w:pPr>
          </w:p>
          <w:p w:rsidR="00030013" w:rsidRDefault="00030013">
            <w:pPr>
              <w:pStyle w:val="TableParagraph"/>
              <w:spacing w:before="9"/>
              <w:ind w:left="0"/>
              <w:rPr>
                <w:i/>
                <w:sz w:val="17"/>
              </w:rPr>
            </w:pPr>
          </w:p>
          <w:p w:rsidR="00030013" w:rsidRDefault="005F16E4">
            <w:pPr>
              <w:pStyle w:val="TableParagraph"/>
              <w:ind w:left="103" w:right="85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Чтение</w:t>
            </w:r>
          </w:p>
          <w:p w:rsidR="00030013" w:rsidRDefault="005F16E4">
            <w:pPr>
              <w:pStyle w:val="TableParagraph"/>
              <w:spacing w:before="115" w:line="213" w:lineRule="auto"/>
              <w:ind w:right="135" w:hanging="1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 xml:space="preserve">повторить и закрепить правила чтения слов, содержащих буквосочетание </w:t>
            </w:r>
            <w:r>
              <w:rPr>
                <w:rFonts w:ascii="Lucida Sans" w:hAnsi="Lucida Sans"/>
                <w:b/>
                <w:i/>
                <w:w w:val="105"/>
                <w:sz w:val="18"/>
              </w:rPr>
              <w:t>ai</w:t>
            </w:r>
            <w:r>
              <w:rPr>
                <w:w w:val="105"/>
                <w:sz w:val="18"/>
              </w:rPr>
              <w:t xml:space="preserve">, и слов, содержащих </w:t>
            </w:r>
            <w:r>
              <w:rPr>
                <w:b/>
                <w:w w:val="105"/>
                <w:sz w:val="18"/>
              </w:rPr>
              <w:t>[</w:t>
            </w:r>
            <w:r>
              <w:rPr>
                <w:rFonts w:ascii="Calibri" w:hAnsi="Calibri"/>
                <w:w w:val="105"/>
                <w:sz w:val="18"/>
              </w:rPr>
              <w:t>e</w:t>
            </w:r>
            <w:r>
              <w:rPr>
                <w:b/>
                <w:w w:val="105"/>
                <w:sz w:val="18"/>
              </w:rPr>
              <w:t xml:space="preserve">] </w:t>
            </w:r>
            <w:r>
              <w:rPr>
                <w:w w:val="105"/>
                <w:sz w:val="18"/>
              </w:rPr>
              <w:t>закрытое</w:t>
            </w:r>
          </w:p>
          <w:p w:rsidR="00030013" w:rsidRDefault="005F16E4">
            <w:pPr>
              <w:pStyle w:val="TableParagraph"/>
              <w:spacing w:line="176" w:lineRule="exact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(c. 8, упр. 7, 8);</w:t>
            </w:r>
          </w:p>
          <w:p w:rsidR="00030013" w:rsidRDefault="005F16E4">
            <w:pPr>
              <w:pStyle w:val="TableParagraph"/>
              <w:spacing w:before="5" w:line="220" w:lineRule="auto"/>
              <w:ind w:left="259" w:right="86" w:firstLine="1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развить умение восприятия, понимания и интерпретации письменного источника информации на основе несложных фабульных текстов;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овладеть умением чтения про себя и вслух при полном и детальном понимании содержания текста, целиком п</w:t>
            </w:r>
            <w:proofErr w:type="gramStart"/>
            <w:r>
              <w:rPr>
                <w:w w:val="105"/>
                <w:sz w:val="18"/>
              </w:rPr>
              <w:t>о-</w:t>
            </w:r>
            <w:proofErr w:type="gramEnd"/>
            <w:r>
              <w:rPr>
                <w:w w:val="105"/>
                <w:sz w:val="18"/>
              </w:rPr>
              <w:t xml:space="preserve"> строенного на изученном материале;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овладеть умением чтения и понимания основного с</w:t>
            </w:r>
            <w:proofErr w:type="gramStart"/>
            <w:r>
              <w:rPr>
                <w:w w:val="105"/>
                <w:sz w:val="18"/>
              </w:rPr>
              <w:t>о-</w:t>
            </w:r>
            <w:proofErr w:type="gramEnd"/>
            <w:r>
              <w:rPr>
                <w:w w:val="105"/>
                <w:sz w:val="18"/>
              </w:rPr>
              <w:t xml:space="preserve"> держания текста, включающего незначительный процент незнакомых лексических единиц.</w:t>
            </w:r>
          </w:p>
          <w:p w:rsidR="00030013" w:rsidRDefault="005F16E4">
            <w:pPr>
              <w:pStyle w:val="TableParagraph"/>
              <w:spacing w:before="96"/>
              <w:ind w:left="2010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Письменная речь</w:t>
            </w:r>
          </w:p>
          <w:p w:rsidR="00030013" w:rsidRDefault="005F16E4">
            <w:pPr>
              <w:pStyle w:val="TableParagraph"/>
              <w:spacing w:before="82" w:line="220" w:lineRule="auto"/>
              <w:ind w:right="412" w:hanging="17"/>
              <w:rPr>
                <w:sz w:val="18"/>
              </w:rPr>
            </w:pPr>
            <w:r>
              <w:rPr>
                <w:w w:val="105"/>
                <w:sz w:val="18"/>
              </w:rPr>
              <w:t>формировать орфографическую грамотность францу</w:t>
            </w:r>
            <w:proofErr w:type="gramStart"/>
            <w:r>
              <w:rPr>
                <w:w w:val="105"/>
                <w:sz w:val="18"/>
              </w:rPr>
              <w:t>з-</w:t>
            </w:r>
            <w:proofErr w:type="gramEnd"/>
            <w:r>
              <w:rPr>
                <w:w w:val="105"/>
                <w:sz w:val="18"/>
              </w:rPr>
              <w:t xml:space="preserve"> ской речи с помощью:</w:t>
            </w:r>
          </w:p>
          <w:p w:rsidR="00030013" w:rsidRDefault="005F16E4">
            <w:pPr>
              <w:pStyle w:val="TableParagraph"/>
              <w:spacing w:line="220" w:lineRule="auto"/>
              <w:ind w:left="107" w:right="86"/>
              <w:rPr>
                <w:sz w:val="18"/>
              </w:rPr>
            </w:pPr>
            <w:r>
              <w:rPr>
                <w:w w:val="105"/>
                <w:sz w:val="18"/>
              </w:rPr>
              <w:t>а) упражнений на списывание отдельных слов и/или свя</w:t>
            </w:r>
            <w:proofErr w:type="gramStart"/>
            <w:r>
              <w:rPr>
                <w:w w:val="105"/>
                <w:sz w:val="18"/>
              </w:rPr>
              <w:t>з-</w:t>
            </w:r>
            <w:proofErr w:type="gramEnd"/>
            <w:r>
              <w:rPr>
                <w:w w:val="105"/>
                <w:sz w:val="18"/>
              </w:rPr>
              <w:t xml:space="preserve"> ного текста;</w:t>
            </w:r>
          </w:p>
          <w:p w:rsidR="00030013" w:rsidRDefault="005F16E4">
            <w:pPr>
              <w:pStyle w:val="TableParagraph"/>
              <w:spacing w:line="184" w:lineRule="exact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б) диктантов;</w:t>
            </w:r>
          </w:p>
          <w:p w:rsidR="00030013" w:rsidRDefault="005F16E4">
            <w:pPr>
              <w:pStyle w:val="TableParagraph"/>
              <w:spacing w:before="4" w:line="220" w:lineRule="auto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в) тетради-словарика с лексическими единицами данного блока;</w:t>
            </w:r>
          </w:p>
          <w:p w:rsidR="00030013" w:rsidRDefault="005F16E4">
            <w:pPr>
              <w:pStyle w:val="TableParagraph"/>
              <w:spacing w:line="220" w:lineRule="auto"/>
              <w:ind w:right="281" w:hanging="17"/>
              <w:rPr>
                <w:sz w:val="18"/>
              </w:rPr>
            </w:pPr>
            <w:r>
              <w:rPr>
                <w:w w:val="105"/>
                <w:sz w:val="18"/>
              </w:rPr>
              <w:t>выполнять письменные переводные упражнения, состо</w:t>
            </w:r>
            <w:proofErr w:type="gramStart"/>
            <w:r>
              <w:rPr>
                <w:w w:val="105"/>
                <w:sz w:val="18"/>
              </w:rPr>
              <w:t>я-</w:t>
            </w:r>
            <w:proofErr w:type="gramEnd"/>
            <w:r>
              <w:rPr>
                <w:w w:val="105"/>
                <w:sz w:val="18"/>
              </w:rPr>
              <w:t xml:space="preserve"> щие преимущественно из элементов связной диало- гической и монологической речи (с. 18, упр. 28,  с.  21, упр.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37);</w:t>
            </w:r>
          </w:p>
          <w:p w:rsidR="00030013" w:rsidRDefault="005F16E4">
            <w:pPr>
              <w:pStyle w:val="TableParagraph"/>
              <w:spacing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>выполнять письменные упражнения с  пробелами (exercices à trous) для развития языковой догадки (с. 15, упр.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23);</w:t>
            </w:r>
          </w:p>
          <w:p w:rsidR="00030013" w:rsidRDefault="005F16E4">
            <w:pPr>
              <w:pStyle w:val="TableParagraph"/>
              <w:spacing w:line="192" w:lineRule="exact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уметь письменно отвечать на вопросы к тексту;</w:t>
            </w:r>
          </w:p>
        </w:tc>
      </w:tr>
    </w:tbl>
    <w:p w:rsidR="00030013" w:rsidRDefault="00030013">
      <w:pPr>
        <w:spacing w:line="192" w:lineRule="exact"/>
        <w:rPr>
          <w:sz w:val="18"/>
        </w:rPr>
        <w:sectPr w:rsidR="00030013">
          <w:pgSz w:w="12590" w:h="8110" w:orient="landscape"/>
          <w:pgMar w:top="0" w:right="940" w:bottom="0" w:left="112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4676" style="position:absolute;margin-left:294.8pt;margin-top:170.85pt;width:3.45pt;height:3.45pt;z-index:-21578752;mso-position-horizontal-relative:page;mso-position-vertical-relative:page" coordorigin="5896,3417" coordsize="69,69">
            <v:shape id="_x0000_s4678" style="position:absolute;left:5906;top:3426;width:49;height:49" coordorigin="5906,3427" coordsize="49,49" path="m5954,3464r,-26l5943,3427r-26,l5906,3438r,26l5917,3475r26,xe" fillcolor="#666" stroked="f">
              <v:path arrowok="t"/>
            </v:shape>
            <v:shape id="_x0000_s4677" style="position:absolute;left:5906;top:3426;width:49;height:49" coordorigin="5906,3427" coordsize="49,49" path="m5930,3475r13,l5954,3464r,-13l5954,3438r-11,-11l5930,3427r-13,l5906,3438r,13l5906,3464r11,11l5930,3475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673" style="position:absolute;margin-left:294.8pt;margin-top:180.35pt;width:3.45pt;height:3.45pt;z-index:-21578240;mso-position-horizontal-relative:page;mso-position-vertical-relative:page" coordorigin="5896,3607" coordsize="69,69">
            <v:shape id="_x0000_s4675" style="position:absolute;left:5906;top:3616;width:49;height:49" coordorigin="5906,3617" coordsize="49,49" path="m5954,3654r,-26l5943,3617r-26,l5906,3628r,26l5917,3665r26,xe" fillcolor="#666" stroked="f">
              <v:path arrowok="t"/>
            </v:shape>
            <v:shape id="_x0000_s4674" style="position:absolute;left:5906;top:3616;width:49;height:49" coordorigin="5906,3617" coordsize="49,49" path="m5930,3665r13,l5954,3654r,-13l5954,3628r-11,-11l5930,3617r-13,l5906,3628r,13l5906,3654r11,11l5930,3665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670" style="position:absolute;margin-left:294.8pt;margin-top:199.35pt;width:3.45pt;height:3.45pt;z-index:-21577728;mso-position-horizontal-relative:page;mso-position-vertical-relative:page" coordorigin="5896,3987" coordsize="69,69">
            <v:shape id="_x0000_s4672" style="position:absolute;left:5906;top:3996;width:49;height:49" coordorigin="5906,3997" coordsize="49,49" path="m5954,4034r,-26l5943,3997r-26,l5906,4008r,26l5917,4045r26,xe" fillcolor="#666" stroked="f">
              <v:path arrowok="t"/>
            </v:shape>
            <v:shape id="_x0000_s4671" style="position:absolute;left:5906;top:3996;width:49;height:49" coordorigin="5906,3997" coordsize="49,49" path="m5930,4045r13,l5954,4034r,-13l5954,4008r-11,-11l5930,3997r-13,l5906,4008r,13l5906,4034r11,11l5930,4045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667" style="position:absolute;margin-left:294.8pt;margin-top:237.75pt;width:3.45pt;height:3.45pt;z-index:-21577216;mso-position-horizontal-relative:page;mso-position-vertical-relative:page" coordorigin="5896,4755" coordsize="69,69">
            <v:shape id="_x0000_s4669" style="position:absolute;left:5906;top:4765;width:49;height:49" coordorigin="5906,4765" coordsize="49,49" path="m5954,4803r,-27l5943,4765r-26,l5906,4776r,27l5917,4813r26,xe" fillcolor="#666" stroked="f">
              <v:path arrowok="t"/>
            </v:shape>
            <v:shape id="_x0000_s4668" style="position:absolute;left:5906;top:4765;width:49;height:49" coordorigin="5906,4765" coordsize="49,49" path="m5930,4813r13,l5954,4803r,-14l5954,4776r-11,-11l5930,4765r-13,l5906,4776r,13l5906,4803r11,10l5930,4813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664" style="position:absolute;margin-left:294.8pt;margin-top:315.6pt;width:3.45pt;height:3.45pt;z-index:-21576704;mso-position-horizontal-relative:page;mso-position-vertical-relative:page" coordorigin="5896,6312" coordsize="69,69">
            <v:shape id="_x0000_s4666" style="position:absolute;left:5906;top:6322;width:49;height:49" coordorigin="5906,6322" coordsize="49,49" path="m5954,6359r,-26l5943,6322r-26,l5906,6333r,26l5917,6370r26,xe" fillcolor="#666" stroked="f">
              <v:path arrowok="t"/>
            </v:shape>
            <v:shape id="_x0000_s4665" style="position:absolute;left:5906;top:6322;width:49;height:49" coordorigin="5906,6322" coordsize="49,49" path="m5930,6370r13,l5954,6359r,-13l5954,6333r-11,-11l5930,6322r-13,l5906,6333r,13l5906,6359r11,11l5930,6370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661" style="position:absolute;margin-left:294.8pt;margin-top:344.1pt;width:3.45pt;height:3.45pt;z-index:-21576192;mso-position-horizontal-relative:page;mso-position-vertical-relative:page" coordorigin="5896,6882" coordsize="69,69">
            <v:shape id="_x0000_s4663" style="position:absolute;left:5906;top:6892;width:49;height:49" coordorigin="5906,6892" coordsize="49,49" path="m5954,6929r,-26l5943,6892r-26,l5906,6903r,26l5917,6940r26,xe" fillcolor="#666" stroked="f">
              <v:path arrowok="t"/>
            </v:shape>
            <v:shape id="_x0000_s4662" style="position:absolute;left:5906;top:6892;width:49;height:49" coordorigin="5906,6892" coordsize="49,49" path="m5930,6940r13,l5954,6929r,-13l5954,6903r-11,-11l5930,6892r-13,l5906,6903r,13l5906,6929r11,11l5930,6940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spacing w:before="9"/>
        <w:rPr>
          <w:i/>
        </w:rPr>
      </w:pPr>
    </w:p>
    <w:p w:rsidR="00030013" w:rsidRDefault="005F16E4">
      <w:pPr>
        <w:ind w:right="135"/>
        <w:jc w:val="right"/>
        <w:rPr>
          <w:i/>
          <w:sz w:val="17"/>
        </w:rPr>
      </w:pPr>
      <w:r>
        <w:pict>
          <v:group id="_x0000_s4657" style="position:absolute;left:0;text-align:left;margin-left:299.05pt;margin-top:54.9pt;width:3.45pt;height:3.45pt;z-index:-21579264;mso-position-horizontal-relative:page" coordorigin="5981,1098" coordsize="69,69">
            <v:shape id="_x0000_s4659" style="position:absolute;left:5990;top:1107;width:49;height:49" coordorigin="5991,1108" coordsize="49,49" path="m6039,1145r,-26l6028,1108r-26,l5991,1119r,26l6002,1156r26,xe" fillcolor="#666" stroked="f">
              <v:path arrowok="t"/>
            </v:shape>
            <v:shape id="_x0000_s4658" style="position:absolute;left:5990;top:1107;width:49;height:49" coordorigin="5991,1108" coordsize="49,49" path="m6015,1156r13,l6039,1145r,-13l6039,1119r-11,-11l6015,1108r-13,l5991,1119r,13l5991,1145r11,11l6015,1156xe" filled="f" strokecolor="#666" strokeweight="1pt">
              <v:path arrowok="t"/>
            </v:shape>
            <w10:wrap anchorx="page"/>
          </v:group>
        </w:pict>
      </w:r>
    </w:p>
    <w:p w:rsidR="00030013" w:rsidRDefault="00030013">
      <w:pPr>
        <w:pStyle w:val="a3"/>
        <w:spacing w:before="7"/>
        <w:rPr>
          <w:i/>
          <w:sz w:val="7"/>
        </w:rPr>
      </w:pPr>
    </w:p>
    <w:tbl>
      <w:tblPr>
        <w:tblStyle w:val="TableNormal"/>
        <w:tblW w:w="0" w:type="auto"/>
        <w:tblInd w:w="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588"/>
        </w:trPr>
        <w:tc>
          <w:tcPr>
            <w:tcW w:w="2532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118" w:right="52" w:firstLine="15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95"/>
                <w:sz w:val="20"/>
              </w:rPr>
              <w:t xml:space="preserve">Тематика устного и </w:t>
            </w:r>
            <w:r>
              <w:rPr>
                <w:rFonts w:ascii="Verdana" w:hAnsi="Verdana"/>
                <w:b/>
                <w:w w:val="85"/>
                <w:sz w:val="20"/>
              </w:rPr>
              <w:t>письменного общения</w:t>
            </w:r>
          </w:p>
        </w:tc>
        <w:tc>
          <w:tcPr>
            <w:tcW w:w="1994" w:type="dxa"/>
            <w:shd w:val="clear" w:color="auto" w:fill="E6E6E6"/>
          </w:tcPr>
          <w:p w:rsidR="00030013" w:rsidRDefault="005F16E4">
            <w:pPr>
              <w:pStyle w:val="TableParagraph"/>
              <w:spacing w:before="169"/>
              <w:ind w:left="223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Материал УМК</w:t>
            </w:r>
          </w:p>
        </w:tc>
        <w:tc>
          <w:tcPr>
            <w:tcW w:w="5716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2370" w:hanging="1899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85"/>
                <w:sz w:val="20"/>
              </w:rPr>
              <w:t xml:space="preserve">Характеристика основных видов деятельности </w:t>
            </w:r>
            <w:r>
              <w:rPr>
                <w:rFonts w:ascii="Verdana" w:hAnsi="Verdana"/>
                <w:b/>
                <w:w w:val="95"/>
                <w:sz w:val="20"/>
              </w:rPr>
              <w:t>учащихся</w:t>
            </w:r>
          </w:p>
        </w:tc>
      </w:tr>
      <w:tr w:rsidR="00030013">
        <w:trPr>
          <w:trHeight w:val="528"/>
        </w:trPr>
        <w:tc>
          <w:tcPr>
            <w:tcW w:w="2532" w:type="dxa"/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</w:tcPr>
          <w:p w:rsidR="00030013" w:rsidRDefault="005F16E4">
            <w:pPr>
              <w:pStyle w:val="TableParagraph"/>
              <w:spacing w:before="84" w:line="220" w:lineRule="auto"/>
              <w:ind w:left="362"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составлять список продуктов, которые необход</w:t>
            </w:r>
            <w:proofErr w:type="gramStart"/>
            <w:r>
              <w:rPr>
                <w:w w:val="105"/>
                <w:sz w:val="18"/>
              </w:rPr>
              <w:t>и-</w:t>
            </w:r>
            <w:proofErr w:type="gramEnd"/>
            <w:r>
              <w:rPr>
                <w:w w:val="105"/>
                <w:sz w:val="18"/>
              </w:rPr>
              <w:t xml:space="preserve"> мо купить</w:t>
            </w:r>
          </w:p>
        </w:tc>
      </w:tr>
      <w:tr w:rsidR="00030013">
        <w:trPr>
          <w:trHeight w:val="3457"/>
        </w:trPr>
        <w:tc>
          <w:tcPr>
            <w:tcW w:w="2532" w:type="dxa"/>
            <w:tcBorders>
              <w:bottom w:val="nil"/>
            </w:tcBorders>
          </w:tcPr>
          <w:p w:rsidR="00030013" w:rsidRDefault="005F16E4">
            <w:pPr>
              <w:pStyle w:val="TableParagraph"/>
              <w:spacing w:before="84" w:line="220" w:lineRule="auto"/>
              <w:ind w:left="108" w:right="227"/>
              <w:rPr>
                <w:sz w:val="18"/>
              </w:rPr>
            </w:pPr>
            <w:r>
              <w:rPr>
                <w:w w:val="105"/>
                <w:sz w:val="18"/>
              </w:rPr>
              <w:t>Мои домашние живо</w:t>
            </w:r>
            <w:proofErr w:type="gramStart"/>
            <w:r>
              <w:rPr>
                <w:w w:val="105"/>
                <w:sz w:val="18"/>
              </w:rPr>
              <w:t>т-</w:t>
            </w:r>
            <w:proofErr w:type="gramEnd"/>
            <w:r>
              <w:rPr>
                <w:w w:val="105"/>
                <w:sz w:val="18"/>
              </w:rPr>
              <w:t xml:space="preserve"> ные (кошки, собаки, кролики, черепахи). Их </w:t>
            </w:r>
            <w:r>
              <w:rPr>
                <w:spacing w:val="-3"/>
                <w:w w:val="105"/>
                <w:sz w:val="18"/>
              </w:rPr>
              <w:t xml:space="preserve">возраст, </w:t>
            </w:r>
            <w:r>
              <w:rPr>
                <w:w w:val="105"/>
                <w:sz w:val="18"/>
              </w:rPr>
              <w:t>питание, пр</w:t>
            </w:r>
            <w:proofErr w:type="gramStart"/>
            <w:r>
              <w:rPr>
                <w:w w:val="105"/>
                <w:sz w:val="18"/>
              </w:rPr>
              <w:t>и-</w:t>
            </w:r>
            <w:proofErr w:type="gramEnd"/>
            <w:r>
              <w:rPr>
                <w:w w:val="105"/>
                <w:sz w:val="18"/>
              </w:rPr>
              <w:t xml:space="preserve"> вычки. Забота о них. Прогулки с домашними животными на улице, в парке. Фильмы о </w:t>
            </w:r>
            <w:r>
              <w:rPr>
                <w:spacing w:val="-3"/>
                <w:w w:val="105"/>
                <w:sz w:val="18"/>
              </w:rPr>
              <w:t>живо</w:t>
            </w:r>
            <w:proofErr w:type="gramStart"/>
            <w:r>
              <w:rPr>
                <w:spacing w:val="-3"/>
                <w:w w:val="105"/>
                <w:sz w:val="18"/>
              </w:rPr>
              <w:t>т-</w:t>
            </w:r>
            <w:proofErr w:type="gramEnd"/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ных.</w:t>
            </w:r>
          </w:p>
          <w:p w:rsidR="00030013" w:rsidRDefault="005F16E4">
            <w:pPr>
              <w:pStyle w:val="TableParagraph"/>
              <w:spacing w:line="220" w:lineRule="auto"/>
              <w:ind w:left="108" w:right="238"/>
              <w:rPr>
                <w:sz w:val="18"/>
              </w:rPr>
            </w:pPr>
            <w:r>
              <w:rPr>
                <w:w w:val="105"/>
                <w:sz w:val="18"/>
              </w:rPr>
              <w:t xml:space="preserve">Празднование дня </w:t>
            </w:r>
            <w:r>
              <w:rPr>
                <w:spacing w:val="-4"/>
                <w:w w:val="105"/>
                <w:sz w:val="18"/>
              </w:rPr>
              <w:t>ро</w:t>
            </w:r>
            <w:proofErr w:type="gramStart"/>
            <w:r>
              <w:rPr>
                <w:spacing w:val="-4"/>
                <w:w w:val="105"/>
                <w:sz w:val="18"/>
              </w:rPr>
              <w:t>ж-</w:t>
            </w:r>
            <w:proofErr w:type="gramEnd"/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дения за городом, в лесу</w:t>
            </w:r>
          </w:p>
        </w:tc>
        <w:tc>
          <w:tcPr>
            <w:tcW w:w="1994" w:type="dxa"/>
            <w:tcBorders>
              <w:bottom w:val="nil"/>
            </w:tcBorders>
          </w:tcPr>
          <w:p w:rsidR="00030013" w:rsidRPr="005F16E4" w:rsidRDefault="005F16E4">
            <w:pPr>
              <w:pStyle w:val="TableParagraph"/>
              <w:spacing w:before="85" w:line="220" w:lineRule="auto"/>
              <w:ind w:left="108" w:right="271"/>
              <w:rPr>
                <w:b/>
                <w:sz w:val="18"/>
                <w:lang w:val="en-US"/>
              </w:rPr>
            </w:pPr>
            <w:r w:rsidRPr="005F16E4">
              <w:rPr>
                <w:b/>
                <w:w w:val="115"/>
                <w:sz w:val="18"/>
                <w:lang w:val="en-US"/>
              </w:rPr>
              <w:t>Unité 5. Mon petit chien</w:t>
            </w:r>
          </w:p>
          <w:p w:rsidR="00030013" w:rsidRPr="0020251B" w:rsidRDefault="005F16E4">
            <w:pPr>
              <w:pStyle w:val="TableParagraph"/>
              <w:spacing w:before="42"/>
              <w:ind w:left="108"/>
              <w:rPr>
                <w:sz w:val="18"/>
              </w:rPr>
            </w:pPr>
            <w:r w:rsidRPr="0020251B">
              <w:rPr>
                <w:w w:val="105"/>
                <w:sz w:val="18"/>
              </w:rPr>
              <w:t>(</w:t>
            </w:r>
            <w:r>
              <w:rPr>
                <w:w w:val="105"/>
                <w:sz w:val="18"/>
              </w:rPr>
              <w:t>5 уроков + 2урока повторения, закрепления, контроля</w:t>
            </w:r>
            <w:r w:rsidRPr="0020251B">
              <w:rPr>
                <w:w w:val="105"/>
                <w:sz w:val="18"/>
              </w:rPr>
              <w:t>)</w:t>
            </w:r>
          </w:p>
        </w:tc>
        <w:tc>
          <w:tcPr>
            <w:tcW w:w="5716" w:type="dxa"/>
            <w:tcBorders>
              <w:bottom w:val="nil"/>
            </w:tcBorders>
          </w:tcPr>
          <w:p w:rsidR="00030013" w:rsidRDefault="005F16E4">
            <w:pPr>
              <w:pStyle w:val="TableParagraph"/>
              <w:spacing w:before="70" w:line="319" w:lineRule="auto"/>
              <w:ind w:left="107" w:firstLine="845"/>
              <w:rPr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Формирование языковой компетенции</w:t>
            </w:r>
            <w:r>
              <w:rPr>
                <w:b/>
                <w:w w:val="105"/>
                <w:sz w:val="18"/>
              </w:rPr>
              <w:t xml:space="preserve"> Фонетическая сторона речи: </w:t>
            </w:r>
            <w:r>
              <w:rPr>
                <w:w w:val="105"/>
                <w:sz w:val="18"/>
              </w:rPr>
              <w:t>см. с. 25.</w:t>
            </w:r>
          </w:p>
          <w:p w:rsidR="00030013" w:rsidRDefault="005F16E4">
            <w:pPr>
              <w:pStyle w:val="TableParagraph"/>
              <w:spacing w:before="28"/>
              <w:ind w:left="107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Грамматическая сторона речи</w:t>
            </w:r>
          </w:p>
          <w:p w:rsidR="00030013" w:rsidRDefault="005F16E4">
            <w:pPr>
              <w:pStyle w:val="TableParagraph"/>
              <w:spacing w:before="49" w:line="218" w:lineRule="auto"/>
              <w:ind w:left="260" w:right="86" w:hanging="1"/>
              <w:rPr>
                <w:sz w:val="18"/>
              </w:rPr>
            </w:pPr>
            <w:r>
              <w:rPr>
                <w:rFonts w:ascii="Lucida Sans" w:hAnsi="Lucida Sans"/>
                <w:i/>
                <w:w w:val="105"/>
                <w:sz w:val="18"/>
              </w:rPr>
              <w:t xml:space="preserve">passé composé </w:t>
            </w:r>
            <w:r>
              <w:rPr>
                <w:w w:val="105"/>
                <w:sz w:val="18"/>
              </w:rPr>
              <w:t xml:space="preserve">глаголов I группы, спрягающихся с </w:t>
            </w:r>
            <w:r>
              <w:rPr>
                <w:rFonts w:ascii="Lucida Sans" w:hAnsi="Lucida Sans"/>
                <w:b/>
                <w:i/>
                <w:w w:val="105"/>
                <w:sz w:val="18"/>
              </w:rPr>
              <w:t>avoir</w:t>
            </w:r>
            <w:r>
              <w:rPr>
                <w:w w:val="105"/>
                <w:sz w:val="18"/>
              </w:rPr>
              <w:t xml:space="preserve">; </w:t>
            </w:r>
            <w:r>
              <w:rPr>
                <w:rFonts w:ascii="Lucida Sans" w:hAnsi="Lucida Sans"/>
                <w:i/>
                <w:w w:val="105"/>
                <w:sz w:val="18"/>
              </w:rPr>
              <w:t xml:space="preserve">passé composé </w:t>
            </w:r>
            <w:r>
              <w:rPr>
                <w:w w:val="105"/>
                <w:sz w:val="18"/>
              </w:rPr>
              <w:t xml:space="preserve">глаголов I группы, спрягающихся с </w:t>
            </w:r>
            <w:r>
              <w:rPr>
                <w:rFonts w:ascii="Lucida Sans" w:hAnsi="Lucida Sans"/>
                <w:b/>
                <w:i/>
                <w:w w:val="105"/>
                <w:sz w:val="18"/>
              </w:rPr>
              <w:t xml:space="preserve">être: </w:t>
            </w:r>
            <w:r>
              <w:rPr>
                <w:w w:val="105"/>
                <w:sz w:val="18"/>
              </w:rPr>
              <w:t>образование и отдельные случаи употребления; вопросительные конструкции с вопросительным словом и без него.</w:t>
            </w:r>
          </w:p>
          <w:p w:rsidR="00030013" w:rsidRDefault="005F16E4">
            <w:pPr>
              <w:pStyle w:val="TableParagraph"/>
              <w:spacing w:before="129"/>
              <w:ind w:left="107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Лексическая сторона речи</w:t>
            </w:r>
          </w:p>
          <w:p w:rsidR="00030013" w:rsidRDefault="005F16E4">
            <w:pPr>
              <w:pStyle w:val="TableParagraph"/>
              <w:spacing w:before="53" w:line="220" w:lineRule="auto"/>
              <w:ind w:right="237" w:hanging="17"/>
              <w:rPr>
                <w:i/>
                <w:sz w:val="18"/>
              </w:rPr>
            </w:pPr>
            <w:r>
              <w:rPr>
                <w:w w:val="105"/>
                <w:sz w:val="18"/>
              </w:rPr>
              <w:t xml:space="preserve">активизировать употребление в речи лексики по темам: </w:t>
            </w:r>
            <w:r>
              <w:rPr>
                <w:i/>
                <w:w w:val="105"/>
                <w:sz w:val="18"/>
              </w:rPr>
              <w:t>Мои домашние животные (кошки, собаки, кролики, чер</w:t>
            </w:r>
            <w:proofErr w:type="gramStart"/>
            <w:r>
              <w:rPr>
                <w:i/>
                <w:w w:val="105"/>
                <w:sz w:val="18"/>
              </w:rPr>
              <w:t>е-</w:t>
            </w:r>
            <w:proofErr w:type="gramEnd"/>
            <w:r>
              <w:rPr>
                <w:i/>
                <w:w w:val="105"/>
                <w:sz w:val="18"/>
              </w:rPr>
              <w:t xml:space="preserve"> пахи), Их возраст, питание, привычки, Забота о них, Прогулки с домашними животными на улице и в парке, Фильмы о животных, Празднование дня рождения за городом, в лесу.</w:t>
            </w:r>
          </w:p>
        </w:tc>
      </w:tr>
      <w:tr w:rsidR="00030013">
        <w:trPr>
          <w:trHeight w:val="303"/>
        </w:trPr>
        <w:tc>
          <w:tcPr>
            <w:tcW w:w="2532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  <w:bottom w:val="nil"/>
            </w:tcBorders>
          </w:tcPr>
          <w:p w:rsidR="00030013" w:rsidRDefault="005F16E4">
            <w:pPr>
              <w:pStyle w:val="TableParagraph"/>
              <w:spacing w:before="58"/>
              <w:ind w:left="1046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Устная речь в диалогической форме</w:t>
            </w:r>
          </w:p>
        </w:tc>
      </w:tr>
      <w:tr w:rsidR="00030013">
        <w:trPr>
          <w:trHeight w:val="1513"/>
        </w:trPr>
        <w:tc>
          <w:tcPr>
            <w:tcW w:w="2532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  <w:bottom w:val="nil"/>
            </w:tcBorders>
          </w:tcPr>
          <w:p w:rsidR="00030013" w:rsidRDefault="005F16E4">
            <w:pPr>
              <w:pStyle w:val="TableParagraph"/>
              <w:spacing w:before="42" w:line="220" w:lineRule="auto"/>
              <w:ind w:right="412" w:hanging="17"/>
              <w:rPr>
                <w:sz w:val="18"/>
              </w:rPr>
            </w:pPr>
            <w:r>
              <w:rPr>
                <w:w w:val="105"/>
                <w:sz w:val="18"/>
              </w:rPr>
              <w:t>вести диалог-расспрос о домашних животных; расспр</w:t>
            </w:r>
            <w:proofErr w:type="gramStart"/>
            <w:r>
              <w:rPr>
                <w:w w:val="105"/>
                <w:sz w:val="18"/>
              </w:rPr>
              <w:t>а-</w:t>
            </w:r>
            <w:proofErr w:type="gramEnd"/>
            <w:r>
              <w:rPr>
                <w:w w:val="105"/>
                <w:sz w:val="18"/>
              </w:rPr>
              <w:t xml:space="preserve"> шивать друга о его собаке/кошке: кличка, </w:t>
            </w:r>
            <w:r>
              <w:rPr>
                <w:spacing w:val="-3"/>
                <w:w w:val="105"/>
                <w:sz w:val="18"/>
              </w:rPr>
              <w:t xml:space="preserve">возраст,  </w:t>
            </w:r>
            <w:r>
              <w:rPr>
                <w:w w:val="105"/>
                <w:sz w:val="18"/>
              </w:rPr>
              <w:t>что она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spacing w:val="-4"/>
                <w:w w:val="105"/>
                <w:sz w:val="18"/>
              </w:rPr>
              <w:t>любит,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кто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ней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гуляет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spacing w:val="-12"/>
                <w:w w:val="105"/>
                <w:sz w:val="18"/>
              </w:rPr>
              <w:t>т.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д.;</w:t>
            </w:r>
          </w:p>
          <w:p w:rsidR="00030013" w:rsidRDefault="005F16E4">
            <w:pPr>
              <w:pStyle w:val="TableParagraph"/>
              <w:spacing w:line="220" w:lineRule="auto"/>
              <w:ind w:right="412" w:hanging="17"/>
              <w:rPr>
                <w:sz w:val="18"/>
              </w:rPr>
            </w:pPr>
            <w:r>
              <w:rPr>
                <w:w w:val="105"/>
                <w:sz w:val="18"/>
              </w:rPr>
              <w:t>вести этикетный диалог: обращаться с просьбой, выр</w:t>
            </w:r>
            <w:proofErr w:type="gramStart"/>
            <w:r>
              <w:rPr>
                <w:w w:val="105"/>
                <w:sz w:val="18"/>
              </w:rPr>
              <w:t>а-</w:t>
            </w:r>
            <w:proofErr w:type="gramEnd"/>
            <w:r>
              <w:rPr>
                <w:w w:val="105"/>
                <w:sz w:val="18"/>
              </w:rPr>
              <w:t xml:space="preserve"> жать предпочтение, согласие;</w:t>
            </w:r>
          </w:p>
        </w:tc>
      </w:tr>
    </w:tbl>
    <w:p w:rsidR="00030013" w:rsidRDefault="00030013">
      <w:pPr>
        <w:spacing w:line="220" w:lineRule="auto"/>
        <w:rPr>
          <w:sz w:val="18"/>
        </w:rPr>
        <w:sectPr w:rsidR="00030013">
          <w:pgSz w:w="12590" w:h="8110" w:orient="landscape"/>
          <w:pgMar w:top="0" w:right="940" w:bottom="0" w:left="112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4648" style="position:absolute;margin-left:294.8pt;margin-top:46.4pt;width:3.45pt;height:3.45pt;z-index:-21574144;mso-position-horizontal-relative:page;mso-position-vertical-relative:page" coordorigin="5896,928" coordsize="69,69">
            <v:shape id="_x0000_s4650" style="position:absolute;left:5906;top:937;width:49;height:49" coordorigin="5906,938" coordsize="49,49" path="m5954,975r,-26l5943,938r-26,l5906,949r,26l5917,986r26,xe" fillcolor="#666" stroked="f">
              <v:path arrowok="t"/>
            </v:shape>
            <v:shape id="_x0000_s4649" style="position:absolute;left:5906;top:937;width:49;height:49" coordorigin="5906,938" coordsize="49,49" path="m5930,986r13,l5954,975r,-13l5954,949r-11,-11l5930,938r-13,l5906,949r,13l5906,975r11,11l5930,986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645" style="position:absolute;margin-left:294.8pt;margin-top:65.4pt;width:3.45pt;height:3.45pt;z-index:-21573632;mso-position-horizontal-relative:page;mso-position-vertical-relative:page" coordorigin="5896,1308" coordsize="69,69">
            <v:shape id="_x0000_s4647" style="position:absolute;left:5906;top:1317;width:49;height:49" coordorigin="5906,1318" coordsize="49,49" path="m5954,1355r,-26l5943,1318r-26,l5906,1329r,26l5917,1366r26,xe" fillcolor="#666" stroked="f">
              <v:path arrowok="t"/>
            </v:shape>
            <v:shape id="_x0000_s4646" style="position:absolute;left:5906;top:1317;width:49;height:49" coordorigin="5906,1318" coordsize="49,49" path="m5930,1366r13,l5954,1355r,-13l5954,1329r-11,-11l5930,1318r-13,l5906,1329r,13l5906,1355r11,11l5930,1366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642" style="position:absolute;margin-left:294.8pt;margin-top:84.4pt;width:3.45pt;height:3.45pt;z-index:-21573120;mso-position-horizontal-relative:page;mso-position-vertical-relative:page" coordorigin="5896,1688" coordsize="69,69">
            <v:shape id="_x0000_s4644" style="position:absolute;left:5906;top:1697;width:49;height:49" coordorigin="5906,1698" coordsize="49,49" path="m5954,1735r,-26l5943,1698r-26,l5906,1709r,26l5917,1746r26,xe" fillcolor="#666" stroked="f">
              <v:path arrowok="t"/>
            </v:shape>
            <v:shape id="_x0000_s4643" style="position:absolute;left:5906;top:1697;width:49;height:49" coordorigin="5906,1698" coordsize="49,49" path="m5930,1746r13,l5954,1735r,-13l5954,1709r-11,-11l5930,1698r-13,l5906,1709r,13l5906,1735r11,11l5930,1746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639" style="position:absolute;margin-left:294.8pt;margin-top:93.9pt;width:3.45pt;height:3.45pt;z-index:-21572608;mso-position-horizontal-relative:page;mso-position-vertical-relative:page" coordorigin="5896,1878" coordsize="69,69">
            <v:shape id="_x0000_s4641" style="position:absolute;left:5906;top:1887;width:49;height:49" coordorigin="5906,1888" coordsize="49,49" path="m5954,1925r,-26l5943,1888r-26,l5906,1899r,26l5917,1936r26,xe" fillcolor="#666" stroked="f">
              <v:path arrowok="t"/>
            </v:shape>
            <v:shape id="_x0000_s4640" style="position:absolute;left:5906;top:1887;width:49;height:49" coordorigin="5906,1888" coordsize="49,49" path="m5930,1936r13,l5954,1925r,-13l5954,1899r-11,-11l5930,1888r-13,l5906,1899r,13l5906,1925r11,11l5930,1936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636" style="position:absolute;margin-left:294.8pt;margin-top:103.4pt;width:3.45pt;height:3.45pt;z-index:-21572096;mso-position-horizontal-relative:page;mso-position-vertical-relative:page" coordorigin="5896,2068" coordsize="69,69">
            <v:shape id="_x0000_s4638" style="position:absolute;left:5906;top:2077;width:49;height:49" coordorigin="5906,2078" coordsize="49,49" path="m5954,2115r,-26l5943,2078r-26,l5906,2089r,26l5917,2126r26,xe" fillcolor="#666" stroked="f">
              <v:path arrowok="t"/>
            </v:shape>
            <v:shape id="_x0000_s4637" style="position:absolute;left:5906;top:2077;width:49;height:49" coordorigin="5906,2078" coordsize="49,49" path="m5930,2126r13,l5954,2115r,-13l5954,2089r-11,-11l5930,2078r-13,l5906,2089r,13l5906,2115r11,11l5930,2126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633" style="position:absolute;margin-left:294.8pt;margin-top:143.25pt;width:3.45pt;height:3.45pt;z-index:-21571584;mso-position-horizontal-relative:page;mso-position-vertical-relative:page" coordorigin="5896,2865" coordsize="69,69">
            <v:shape id="_x0000_s4635" style="position:absolute;left:5906;top:2874;width:49;height:49" coordorigin="5906,2875" coordsize="49,49" path="m5954,2912r,-27l5943,2875r-26,l5906,2885r,27l5917,2923r26,xe" fillcolor="#666" stroked="f">
              <v:path arrowok="t"/>
            </v:shape>
            <v:shape id="_x0000_s4634" style="position:absolute;left:5906;top:2874;width:49;height:49" coordorigin="5906,2875" coordsize="49,49" path="m5930,2923r13,l5954,2912r,-13l5954,2885r-11,-10l5930,2875r-13,l5906,2885r,14l5906,2912r11,11l5930,2923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630" style="position:absolute;margin-left:294.8pt;margin-top:152.75pt;width:3.45pt;height:3.45pt;z-index:-21571072;mso-position-horizontal-relative:page;mso-position-vertical-relative:page" coordorigin="5896,3055" coordsize="69,69">
            <v:shape id="_x0000_s4632" style="position:absolute;left:5906;top:3064;width:49;height:49" coordorigin="5906,3065" coordsize="49,49" path="m5954,3102r,-27l5943,3065r-26,l5906,3075r,27l5917,3113r26,xe" fillcolor="#666" stroked="f">
              <v:path arrowok="t"/>
            </v:shape>
            <v:shape id="_x0000_s4631" style="position:absolute;left:5906;top:3064;width:49;height:49" coordorigin="5906,3065" coordsize="49,49" path="m5930,3113r13,l5954,3102r,-13l5954,3075r-11,-10l5930,3065r-13,l5906,3075r,14l5906,3102r11,11l5930,3113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627" style="position:absolute;margin-left:294.8pt;margin-top:171.75pt;width:3.45pt;height:3.45pt;z-index:-21570560;mso-position-horizontal-relative:page;mso-position-vertical-relative:page" coordorigin="5896,3435" coordsize="69,69">
            <v:shape id="_x0000_s4629" style="position:absolute;left:5906;top:3444;width:49;height:49" coordorigin="5906,3445" coordsize="49,49" path="m5954,3482r,-27l5943,3445r-26,l5906,3455r,27l5917,3493r26,xe" fillcolor="#666" stroked="f">
              <v:path arrowok="t"/>
            </v:shape>
            <v:shape id="_x0000_s4628" style="position:absolute;left:5906;top:3444;width:49;height:49" coordorigin="5906,3445" coordsize="49,49" path="m5930,3493r13,l5954,3482r,-13l5954,3455r-11,-10l5930,3445r-13,l5906,3455r,14l5906,3482r11,11l5930,3493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624" style="position:absolute;margin-left:294.8pt;margin-top:181.25pt;width:3.45pt;height:3.45pt;z-index:-21570048;mso-position-horizontal-relative:page;mso-position-vertical-relative:page" coordorigin="5896,3625" coordsize="69,69">
            <v:shape id="_x0000_s4626" style="position:absolute;left:5906;top:3634;width:49;height:49" coordorigin="5906,3635" coordsize="49,49" path="m5954,3672r,-27l5943,3635r-26,l5906,3645r,27l5917,3683r26,xe" fillcolor="#666" stroked="f">
              <v:path arrowok="t"/>
            </v:shape>
            <v:shape id="_x0000_s4625" style="position:absolute;left:5906;top:3634;width:49;height:49" coordorigin="5906,3635" coordsize="49,49" path="m5930,3683r13,l5954,3672r,-13l5954,3645r-11,-10l5930,3635r-13,l5906,3645r,14l5906,3672r11,11l5930,3683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621" style="position:absolute;margin-left:294.8pt;margin-top:190.75pt;width:3.45pt;height:3.45pt;z-index:-21569536;mso-position-horizontal-relative:page;mso-position-vertical-relative:page" coordorigin="5896,3815" coordsize="69,69">
            <v:shape id="_x0000_s4623" style="position:absolute;left:5906;top:3824;width:49;height:49" coordorigin="5906,3825" coordsize="49,49" path="m5954,3862r,-27l5943,3825r-26,l5906,3835r,27l5917,3873r26,xe" fillcolor="#666" stroked="f">
              <v:path arrowok="t"/>
            </v:shape>
            <v:shape id="_x0000_s4622" style="position:absolute;left:5906;top:3824;width:49;height:49" coordorigin="5906,3825" coordsize="49,49" path="m5930,3873r13,l5954,3862r,-13l5954,3835r-11,-10l5930,3825r-13,l5906,3835r,14l5906,3862r11,11l5930,3873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618" style="position:absolute;margin-left:294.8pt;margin-top:209.75pt;width:3.45pt;height:3.45pt;z-index:-21569024;mso-position-horizontal-relative:page;mso-position-vertical-relative:page" coordorigin="5896,4195" coordsize="69,69">
            <v:shape id="_x0000_s4620" style="position:absolute;left:5906;top:4204;width:49;height:49" coordorigin="5906,4205" coordsize="49,49" path="m5954,4242r,-27l5943,4205r-26,l5906,4215r,27l5917,4253r26,xe" fillcolor="#666" stroked="f">
              <v:path arrowok="t"/>
            </v:shape>
            <v:shape id="_x0000_s4619" style="position:absolute;left:5906;top:4204;width:49;height:49" coordorigin="5906,4205" coordsize="49,49" path="m5930,4253r13,l5954,4242r,-13l5954,4215r-11,-10l5930,4205r-13,l5906,4215r,14l5906,4242r11,11l5930,4253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615" style="position:absolute;margin-left:294.8pt;margin-top:268.55pt;width:3.45pt;height:3.45pt;z-index:-21568512;mso-position-horizontal-relative:page;mso-position-vertical-relative:page" coordorigin="5896,5371" coordsize="69,69">
            <v:shape id="_x0000_s4617" style="position:absolute;left:5906;top:5381;width:49;height:49" coordorigin="5906,5381" coordsize="49,49" path="m5954,5419r,-27l5943,5381r-26,l5906,5392r,27l5917,5430r26,xe" fillcolor="#666" stroked="f">
              <v:path arrowok="t"/>
            </v:shape>
            <v:shape id="_x0000_s4616" style="position:absolute;left:5906;top:5381;width:49;height:49" coordorigin="5906,5381" coordsize="49,49" path="m5930,5430r13,l5954,5419r,-13l5954,5392r-11,-11l5930,5381r-13,l5906,5392r,14l5906,5419r11,11l5930,5430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612" style="position:absolute;margin-left:294.8pt;margin-top:297.05pt;width:3.45pt;height:3.45pt;z-index:-21568000;mso-position-horizontal-relative:page;mso-position-vertical-relative:page" coordorigin="5896,5941" coordsize="69,69">
            <v:shape id="_x0000_s4614" style="position:absolute;left:5906;top:5951;width:49;height:49" coordorigin="5906,5951" coordsize="49,49" path="m5954,5989r,-27l5943,5951r-26,l5906,5962r,27l5917,6000r26,xe" fillcolor="#666" stroked="f">
              <v:path arrowok="t"/>
            </v:shape>
            <v:shape id="_x0000_s4613" style="position:absolute;left:5906;top:5951;width:49;height:49" coordorigin="5906,5951" coordsize="49,49" path="m5930,6000r13,l5954,5989r,-13l5954,5962r-11,-11l5930,5951r-13,l5906,5962r,14l5906,5989r11,11l5930,6000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609" style="position:absolute;margin-left:294.8pt;margin-top:316.05pt;width:3.45pt;height:3.45pt;z-index:-21567488;mso-position-horizontal-relative:page;mso-position-vertical-relative:page" coordorigin="5896,6321" coordsize="69,69">
            <v:shape id="_x0000_s4611" style="position:absolute;left:5906;top:6331;width:49;height:49" coordorigin="5906,6331" coordsize="49,49" path="m5954,6369r,-27l5943,6331r-26,l5906,6342r,27l5917,6380r26,xe" fillcolor="#666" stroked="f">
              <v:path arrowok="t"/>
            </v:shape>
            <v:shape id="_x0000_s4610" style="position:absolute;left:5906;top:6331;width:49;height:49" coordorigin="5906,6331" coordsize="49,49" path="m5930,6380r13,l5954,6369r,-13l5954,6342r-11,-11l5930,6331r-13,l5906,6342r,14l5906,6369r11,11l5930,6380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spacing w:before="3"/>
        <w:rPr>
          <w:i/>
          <w:sz w:val="14"/>
        </w:rPr>
      </w:pPr>
    </w:p>
    <w:tbl>
      <w:tblPr>
        <w:tblStyle w:val="TableNormal"/>
        <w:tblW w:w="0" w:type="auto"/>
        <w:tblInd w:w="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6731"/>
        </w:trPr>
        <w:tc>
          <w:tcPr>
            <w:tcW w:w="2532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i/>
                <w:sz w:val="20"/>
              </w:rPr>
            </w:pPr>
          </w:p>
          <w:p w:rsidR="00030013" w:rsidRDefault="00030013">
            <w:pPr>
              <w:pStyle w:val="TableParagraph"/>
              <w:spacing w:before="2"/>
              <w:ind w:left="0"/>
              <w:rPr>
                <w:i/>
                <w:sz w:val="17"/>
              </w:rPr>
            </w:pPr>
          </w:p>
          <w:p w:rsidR="00030013" w:rsidRPr="005F16E4" w:rsidRDefault="005F16E4">
            <w:pPr>
              <w:pStyle w:val="TableParagraph"/>
              <w:spacing w:before="1" w:line="216" w:lineRule="auto"/>
              <w:ind w:left="282" w:right="80" w:hanging="45"/>
              <w:rPr>
                <w:sz w:val="18"/>
                <w:lang w:val="en-US"/>
              </w:rPr>
            </w:pPr>
            <w:r>
              <w:rPr>
                <w:w w:val="105"/>
                <w:sz w:val="18"/>
              </w:rPr>
              <w:t xml:space="preserve">вести диалог-побуждение к действию: </w:t>
            </w:r>
            <w:r>
              <w:rPr>
                <w:rFonts w:ascii="Lucida Sans" w:hAnsi="Lucida Sans"/>
                <w:i/>
                <w:w w:val="105"/>
                <w:sz w:val="18"/>
              </w:rPr>
              <w:t xml:space="preserve">Montre-moi ta photo! </w:t>
            </w:r>
            <w:r w:rsidRPr="005F16E4">
              <w:rPr>
                <w:rFonts w:ascii="Lucida Sans" w:hAnsi="Lucida Sans"/>
                <w:i/>
                <w:w w:val="105"/>
                <w:sz w:val="18"/>
                <w:lang w:val="en-US"/>
              </w:rPr>
              <w:t xml:space="preserve">Allume le gaz! </w:t>
            </w:r>
            <w:r>
              <w:rPr>
                <w:w w:val="105"/>
                <w:sz w:val="18"/>
              </w:rPr>
              <w:t>и</w:t>
            </w:r>
            <w:r w:rsidRPr="005F16E4">
              <w:rPr>
                <w:w w:val="105"/>
                <w:sz w:val="18"/>
                <w:lang w:val="en-US"/>
              </w:rPr>
              <w:t xml:space="preserve"> </w:t>
            </w:r>
            <w:r>
              <w:rPr>
                <w:w w:val="105"/>
                <w:sz w:val="18"/>
              </w:rPr>
              <w:t>т</w:t>
            </w:r>
            <w:r w:rsidRPr="005F16E4">
              <w:rPr>
                <w:w w:val="105"/>
                <w:sz w:val="18"/>
                <w:lang w:val="en-US"/>
              </w:rPr>
              <w:t xml:space="preserve">. </w:t>
            </w:r>
            <w:r>
              <w:rPr>
                <w:w w:val="105"/>
                <w:sz w:val="18"/>
              </w:rPr>
              <w:t>д</w:t>
            </w:r>
            <w:r w:rsidRPr="005F16E4">
              <w:rPr>
                <w:w w:val="105"/>
                <w:sz w:val="18"/>
                <w:lang w:val="en-US"/>
              </w:rPr>
              <w:t>.;</w:t>
            </w:r>
          </w:p>
          <w:p w:rsidR="00030013" w:rsidRDefault="005F16E4">
            <w:pPr>
              <w:pStyle w:val="TableParagraph"/>
              <w:spacing w:line="218" w:lineRule="auto"/>
              <w:ind w:left="245" w:right="78" w:firstLine="26"/>
              <w:rPr>
                <w:sz w:val="18"/>
              </w:rPr>
            </w:pPr>
            <w:r>
              <w:rPr>
                <w:w w:val="105"/>
                <w:sz w:val="18"/>
              </w:rPr>
              <w:t>вести</w:t>
            </w:r>
            <w:r w:rsidRPr="005F16E4">
              <w:rPr>
                <w:w w:val="105"/>
                <w:sz w:val="18"/>
                <w:lang w:val="en-US"/>
              </w:rPr>
              <w:t xml:space="preserve"> </w:t>
            </w:r>
            <w:r>
              <w:rPr>
                <w:w w:val="105"/>
                <w:sz w:val="18"/>
              </w:rPr>
              <w:t>диалог</w:t>
            </w:r>
            <w:r w:rsidRPr="005F16E4">
              <w:rPr>
                <w:w w:val="105"/>
                <w:sz w:val="18"/>
                <w:lang w:val="en-US"/>
              </w:rPr>
              <w:t>-</w:t>
            </w:r>
            <w:r>
              <w:rPr>
                <w:w w:val="105"/>
                <w:sz w:val="18"/>
              </w:rPr>
              <w:t>обмен</w:t>
            </w:r>
            <w:r w:rsidRPr="005F16E4">
              <w:rPr>
                <w:w w:val="105"/>
                <w:sz w:val="18"/>
                <w:lang w:val="en-US"/>
              </w:rPr>
              <w:t xml:space="preserve"> </w:t>
            </w:r>
            <w:r>
              <w:rPr>
                <w:w w:val="105"/>
                <w:sz w:val="18"/>
              </w:rPr>
              <w:t>мнениями</w:t>
            </w:r>
            <w:r w:rsidRPr="005F16E4">
              <w:rPr>
                <w:w w:val="105"/>
                <w:sz w:val="18"/>
                <w:lang w:val="en-US"/>
              </w:rPr>
              <w:t xml:space="preserve">: </w:t>
            </w:r>
            <w:r w:rsidRPr="005F16E4">
              <w:rPr>
                <w:rFonts w:ascii="Lucida Sans" w:hAnsi="Lucida Sans"/>
                <w:i/>
                <w:w w:val="105"/>
                <w:sz w:val="18"/>
                <w:lang w:val="en-US"/>
              </w:rPr>
              <w:t xml:space="preserve">Comment as-tu trouvé </w:t>
            </w:r>
            <w:r w:rsidRPr="005F16E4">
              <w:rPr>
                <w:rFonts w:ascii="Lucida Sans" w:hAnsi="Lucida Sans"/>
                <w:i/>
                <w:spacing w:val="-7"/>
                <w:w w:val="105"/>
                <w:sz w:val="18"/>
                <w:lang w:val="en-US"/>
              </w:rPr>
              <w:t xml:space="preserve">ce </w:t>
            </w:r>
            <w:r w:rsidRPr="005F16E4">
              <w:rPr>
                <w:rFonts w:ascii="Lucida Sans" w:hAnsi="Lucida Sans"/>
                <w:i/>
                <w:w w:val="105"/>
                <w:sz w:val="18"/>
                <w:lang w:val="en-US"/>
              </w:rPr>
              <w:t>film?</w:t>
            </w:r>
            <w:r w:rsidRPr="005F16E4">
              <w:rPr>
                <w:rFonts w:ascii="Lucida Sans" w:hAnsi="Lucida Sans"/>
                <w:i/>
                <w:spacing w:val="-10"/>
                <w:w w:val="105"/>
                <w:sz w:val="18"/>
                <w:lang w:val="en-US"/>
              </w:rPr>
              <w:t xml:space="preserve"> </w:t>
            </w:r>
            <w:r w:rsidRPr="005F16E4">
              <w:rPr>
                <w:rFonts w:ascii="Lucida Sans" w:hAnsi="Lucida Sans"/>
                <w:i/>
                <w:w w:val="105"/>
                <w:sz w:val="18"/>
                <w:lang w:val="en-US"/>
              </w:rPr>
              <w:t>—</w:t>
            </w:r>
            <w:r w:rsidRPr="005F16E4">
              <w:rPr>
                <w:rFonts w:ascii="Lucida Sans" w:hAnsi="Lucida Sans"/>
                <w:i/>
                <w:spacing w:val="-10"/>
                <w:w w:val="105"/>
                <w:sz w:val="18"/>
                <w:lang w:val="en-US"/>
              </w:rPr>
              <w:t xml:space="preserve"> </w:t>
            </w:r>
            <w:r w:rsidRPr="005F16E4">
              <w:rPr>
                <w:rFonts w:ascii="Lucida Sans" w:hAnsi="Lucida Sans"/>
                <w:i/>
                <w:w w:val="105"/>
                <w:sz w:val="18"/>
                <w:lang w:val="en-US"/>
              </w:rPr>
              <w:t>Un</w:t>
            </w:r>
            <w:r w:rsidRPr="005F16E4">
              <w:rPr>
                <w:rFonts w:ascii="Lucida Sans" w:hAnsi="Lucida Sans"/>
                <w:i/>
                <w:spacing w:val="-10"/>
                <w:w w:val="105"/>
                <w:sz w:val="18"/>
                <w:lang w:val="en-US"/>
              </w:rPr>
              <w:t xml:space="preserve"> </w:t>
            </w:r>
            <w:r w:rsidRPr="005F16E4">
              <w:rPr>
                <w:rFonts w:ascii="Lucida Sans" w:hAnsi="Lucida Sans"/>
                <w:i/>
                <w:w w:val="105"/>
                <w:sz w:val="18"/>
                <w:lang w:val="en-US"/>
              </w:rPr>
              <w:t>très</w:t>
            </w:r>
            <w:r w:rsidRPr="005F16E4">
              <w:rPr>
                <w:rFonts w:ascii="Lucida Sans" w:hAnsi="Lucida Sans"/>
                <w:i/>
                <w:spacing w:val="-10"/>
                <w:w w:val="105"/>
                <w:sz w:val="18"/>
                <w:lang w:val="en-US"/>
              </w:rPr>
              <w:t xml:space="preserve"> </w:t>
            </w:r>
            <w:r w:rsidRPr="005F16E4">
              <w:rPr>
                <w:rFonts w:ascii="Lucida Sans" w:hAnsi="Lucida Sans"/>
                <w:i/>
                <w:w w:val="105"/>
                <w:sz w:val="18"/>
                <w:lang w:val="en-US"/>
              </w:rPr>
              <w:t>bon</w:t>
            </w:r>
            <w:r w:rsidRPr="005F16E4">
              <w:rPr>
                <w:rFonts w:ascii="Lucida Sans" w:hAnsi="Lucida Sans"/>
                <w:i/>
                <w:spacing w:val="-10"/>
                <w:w w:val="105"/>
                <w:sz w:val="18"/>
                <w:lang w:val="en-US"/>
              </w:rPr>
              <w:t xml:space="preserve"> </w:t>
            </w:r>
            <w:r w:rsidRPr="005F16E4">
              <w:rPr>
                <w:rFonts w:ascii="Lucida Sans" w:hAnsi="Lucida Sans"/>
                <w:i/>
                <w:w w:val="105"/>
                <w:sz w:val="18"/>
                <w:lang w:val="en-US"/>
              </w:rPr>
              <w:t>film,</w:t>
            </w:r>
            <w:r w:rsidRPr="005F16E4">
              <w:rPr>
                <w:rFonts w:ascii="Lucida Sans" w:hAnsi="Lucida Sans"/>
                <w:i/>
                <w:spacing w:val="-10"/>
                <w:w w:val="105"/>
                <w:sz w:val="18"/>
                <w:lang w:val="en-US"/>
              </w:rPr>
              <w:t xml:space="preserve"> </w:t>
            </w:r>
            <w:r w:rsidRPr="005F16E4">
              <w:rPr>
                <w:rFonts w:ascii="Lucida Sans" w:hAnsi="Lucida Sans"/>
                <w:i/>
                <w:w w:val="105"/>
                <w:sz w:val="18"/>
                <w:lang w:val="en-US"/>
              </w:rPr>
              <w:t>n’est-ce</w:t>
            </w:r>
            <w:r w:rsidRPr="005F16E4">
              <w:rPr>
                <w:rFonts w:ascii="Lucida Sans" w:hAnsi="Lucida Sans"/>
                <w:i/>
                <w:spacing w:val="-10"/>
                <w:w w:val="105"/>
                <w:sz w:val="18"/>
                <w:lang w:val="en-US"/>
              </w:rPr>
              <w:t xml:space="preserve"> </w:t>
            </w:r>
            <w:r w:rsidRPr="005F16E4">
              <w:rPr>
                <w:rFonts w:ascii="Lucida Sans" w:hAnsi="Lucida Sans"/>
                <w:i/>
                <w:w w:val="105"/>
                <w:sz w:val="18"/>
                <w:lang w:val="en-US"/>
              </w:rPr>
              <w:t>pas?</w:t>
            </w:r>
            <w:r w:rsidRPr="005F16E4">
              <w:rPr>
                <w:rFonts w:ascii="Lucida Sans" w:hAnsi="Lucida Sans"/>
                <w:i/>
                <w:spacing w:val="-10"/>
                <w:w w:val="105"/>
                <w:sz w:val="18"/>
                <w:lang w:val="en-US"/>
              </w:rPr>
              <w:t xml:space="preserve"> </w:t>
            </w:r>
            <w:r>
              <w:rPr>
                <w:rFonts w:ascii="Lucida Sans" w:hAnsi="Lucida Sans"/>
                <w:i/>
                <w:w w:val="105"/>
                <w:sz w:val="18"/>
              </w:rPr>
              <w:t>Un</w:t>
            </w:r>
            <w:r>
              <w:rPr>
                <w:rFonts w:ascii="Lucida Sans" w:hAnsi="Lucida Sans"/>
                <w:i/>
                <w:spacing w:val="-10"/>
                <w:w w:val="105"/>
                <w:sz w:val="18"/>
              </w:rPr>
              <w:t xml:space="preserve"> </w:t>
            </w:r>
            <w:r>
              <w:rPr>
                <w:rFonts w:ascii="Lucida Sans" w:hAnsi="Lucida Sans"/>
                <w:i/>
                <w:w w:val="105"/>
                <w:sz w:val="18"/>
              </w:rPr>
              <w:t>très</w:t>
            </w:r>
            <w:r>
              <w:rPr>
                <w:rFonts w:ascii="Lucida Sans" w:hAnsi="Lucida Sans"/>
                <w:i/>
                <w:spacing w:val="-10"/>
                <w:w w:val="105"/>
                <w:sz w:val="18"/>
              </w:rPr>
              <w:t xml:space="preserve"> </w:t>
            </w:r>
            <w:r>
              <w:rPr>
                <w:rFonts w:ascii="Lucida Sans" w:hAnsi="Lucida Sans"/>
                <w:i/>
                <w:w w:val="105"/>
                <w:sz w:val="18"/>
              </w:rPr>
              <w:t>bon</w:t>
            </w:r>
            <w:r>
              <w:rPr>
                <w:rFonts w:ascii="Lucida Sans" w:hAnsi="Lucida Sans"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Lucida Sans" w:hAnsi="Lucida Sans"/>
                <w:i/>
                <w:w w:val="105"/>
                <w:sz w:val="18"/>
              </w:rPr>
              <w:t>acteur!</w:t>
            </w:r>
            <w:r>
              <w:rPr>
                <w:rFonts w:ascii="Lucida Sans" w:hAnsi="Lucida Sans"/>
                <w:i/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; задавать вопросы к тексту и отвечать на них; восстанавливать последовательность реплик диалога; разыгрывать сценки на основе диалогов учебника/уч</w:t>
            </w:r>
            <w:proofErr w:type="gramStart"/>
            <w:r>
              <w:rPr>
                <w:w w:val="105"/>
                <w:sz w:val="18"/>
              </w:rPr>
              <w:t>а-</w:t>
            </w:r>
            <w:proofErr w:type="gramEnd"/>
            <w:r>
              <w:rPr>
                <w:w w:val="105"/>
                <w:sz w:val="18"/>
              </w:rPr>
              <w:t xml:space="preserve"> ствовать в ролевых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играх.</w:t>
            </w:r>
          </w:p>
          <w:p w:rsidR="00030013" w:rsidRDefault="005F16E4">
            <w:pPr>
              <w:pStyle w:val="TableParagraph"/>
              <w:spacing w:before="128"/>
              <w:ind w:left="977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Устная речь в монологической форме</w:t>
            </w:r>
          </w:p>
          <w:p w:rsidR="00030013" w:rsidRDefault="005F16E4">
            <w:pPr>
              <w:pStyle w:val="TableParagraph"/>
              <w:spacing w:before="81" w:line="220" w:lineRule="auto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составить рассказ об одном из домашних животных; составить рассказ о своём дне рождения в прошедшем времени (</w:t>
            </w:r>
            <w:r>
              <w:rPr>
                <w:i/>
                <w:w w:val="105"/>
                <w:sz w:val="18"/>
              </w:rPr>
              <w:t>passe´ compose´</w:t>
            </w:r>
            <w:r>
              <w:rPr>
                <w:w w:val="105"/>
                <w:sz w:val="18"/>
              </w:rPr>
              <w:t>);</w:t>
            </w:r>
          </w:p>
          <w:p w:rsidR="00030013" w:rsidRDefault="005F16E4">
            <w:pPr>
              <w:pStyle w:val="TableParagraph"/>
              <w:spacing w:line="220" w:lineRule="auto"/>
              <w:ind w:left="260" w:right="412"/>
              <w:rPr>
                <w:sz w:val="18"/>
              </w:rPr>
            </w:pPr>
            <w:r>
              <w:rPr>
                <w:w w:val="105"/>
                <w:sz w:val="18"/>
              </w:rPr>
              <w:t>передать содержание прочитанного текста (с. 40–41); уметь озаглавить прочитанный текст;</w:t>
            </w:r>
          </w:p>
          <w:p w:rsidR="00030013" w:rsidRDefault="005F16E4">
            <w:pPr>
              <w:pStyle w:val="TableParagraph"/>
              <w:spacing w:line="220" w:lineRule="auto"/>
              <w:ind w:left="260" w:right="281"/>
              <w:rPr>
                <w:sz w:val="18"/>
              </w:rPr>
            </w:pPr>
            <w:r>
              <w:rPr>
                <w:w w:val="105"/>
                <w:sz w:val="18"/>
              </w:rPr>
              <w:t xml:space="preserve">уметь устанавливать логическую последовательность </w:t>
            </w:r>
            <w:r>
              <w:rPr>
                <w:spacing w:val="-5"/>
                <w:w w:val="105"/>
                <w:sz w:val="18"/>
              </w:rPr>
              <w:t>о</w:t>
            </w:r>
            <w:proofErr w:type="gramStart"/>
            <w:r>
              <w:rPr>
                <w:spacing w:val="-5"/>
                <w:w w:val="105"/>
                <w:sz w:val="18"/>
              </w:rPr>
              <w:t>с-</w:t>
            </w:r>
            <w:proofErr w:type="gramEnd"/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новных сюжетных фрагментов прочитанного текста; выполнить творческую проектную работу: оформить не- большую книжку-брошюру о  своих  домашних  животных с иллюстрациями, фотографиями, песенками и стихами (с.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42).</w:t>
            </w:r>
          </w:p>
          <w:p w:rsidR="00030013" w:rsidRDefault="005F16E4">
            <w:pPr>
              <w:pStyle w:val="TableParagraph"/>
              <w:spacing w:before="124"/>
              <w:ind w:left="2227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Аудирование</w:t>
            </w:r>
          </w:p>
          <w:p w:rsidR="00030013" w:rsidRDefault="005F16E4">
            <w:pPr>
              <w:pStyle w:val="TableParagraph"/>
              <w:spacing w:before="81" w:line="220" w:lineRule="auto"/>
              <w:ind w:right="517" w:hanging="17"/>
              <w:rPr>
                <w:sz w:val="18"/>
              </w:rPr>
            </w:pPr>
            <w:r>
              <w:rPr>
                <w:w w:val="105"/>
                <w:sz w:val="18"/>
              </w:rPr>
              <w:t>воспринимать на слух диалоги и тексты блока с оп</w:t>
            </w:r>
            <w:proofErr w:type="gramStart"/>
            <w:r>
              <w:rPr>
                <w:w w:val="105"/>
                <w:sz w:val="18"/>
              </w:rPr>
              <w:t>о-</w:t>
            </w:r>
            <w:proofErr w:type="gramEnd"/>
            <w:r>
              <w:rPr>
                <w:w w:val="105"/>
                <w:sz w:val="18"/>
              </w:rPr>
              <w:t xml:space="preserve"> рой и без опоры на текст: «Regardons des photos»,</w:t>
            </w:r>
          </w:p>
          <w:p w:rsidR="00030013" w:rsidRDefault="005F16E4">
            <w:pPr>
              <w:pStyle w:val="TableParagraph"/>
              <w:spacing w:line="220" w:lineRule="auto"/>
              <w:ind w:left="260" w:right="237" w:firstLine="21"/>
              <w:rPr>
                <w:sz w:val="18"/>
              </w:rPr>
            </w:pPr>
            <w:r>
              <w:rPr>
                <w:spacing w:val="-3"/>
                <w:w w:val="105"/>
                <w:sz w:val="18"/>
              </w:rPr>
              <w:t xml:space="preserve">«L’anniversaire d’Antoine», </w:t>
            </w:r>
            <w:r>
              <w:rPr>
                <w:w w:val="105"/>
                <w:sz w:val="18"/>
              </w:rPr>
              <w:t>«Le chat va à la chasse» и др.; воспринимать на слух и разучивать тексты стихотворений  и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песенок;</w:t>
            </w:r>
          </w:p>
          <w:p w:rsidR="00030013" w:rsidRDefault="005F16E4">
            <w:pPr>
              <w:pStyle w:val="TableParagraph"/>
              <w:spacing w:line="220" w:lineRule="auto"/>
              <w:ind w:right="86" w:hanging="1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 xml:space="preserve">понимать речь учителя и своих одноклассников при </w:t>
            </w:r>
            <w:r>
              <w:rPr>
                <w:spacing w:val="-3"/>
                <w:w w:val="105"/>
                <w:sz w:val="18"/>
              </w:rPr>
              <w:t>усл</w:t>
            </w:r>
            <w:proofErr w:type="gramStart"/>
            <w:r>
              <w:rPr>
                <w:spacing w:val="-3"/>
                <w:w w:val="105"/>
                <w:sz w:val="18"/>
              </w:rPr>
              <w:t>о-</w:t>
            </w:r>
            <w:proofErr w:type="gramEnd"/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вии, что все слова чётко артикулируются и произносятся    в достаточно медленном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темпе.</w:t>
            </w:r>
          </w:p>
        </w:tc>
      </w:tr>
    </w:tbl>
    <w:p w:rsidR="00030013" w:rsidRDefault="00030013">
      <w:pPr>
        <w:spacing w:line="220" w:lineRule="auto"/>
        <w:jc w:val="both"/>
        <w:rPr>
          <w:sz w:val="18"/>
        </w:rPr>
        <w:sectPr w:rsidR="00030013">
          <w:pgSz w:w="12590" w:h="8110" w:orient="landscape"/>
          <w:pgMar w:top="0" w:right="940" w:bottom="0" w:left="112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4599" style="position:absolute;margin-left:294.8pt;margin-top:162.95pt;width:3.45pt;height:3.45pt;z-index:-21564416;mso-position-horizontal-relative:page;mso-position-vertical-relative:page" coordorigin="5896,3259" coordsize="69,69">
            <v:shape id="_x0000_s4601" style="position:absolute;left:5906;top:3269;width:49;height:49" coordorigin="5906,3269" coordsize="49,49" path="m5954,3306r,-26l5943,3269r-26,l5906,3280r,26l5917,3317r26,xe" fillcolor="#666" stroked="f">
              <v:path arrowok="t"/>
            </v:shape>
            <v:shape id="_x0000_s4600" style="position:absolute;left:5906;top:3269;width:49;height:49" coordorigin="5906,3269" coordsize="49,49" path="m5930,3317r13,l5954,3306r,-13l5954,3280r-11,-11l5930,3269r-13,l5906,3280r,13l5906,3306r11,11l5930,3317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596" style="position:absolute;margin-left:294.8pt;margin-top:191.45pt;width:3.45pt;height:3.45pt;z-index:-21563904;mso-position-horizontal-relative:page;mso-position-vertical-relative:page" coordorigin="5896,3829" coordsize="69,69">
            <v:shape id="_x0000_s4598" style="position:absolute;left:5906;top:3839;width:49;height:49" coordorigin="5906,3839" coordsize="49,49" path="m5954,3876r,-26l5943,3839r-26,l5906,3850r,26l5917,3887r26,xe" fillcolor="#666" stroked="f">
              <v:path arrowok="t"/>
            </v:shape>
            <v:shape id="_x0000_s4597" style="position:absolute;left:5906;top:3839;width:49;height:49" coordorigin="5906,3839" coordsize="49,49" path="m5930,3887r13,l5954,3876r,-13l5954,3850r-11,-11l5930,3839r-13,l5906,3850r,13l5906,3876r11,11l5930,3887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593" style="position:absolute;margin-left:294.8pt;margin-top:219.95pt;width:3.45pt;height:3.45pt;z-index:-21563392;mso-position-horizontal-relative:page;mso-position-vertical-relative:page" coordorigin="5896,4399" coordsize="69,69">
            <v:shape id="_x0000_s4595" style="position:absolute;left:5906;top:4409;width:49;height:49" coordorigin="5906,4409" coordsize="49,49" path="m5954,4446r,-26l5943,4409r-26,l5906,4420r,26l5917,4457r26,xe" fillcolor="#666" stroked="f">
              <v:path arrowok="t"/>
            </v:shape>
            <v:shape id="_x0000_s4594" style="position:absolute;left:5906;top:4409;width:49;height:49" coordorigin="5906,4409" coordsize="49,49" path="m5930,4457r13,l5954,4446r,-13l5954,4420r-11,-11l5930,4409r-13,l5906,4420r,13l5906,4446r11,11l5930,4457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590" style="position:absolute;margin-left:294.8pt;margin-top:259.8pt;width:3.45pt;height:3.45pt;z-index:-21562880;mso-position-horizontal-relative:page;mso-position-vertical-relative:page" coordorigin="5896,5196" coordsize="69,69">
            <v:shape id="_x0000_s4592" style="position:absolute;left:5906;top:5205;width:49;height:49" coordorigin="5906,5206" coordsize="49,49" path="m5954,5243r,-26l5943,5206r-26,l5906,5217r,26l5917,5254r26,xe" fillcolor="#666" stroked="f">
              <v:path arrowok="t"/>
            </v:shape>
            <v:shape id="_x0000_s4591" style="position:absolute;left:5906;top:5205;width:49;height:49" coordorigin="5906,5206" coordsize="49,49" path="m5930,5254r13,l5954,5243r,-13l5954,5217r-11,-11l5930,5206r-13,l5906,5217r,13l5906,5243r11,11l5930,525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587" style="position:absolute;margin-left:294.8pt;margin-top:326.3pt;width:3.45pt;height:3.45pt;z-index:-21562368;mso-position-horizontal-relative:page;mso-position-vertical-relative:page" coordorigin="5896,6526" coordsize="69,69">
            <v:shape id="_x0000_s4589" style="position:absolute;left:5906;top:6535;width:49;height:49" coordorigin="5906,6536" coordsize="49,49" path="m5954,6573r,-26l5943,6536r-26,l5906,6547r,26l5917,6584r26,xe" fillcolor="#666" stroked="f">
              <v:path arrowok="t"/>
            </v:shape>
            <v:shape id="_x0000_s4588" style="position:absolute;left:5906;top:6535;width:49;height:49" coordorigin="5906,6536" coordsize="49,49" path="m5930,6584r13,l5954,6573r,-13l5954,6547r-11,-11l5930,6536r-13,l5906,6547r,13l5906,6573r11,11l5930,658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584" style="position:absolute;margin-left:294.8pt;margin-top:354.8pt;width:3.45pt;height:3.45pt;z-index:-21561856;mso-position-horizontal-relative:page;mso-position-vertical-relative:page" coordorigin="5896,7096" coordsize="69,69">
            <v:shape id="_x0000_s4586" style="position:absolute;left:5906;top:7105;width:49;height:49" coordorigin="5906,7106" coordsize="49,49" path="m5954,7143r,-26l5943,7106r-26,l5906,7117r,26l5917,7154r26,xe" fillcolor="#666" stroked="f">
              <v:path arrowok="t"/>
            </v:shape>
            <v:shape id="_x0000_s4585" style="position:absolute;left:5906;top:7105;width:49;height:49" coordorigin="5906,7106" coordsize="49,49" path="m5930,7154r13,l5954,7143r,-13l5954,7117r-11,-11l5930,7106r-13,l5906,7117r,13l5906,7143r11,11l5930,7154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spacing w:before="9"/>
        <w:rPr>
          <w:i/>
        </w:rPr>
      </w:pPr>
    </w:p>
    <w:p w:rsidR="00030013" w:rsidRDefault="005F16E4">
      <w:pPr>
        <w:ind w:right="135"/>
        <w:jc w:val="right"/>
        <w:rPr>
          <w:i/>
          <w:sz w:val="17"/>
        </w:rPr>
      </w:pPr>
      <w:r>
        <w:pict>
          <v:group id="_x0000_s4580" style="position:absolute;left:0;text-align:left;margin-left:294.8pt;margin-top:68.65pt;width:3.45pt;height:3.45pt;z-index:-21565440;mso-position-horizontal-relative:page" coordorigin="5896,1373" coordsize="69,69">
            <v:shape id="_x0000_s4582" style="position:absolute;left:5906;top:1382;width:49;height:49" coordorigin="5906,1383" coordsize="49,49" path="m5954,1420r,-26l5943,1383r-26,l5906,1394r,26l5917,1431r26,xe" fillcolor="#666" stroked="f">
              <v:path arrowok="t"/>
            </v:shape>
            <v:shape id="_x0000_s4581" style="position:absolute;left:5906;top:1382;width:49;height:49" coordorigin="5906,1383" coordsize="49,49" path="m5930,1431r13,l5954,1420r,-13l5954,1394r-11,-11l5930,1383r-13,l5906,1394r,13l5906,1420r11,11l5930,1431xe" filled="f" strokecolor="#666" strokeweight="1pt">
              <v:path arrowok="t"/>
            </v:shape>
            <w10:wrap anchorx="page"/>
          </v:group>
        </w:pict>
      </w:r>
      <w:r>
        <w:pict>
          <v:group id="_x0000_s4577" style="position:absolute;left:0;text-align:left;margin-left:294.8pt;margin-top:87.65pt;width:3.45pt;height:3.45pt;z-index:-21564928;mso-position-horizontal-relative:page" coordorigin="5896,1753" coordsize="69,69">
            <v:shape id="_x0000_s4579" style="position:absolute;left:5906;top:1762;width:49;height:49" coordorigin="5906,1763" coordsize="49,49" path="m5954,1800r,-26l5943,1763r-26,l5906,1774r,26l5917,1811r26,xe" fillcolor="#666" stroked="f">
              <v:path arrowok="t"/>
            </v:shape>
            <v:shape id="_x0000_s4578" style="position:absolute;left:5906;top:1762;width:49;height:49" coordorigin="5906,1763" coordsize="49,49" path="m5930,1811r13,l5954,1800r,-13l5954,1774r-11,-11l5930,1763r-13,l5906,1774r,13l5906,1800r11,11l5930,1811xe" filled="f" strokecolor="#666" strokeweight="1pt">
              <v:path arrowok="t"/>
            </v:shape>
            <w10:wrap anchorx="page"/>
          </v:group>
        </w:pict>
      </w:r>
    </w:p>
    <w:p w:rsidR="00030013" w:rsidRDefault="00030013">
      <w:pPr>
        <w:pStyle w:val="a3"/>
        <w:spacing w:before="7"/>
        <w:rPr>
          <w:i/>
          <w:sz w:val="7"/>
        </w:rPr>
      </w:pPr>
    </w:p>
    <w:tbl>
      <w:tblPr>
        <w:tblStyle w:val="TableNormal"/>
        <w:tblW w:w="0" w:type="auto"/>
        <w:tblInd w:w="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588"/>
        </w:trPr>
        <w:tc>
          <w:tcPr>
            <w:tcW w:w="2532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118" w:right="52" w:firstLine="15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95"/>
                <w:sz w:val="20"/>
              </w:rPr>
              <w:t xml:space="preserve">Тематика устного и </w:t>
            </w:r>
            <w:r>
              <w:rPr>
                <w:rFonts w:ascii="Verdana" w:hAnsi="Verdana"/>
                <w:b/>
                <w:w w:val="85"/>
                <w:sz w:val="20"/>
              </w:rPr>
              <w:t>письменного общения</w:t>
            </w:r>
          </w:p>
        </w:tc>
        <w:tc>
          <w:tcPr>
            <w:tcW w:w="1994" w:type="dxa"/>
            <w:shd w:val="clear" w:color="auto" w:fill="E6E6E6"/>
          </w:tcPr>
          <w:p w:rsidR="00030013" w:rsidRDefault="005F16E4">
            <w:pPr>
              <w:pStyle w:val="TableParagraph"/>
              <w:spacing w:before="169"/>
              <w:ind w:left="223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Материал УМК</w:t>
            </w:r>
          </w:p>
        </w:tc>
        <w:tc>
          <w:tcPr>
            <w:tcW w:w="5716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2370" w:hanging="1899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85"/>
                <w:sz w:val="20"/>
              </w:rPr>
              <w:t xml:space="preserve">Характеристика основных видов деятельности </w:t>
            </w:r>
            <w:r>
              <w:rPr>
                <w:rFonts w:ascii="Verdana" w:hAnsi="Verdana"/>
                <w:b/>
                <w:w w:val="95"/>
                <w:sz w:val="20"/>
              </w:rPr>
              <w:t>учащихся</w:t>
            </w:r>
          </w:p>
        </w:tc>
      </w:tr>
      <w:tr w:rsidR="00030013">
        <w:trPr>
          <w:trHeight w:val="5833"/>
        </w:trPr>
        <w:tc>
          <w:tcPr>
            <w:tcW w:w="2532" w:type="dxa"/>
            <w:tcBorders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bottom w:val="nil"/>
            </w:tcBorders>
          </w:tcPr>
          <w:p w:rsidR="00030013" w:rsidRDefault="005F16E4">
            <w:pPr>
              <w:pStyle w:val="TableParagraph"/>
              <w:spacing w:before="70"/>
              <w:ind w:left="2514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Чтение</w:t>
            </w:r>
          </w:p>
          <w:p w:rsidR="00030013" w:rsidRDefault="005F16E4">
            <w:pPr>
              <w:pStyle w:val="TableParagraph"/>
              <w:spacing w:before="87" w:line="213" w:lineRule="auto"/>
              <w:ind w:hanging="10"/>
              <w:rPr>
                <w:sz w:val="18"/>
              </w:rPr>
            </w:pPr>
            <w:r>
              <w:rPr>
                <w:w w:val="105"/>
                <w:sz w:val="18"/>
              </w:rPr>
              <w:t xml:space="preserve">повторить и закрепить правила чтения слов, содержащих буквосочетание </w:t>
            </w:r>
            <w:r>
              <w:rPr>
                <w:rFonts w:ascii="Lucida Sans" w:hAnsi="Lucida Sans"/>
                <w:b/>
                <w:i/>
                <w:w w:val="105"/>
                <w:sz w:val="18"/>
              </w:rPr>
              <w:t xml:space="preserve">ch </w:t>
            </w:r>
            <w:r>
              <w:rPr>
                <w:w w:val="105"/>
                <w:sz w:val="18"/>
              </w:rPr>
              <w:t>(c. 29, упр. 7, 8);</w:t>
            </w:r>
          </w:p>
          <w:p w:rsidR="00030013" w:rsidRDefault="005F16E4">
            <w:pPr>
              <w:pStyle w:val="TableParagraph"/>
              <w:spacing w:before="1"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>развить умение восприятия, понимания и интерпретации письменного источника информации на основе несло</w:t>
            </w:r>
            <w:proofErr w:type="gramStart"/>
            <w:r>
              <w:rPr>
                <w:w w:val="105"/>
                <w:sz w:val="18"/>
              </w:rPr>
              <w:t>ж-</w:t>
            </w:r>
            <w:proofErr w:type="gramEnd"/>
            <w:r>
              <w:rPr>
                <w:w w:val="105"/>
                <w:sz w:val="18"/>
              </w:rPr>
              <w:t xml:space="preserve"> ных фабульных текстов;</w:t>
            </w:r>
          </w:p>
          <w:p w:rsidR="00030013" w:rsidRDefault="005F16E4">
            <w:pPr>
              <w:pStyle w:val="TableParagraph"/>
              <w:spacing w:line="220" w:lineRule="auto"/>
              <w:ind w:right="146" w:hanging="17"/>
              <w:rPr>
                <w:sz w:val="18"/>
              </w:rPr>
            </w:pPr>
            <w:r>
              <w:rPr>
                <w:w w:val="105"/>
                <w:sz w:val="18"/>
              </w:rPr>
              <w:t xml:space="preserve">овладеть умением чтения про себя и вслух при полном      и детальном понимании содержания текста, целиком </w:t>
            </w:r>
            <w:r>
              <w:rPr>
                <w:spacing w:val="-5"/>
                <w:w w:val="105"/>
                <w:sz w:val="18"/>
              </w:rPr>
              <w:t>п</w:t>
            </w:r>
            <w:proofErr w:type="gramStart"/>
            <w:r>
              <w:rPr>
                <w:spacing w:val="-5"/>
                <w:w w:val="105"/>
                <w:sz w:val="18"/>
              </w:rPr>
              <w:t>о-</w:t>
            </w:r>
            <w:proofErr w:type="gramEnd"/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строенного на изученном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материале;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овладеть умением чтения и понимания основного с</w:t>
            </w:r>
            <w:proofErr w:type="gramStart"/>
            <w:r>
              <w:rPr>
                <w:w w:val="105"/>
                <w:sz w:val="18"/>
              </w:rPr>
              <w:t>о-</w:t>
            </w:r>
            <w:proofErr w:type="gramEnd"/>
            <w:r>
              <w:rPr>
                <w:w w:val="105"/>
                <w:sz w:val="18"/>
              </w:rPr>
              <w:t xml:space="preserve"> держания текста, включающего незначительный процент незнакомых лексических единиц;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находить значения отдельных незнакомых слов в словаре учебника.</w:t>
            </w:r>
          </w:p>
          <w:p w:rsidR="00030013" w:rsidRDefault="005F16E4">
            <w:pPr>
              <w:pStyle w:val="TableParagraph"/>
              <w:spacing w:before="123"/>
              <w:ind w:left="2010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Письменная речь</w:t>
            </w:r>
          </w:p>
          <w:p w:rsidR="00030013" w:rsidRDefault="005F16E4">
            <w:pPr>
              <w:pStyle w:val="TableParagraph"/>
              <w:spacing w:before="82" w:line="220" w:lineRule="auto"/>
              <w:ind w:right="412" w:hanging="17"/>
              <w:rPr>
                <w:sz w:val="18"/>
              </w:rPr>
            </w:pPr>
            <w:r>
              <w:rPr>
                <w:w w:val="105"/>
                <w:sz w:val="18"/>
              </w:rPr>
              <w:t>формировать орфографическую грамотность францу</w:t>
            </w:r>
            <w:proofErr w:type="gramStart"/>
            <w:r>
              <w:rPr>
                <w:w w:val="105"/>
                <w:sz w:val="18"/>
              </w:rPr>
              <w:t>з-</w:t>
            </w:r>
            <w:proofErr w:type="gramEnd"/>
            <w:r>
              <w:rPr>
                <w:w w:val="105"/>
                <w:sz w:val="18"/>
              </w:rPr>
              <w:t xml:space="preserve"> ской речи с помощью:</w:t>
            </w:r>
          </w:p>
          <w:p w:rsidR="00030013" w:rsidRDefault="005F16E4">
            <w:pPr>
              <w:pStyle w:val="TableParagraph"/>
              <w:spacing w:line="220" w:lineRule="auto"/>
              <w:ind w:left="107" w:right="86"/>
              <w:rPr>
                <w:sz w:val="18"/>
              </w:rPr>
            </w:pPr>
            <w:r>
              <w:rPr>
                <w:w w:val="105"/>
                <w:sz w:val="18"/>
              </w:rPr>
              <w:t>а) упражнений на списывание отдельных слов и/или свя</w:t>
            </w:r>
            <w:proofErr w:type="gramStart"/>
            <w:r>
              <w:rPr>
                <w:w w:val="105"/>
                <w:sz w:val="18"/>
              </w:rPr>
              <w:t>з-</w:t>
            </w:r>
            <w:proofErr w:type="gramEnd"/>
            <w:r>
              <w:rPr>
                <w:w w:val="105"/>
                <w:sz w:val="18"/>
              </w:rPr>
              <w:t xml:space="preserve"> ного текста;</w:t>
            </w:r>
          </w:p>
          <w:p w:rsidR="00030013" w:rsidRDefault="005F16E4">
            <w:pPr>
              <w:pStyle w:val="TableParagraph"/>
              <w:spacing w:line="184" w:lineRule="exact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б) диктантов;</w:t>
            </w:r>
          </w:p>
          <w:p w:rsidR="00030013" w:rsidRDefault="005F16E4">
            <w:pPr>
              <w:pStyle w:val="TableParagraph"/>
              <w:spacing w:before="4" w:line="220" w:lineRule="auto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в) тетради-словарика с лексическими единицами данного блока;</w:t>
            </w:r>
          </w:p>
          <w:p w:rsidR="00030013" w:rsidRDefault="005F16E4">
            <w:pPr>
              <w:pStyle w:val="TableParagraph"/>
              <w:spacing w:line="220" w:lineRule="auto"/>
              <w:ind w:left="260" w:right="281"/>
              <w:rPr>
                <w:sz w:val="18"/>
              </w:rPr>
            </w:pPr>
            <w:r>
              <w:rPr>
                <w:w w:val="105"/>
                <w:sz w:val="18"/>
              </w:rPr>
              <w:t>выполнять письменные переводные упражнения, сост</w:t>
            </w:r>
            <w:proofErr w:type="gramStart"/>
            <w:r>
              <w:rPr>
                <w:w w:val="105"/>
                <w:sz w:val="18"/>
              </w:rPr>
              <w:t>о-</w:t>
            </w:r>
            <w:proofErr w:type="gramEnd"/>
            <w:r>
              <w:rPr>
                <w:w w:val="105"/>
                <w:sz w:val="18"/>
              </w:rPr>
              <w:t xml:space="preserve"> ящие преимущественно из элементов связной диалоги- ческой и монологической речи (с.  34,  упр.  17); выполнять письменные упражнения с пробелами</w:t>
            </w:r>
          </w:p>
        </w:tc>
      </w:tr>
    </w:tbl>
    <w:p w:rsidR="00030013" w:rsidRDefault="00030013">
      <w:pPr>
        <w:spacing w:line="220" w:lineRule="auto"/>
        <w:rPr>
          <w:sz w:val="18"/>
        </w:rPr>
        <w:sectPr w:rsidR="00030013">
          <w:pgSz w:w="12590" w:h="8110" w:orient="landscape"/>
          <w:pgMar w:top="0" w:right="940" w:bottom="0" w:left="112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4568" style="position:absolute;margin-left:294.8pt;margin-top:58.8pt;width:3.45pt;height:3.45pt;z-index:-21559808;mso-position-horizontal-relative:page;mso-position-vertical-relative:page" coordorigin="5896,1176" coordsize="69,69">
            <v:shape id="_x0000_s4570" style="position:absolute;left:5906;top:1185;width:49;height:49" coordorigin="5906,1186" coordsize="49,49" path="m5954,1223r,-27l5943,1186r-26,l5906,1196r,27l5917,1234r26,xe" fillcolor="#666" stroked="f">
              <v:path arrowok="t"/>
            </v:shape>
            <v:shape id="_x0000_s4569" style="position:absolute;left:5906;top:1185;width:49;height:49" coordorigin="5906,1186" coordsize="49,49" path="m5930,1234r13,l5954,1223r,-13l5954,1196r-11,-10l5930,1186r-13,l5906,1196r,14l5906,1223r11,11l5930,123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565" style="position:absolute;margin-left:294.8pt;margin-top:68.3pt;width:3.45pt;height:3.45pt;z-index:-21559296;mso-position-horizontal-relative:page;mso-position-vertical-relative:page" coordorigin="5896,1366" coordsize="69,69">
            <v:shape id="_x0000_s4567" style="position:absolute;left:5906;top:1375;width:49;height:49" coordorigin="5906,1376" coordsize="49,49" path="m5954,1413r,-27l5943,1376r-26,l5906,1386r,27l5917,1424r26,xe" fillcolor="#666" stroked="f">
              <v:path arrowok="t"/>
            </v:shape>
            <v:shape id="_x0000_s4566" style="position:absolute;left:5906;top:1375;width:49;height:49" coordorigin="5906,1376" coordsize="49,49" path="m5930,1424r13,l5954,1413r,-13l5954,1386r-11,-10l5930,1376r-13,l5906,1386r,14l5906,1413r11,11l5930,142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562" style="position:absolute;margin-left:294.8pt;margin-top:137.4pt;width:3.45pt;height:3.45pt;z-index:-21558784;mso-position-horizontal-relative:page;mso-position-vertical-relative:page" coordorigin="5896,2748" coordsize="69,69">
            <v:shape id="_x0000_s4564" style="position:absolute;left:5906;top:2758;width:49;height:49" coordorigin="5906,2758" coordsize="49,49" path="m5954,2796r,-27l5943,2758r-26,l5906,2769r,27l5917,2806r26,xe" fillcolor="#666" stroked="f">
              <v:path arrowok="t"/>
            </v:shape>
            <v:shape id="_x0000_s4563" style="position:absolute;left:5906;top:2758;width:49;height:49" coordorigin="5906,2758" coordsize="49,49" path="m5930,2806r13,l5954,2796r,-14l5954,2769r-11,-11l5930,2758r-13,l5906,2769r,13l5906,2796r11,10l5930,2806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559" style="position:absolute;margin-left:294.8pt;margin-top:171.6pt;width:3.45pt;height:3.45pt;z-index:-21558272;mso-position-horizontal-relative:page;mso-position-vertical-relative:page" coordorigin="5896,3432" coordsize="69,69">
            <v:shape id="_x0000_s4561" style="position:absolute;left:5906;top:3441;width:49;height:49" coordorigin="5906,3442" coordsize="49,49" path="m5954,3479r,-27l5943,3442r-26,l5906,3452r,27l5917,3490r26,xe" fillcolor="#666" stroked="f">
              <v:path arrowok="t"/>
            </v:shape>
            <v:shape id="_x0000_s4560" style="position:absolute;left:5906;top:3441;width:49;height:49" coordorigin="5906,3442" coordsize="49,49" path="m5930,3490r13,l5954,3479r,-13l5954,3452r-11,-10l5930,3442r-13,l5906,3452r,14l5906,3479r11,11l5930,3490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556" style="position:absolute;margin-left:294.8pt;margin-top:268.4pt;width:3.45pt;height:3.45pt;z-index:-21557760;mso-position-horizontal-relative:page;mso-position-vertical-relative:page" coordorigin="5896,5368" coordsize="69,69">
            <v:shape id="_x0000_s4558" style="position:absolute;left:5906;top:5378;width:49;height:49" coordorigin="5906,5378" coordsize="49,49" path="m5954,5416r,-27l5943,5378r-26,l5906,5389r,27l5917,5426r26,xe" fillcolor="#666" stroked="f">
              <v:path arrowok="t"/>
            </v:shape>
            <v:shape id="_x0000_s4557" style="position:absolute;left:5906;top:5378;width:49;height:49" coordorigin="5906,5378" coordsize="49,49" path="m5930,5426r13,l5954,5416r,-14l5954,5389r-11,-11l5930,5378r-13,l5906,5389r,13l5906,5416r11,10l5930,5426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553" style="position:absolute;margin-left:294.8pt;margin-top:306.4pt;width:3.45pt;height:3.45pt;z-index:-21557248;mso-position-horizontal-relative:page;mso-position-vertical-relative:page" coordorigin="5896,6128" coordsize="69,69">
            <v:shape id="_x0000_s4555" style="position:absolute;left:5906;top:6138;width:49;height:49" coordorigin="5906,6138" coordsize="49,49" path="m5954,6176r,-27l5943,6138r-26,l5906,6149r,27l5917,6186r26,xe" fillcolor="#666" stroked="f">
              <v:path arrowok="t"/>
            </v:shape>
            <v:shape id="_x0000_s4554" style="position:absolute;left:5906;top:6138;width:49;height:49" coordorigin="5906,6138" coordsize="49,49" path="m5930,6186r13,l5954,6176r,-14l5954,6149r-11,-11l5930,6138r-13,l5906,6149r,13l5906,6176r11,10l5930,6186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550" style="position:absolute;margin-left:294.8pt;margin-top:325.4pt;width:3.45pt;height:3.45pt;z-index:-21556736;mso-position-horizontal-relative:page;mso-position-vertical-relative:page" coordorigin="5896,6508" coordsize="69,69">
            <v:shape id="_x0000_s4552" style="position:absolute;left:5906;top:6518;width:49;height:49" coordorigin="5906,6518" coordsize="49,49" path="m5954,6556r,-27l5943,6518r-26,l5906,6529r,27l5917,6566r26,xe" fillcolor="#666" stroked="f">
              <v:path arrowok="t"/>
            </v:shape>
            <v:shape id="_x0000_s4551" style="position:absolute;left:5906;top:6518;width:49;height:49" coordorigin="5906,6518" coordsize="49,49" path="m5930,6566r13,l5954,6556r,-14l5954,6529r-11,-11l5930,6518r-13,l5906,6529r,13l5906,6556r11,10l5930,6566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547" style="position:absolute;margin-left:294.8pt;margin-top:344.4pt;width:3.45pt;height:3.45pt;z-index:-21556224;mso-position-horizontal-relative:page;mso-position-vertical-relative:page" coordorigin="5896,6888" coordsize="69,69">
            <v:shape id="_x0000_s4549" style="position:absolute;left:5906;top:6898;width:49;height:49" coordorigin="5906,6898" coordsize="49,49" path="m5954,6936r,-27l5943,6898r-26,l5906,6909r,27l5917,6946r26,xe" fillcolor="#666" stroked="f">
              <v:path arrowok="t"/>
            </v:shape>
            <v:shape id="_x0000_s4548" style="position:absolute;left:5906;top:6898;width:49;height:49" coordorigin="5906,6898" coordsize="49,49" path="m5930,6946r13,l5954,6936r,-14l5954,6909r-11,-11l5930,6898r-13,l5906,6909r,13l5906,6936r11,10l5930,6946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spacing w:before="3"/>
        <w:rPr>
          <w:i/>
          <w:sz w:val="14"/>
        </w:rPr>
      </w:pPr>
    </w:p>
    <w:tbl>
      <w:tblPr>
        <w:tblStyle w:val="TableNormal"/>
        <w:tblW w:w="0" w:type="auto"/>
        <w:tblInd w:w="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1310"/>
        </w:trPr>
        <w:tc>
          <w:tcPr>
            <w:tcW w:w="2532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</w:tcBorders>
          </w:tcPr>
          <w:p w:rsidR="00030013" w:rsidRDefault="00030013">
            <w:pPr>
              <w:pStyle w:val="TableParagraph"/>
              <w:spacing w:before="9"/>
              <w:ind w:left="0"/>
              <w:rPr>
                <w:i/>
                <w:sz w:val="25"/>
              </w:rPr>
            </w:pPr>
          </w:p>
          <w:p w:rsidR="00030013" w:rsidRDefault="005F16E4">
            <w:pPr>
              <w:pStyle w:val="TableParagraph"/>
              <w:spacing w:line="220" w:lineRule="auto"/>
              <w:rPr>
                <w:sz w:val="18"/>
              </w:rPr>
            </w:pPr>
            <w:r>
              <w:rPr>
                <w:w w:val="110"/>
                <w:sz w:val="18"/>
              </w:rPr>
              <w:t>(exercices à trous) для развития языковой догадки (с. 38, упр. 26);</w:t>
            </w:r>
          </w:p>
          <w:p w:rsidR="00030013" w:rsidRDefault="005F16E4">
            <w:pPr>
              <w:pStyle w:val="TableParagraph"/>
              <w:spacing w:line="184" w:lineRule="exact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уметь письменно отвечать на вопросы к тексту;</w:t>
            </w:r>
          </w:p>
          <w:p w:rsidR="00030013" w:rsidRDefault="005F16E4">
            <w:pPr>
              <w:pStyle w:val="TableParagraph"/>
              <w:spacing w:before="5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составить и написать короткий рассказ о своих домашних животных</w:t>
            </w:r>
          </w:p>
        </w:tc>
      </w:tr>
      <w:tr w:rsidR="00030013">
        <w:trPr>
          <w:trHeight w:val="5366"/>
        </w:trPr>
        <w:tc>
          <w:tcPr>
            <w:tcW w:w="2532" w:type="dxa"/>
          </w:tcPr>
          <w:p w:rsidR="00030013" w:rsidRDefault="005F16E4">
            <w:pPr>
              <w:pStyle w:val="TableParagraph"/>
              <w:spacing w:before="84" w:line="220" w:lineRule="auto"/>
              <w:ind w:left="108" w:right="227"/>
              <w:rPr>
                <w:sz w:val="18"/>
              </w:rPr>
            </w:pPr>
            <w:r>
              <w:rPr>
                <w:w w:val="105"/>
                <w:sz w:val="18"/>
              </w:rPr>
              <w:t>Окружающий меня мир. Мой город. Мой пос</w:t>
            </w:r>
            <w:proofErr w:type="gramStart"/>
            <w:r>
              <w:rPr>
                <w:w w:val="105"/>
                <w:sz w:val="18"/>
              </w:rPr>
              <w:t>ё-</w:t>
            </w:r>
            <w:proofErr w:type="gramEnd"/>
            <w:r>
              <w:rPr>
                <w:w w:val="105"/>
                <w:sz w:val="18"/>
              </w:rPr>
              <w:t xml:space="preserve"> лок. Мой адрес. Улица, на которой я живу. Мой дом.</w:t>
            </w:r>
          </w:p>
          <w:p w:rsidR="00030013" w:rsidRDefault="005F16E4">
            <w:pPr>
              <w:pStyle w:val="TableParagraph"/>
              <w:spacing w:line="220" w:lineRule="auto"/>
              <w:ind w:left="108" w:right="40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Транспорт. Дорога от дома до школы и о</w:t>
            </w:r>
            <w:proofErr w:type="gramStart"/>
            <w:r>
              <w:rPr>
                <w:w w:val="105"/>
                <w:sz w:val="18"/>
              </w:rPr>
              <w:t>б-</w:t>
            </w:r>
            <w:proofErr w:type="gramEnd"/>
            <w:r>
              <w:rPr>
                <w:w w:val="105"/>
                <w:sz w:val="18"/>
              </w:rPr>
              <w:t xml:space="preserve"> ратно.</w:t>
            </w:r>
          </w:p>
          <w:p w:rsidR="00030013" w:rsidRDefault="005F16E4">
            <w:pPr>
              <w:pStyle w:val="TableParagraph"/>
              <w:spacing w:line="220" w:lineRule="auto"/>
              <w:ind w:left="108" w:right="30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Портретная характер</w:t>
            </w:r>
            <w:proofErr w:type="gramStart"/>
            <w:r>
              <w:rPr>
                <w:w w:val="105"/>
                <w:sz w:val="18"/>
              </w:rPr>
              <w:t>и-</w:t>
            </w:r>
            <w:proofErr w:type="gramEnd"/>
            <w:r>
              <w:rPr>
                <w:w w:val="105"/>
                <w:sz w:val="18"/>
              </w:rPr>
              <w:t xml:space="preserve"> стика (детализация).</w:t>
            </w:r>
          </w:p>
          <w:p w:rsidR="00030013" w:rsidRDefault="005F16E4">
            <w:pPr>
              <w:pStyle w:val="TableParagraph"/>
              <w:spacing w:line="220" w:lineRule="auto"/>
              <w:ind w:left="108" w:right="52"/>
              <w:rPr>
                <w:sz w:val="18"/>
              </w:rPr>
            </w:pPr>
            <w:r>
              <w:rPr>
                <w:w w:val="105"/>
                <w:sz w:val="18"/>
              </w:rPr>
              <w:t>Описание предметов (форма, цвет).</w:t>
            </w:r>
          </w:p>
          <w:p w:rsidR="00030013" w:rsidRDefault="005F16E4">
            <w:pPr>
              <w:pStyle w:val="TableParagraph"/>
              <w:spacing w:line="220" w:lineRule="auto"/>
              <w:ind w:left="108" w:right="76"/>
              <w:rPr>
                <w:sz w:val="18"/>
              </w:rPr>
            </w:pPr>
            <w:r>
              <w:rPr>
                <w:w w:val="105"/>
                <w:sz w:val="18"/>
              </w:rPr>
              <w:t>Парки Парижа (сад Т</w:t>
            </w:r>
            <w:proofErr w:type="gramStart"/>
            <w:r>
              <w:rPr>
                <w:w w:val="105"/>
                <w:sz w:val="18"/>
              </w:rPr>
              <w:t>ю-</w:t>
            </w:r>
            <w:proofErr w:type="gramEnd"/>
            <w:r>
              <w:rPr>
                <w:w w:val="105"/>
                <w:sz w:val="18"/>
              </w:rPr>
              <w:t xml:space="preserve"> ильри, Люксембургский сад). Цветочный рынок. Центр им. Ж. Помпиду. Города Франции (Тюль, празднование Рождества в Тюле)</w:t>
            </w:r>
          </w:p>
        </w:tc>
        <w:tc>
          <w:tcPr>
            <w:tcW w:w="1994" w:type="dxa"/>
          </w:tcPr>
          <w:p w:rsidR="0020251B" w:rsidRPr="00261F05" w:rsidRDefault="0020251B">
            <w:pPr>
              <w:pStyle w:val="TableParagraph"/>
              <w:spacing w:before="72"/>
              <w:ind w:left="108"/>
              <w:rPr>
                <w:b/>
                <w:w w:val="115"/>
                <w:sz w:val="36"/>
                <w:szCs w:val="36"/>
                <w:u w:val="single"/>
              </w:rPr>
            </w:pPr>
            <w:r w:rsidRPr="00261F05">
              <w:rPr>
                <w:b/>
                <w:w w:val="115"/>
                <w:sz w:val="36"/>
                <w:szCs w:val="36"/>
                <w:u w:val="single"/>
              </w:rPr>
              <w:t>7 класс</w:t>
            </w:r>
          </w:p>
          <w:p w:rsidR="0020251B" w:rsidRDefault="0020251B">
            <w:pPr>
              <w:pStyle w:val="TableParagraph"/>
              <w:spacing w:before="72"/>
              <w:ind w:left="108"/>
              <w:rPr>
                <w:b/>
                <w:w w:val="115"/>
                <w:sz w:val="18"/>
              </w:rPr>
            </w:pPr>
          </w:p>
          <w:p w:rsidR="00030013" w:rsidRDefault="005F16E4">
            <w:pPr>
              <w:pStyle w:val="TableParagraph"/>
              <w:spacing w:before="72"/>
              <w:ind w:left="108"/>
              <w:rPr>
                <w:b/>
                <w:sz w:val="18"/>
              </w:rPr>
            </w:pPr>
            <w:r>
              <w:rPr>
                <w:b/>
                <w:w w:val="115"/>
                <w:sz w:val="18"/>
              </w:rPr>
              <w:t>Unité 6. En ville</w:t>
            </w:r>
          </w:p>
          <w:p w:rsidR="00030013" w:rsidRDefault="005F16E4" w:rsidP="0020251B">
            <w:pPr>
              <w:pStyle w:val="TableParagraph"/>
              <w:spacing w:before="39"/>
              <w:ind w:left="108"/>
              <w:rPr>
                <w:sz w:val="18"/>
              </w:rPr>
            </w:pPr>
            <w:r>
              <w:rPr>
                <w:w w:val="105"/>
                <w:sz w:val="18"/>
              </w:rPr>
              <w:t>(</w:t>
            </w:r>
            <w:r w:rsidR="0020251B">
              <w:rPr>
                <w:w w:val="105"/>
                <w:sz w:val="18"/>
              </w:rPr>
              <w:t>5 уроков</w:t>
            </w:r>
            <w:r>
              <w:rPr>
                <w:w w:val="105"/>
                <w:sz w:val="18"/>
              </w:rPr>
              <w:t>)</w:t>
            </w:r>
          </w:p>
        </w:tc>
        <w:tc>
          <w:tcPr>
            <w:tcW w:w="5716" w:type="dxa"/>
          </w:tcPr>
          <w:p w:rsidR="00030013" w:rsidRDefault="005F16E4">
            <w:pPr>
              <w:pStyle w:val="TableParagraph"/>
              <w:spacing w:before="70" w:line="319" w:lineRule="auto"/>
              <w:ind w:left="107" w:firstLine="845"/>
              <w:rPr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Формирование языковой компетенции</w:t>
            </w:r>
            <w:r>
              <w:rPr>
                <w:b/>
                <w:w w:val="105"/>
                <w:sz w:val="18"/>
              </w:rPr>
              <w:t xml:space="preserve"> Фонетическая сторона речи: </w:t>
            </w:r>
            <w:r>
              <w:rPr>
                <w:w w:val="105"/>
                <w:sz w:val="18"/>
              </w:rPr>
              <w:t>см. с. 25.</w:t>
            </w:r>
          </w:p>
          <w:p w:rsidR="00030013" w:rsidRDefault="005F16E4">
            <w:pPr>
              <w:pStyle w:val="TableParagraph"/>
              <w:spacing w:before="28"/>
              <w:ind w:left="107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Грамматическая сторона речи</w:t>
            </w:r>
          </w:p>
          <w:p w:rsidR="00030013" w:rsidRDefault="005F16E4">
            <w:pPr>
              <w:pStyle w:val="TableParagraph"/>
              <w:spacing w:before="33" w:line="202" w:lineRule="exact"/>
              <w:ind w:left="260"/>
              <w:rPr>
                <w:rFonts w:ascii="Lucida Sans" w:hAnsi="Lucida Sans"/>
                <w:b/>
                <w:i/>
                <w:sz w:val="18"/>
              </w:rPr>
            </w:pPr>
            <w:r>
              <w:rPr>
                <w:rFonts w:ascii="Lucida Sans" w:hAnsi="Lucida Sans"/>
                <w:i/>
                <w:w w:val="105"/>
                <w:sz w:val="18"/>
              </w:rPr>
              <w:t xml:space="preserve">passé composé </w:t>
            </w:r>
            <w:r>
              <w:rPr>
                <w:w w:val="105"/>
                <w:sz w:val="18"/>
              </w:rPr>
              <w:t xml:space="preserve">глаголов III группы, спрягающихся с </w:t>
            </w:r>
            <w:r>
              <w:rPr>
                <w:rFonts w:ascii="Lucida Sans" w:hAnsi="Lucida Sans"/>
                <w:b/>
                <w:i/>
                <w:w w:val="105"/>
                <w:sz w:val="18"/>
              </w:rPr>
              <w:t>avoir</w:t>
            </w:r>
          </w:p>
          <w:p w:rsidR="00030013" w:rsidRDefault="005F16E4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w w:val="105"/>
                <w:sz w:val="18"/>
              </w:rPr>
              <w:t xml:space="preserve">и </w:t>
            </w:r>
            <w:r>
              <w:rPr>
                <w:rFonts w:ascii="Lucida Sans" w:hAnsi="Lucida Sans"/>
                <w:b/>
                <w:i/>
                <w:w w:val="105"/>
                <w:sz w:val="18"/>
              </w:rPr>
              <w:t>être</w:t>
            </w:r>
            <w:r>
              <w:rPr>
                <w:w w:val="105"/>
                <w:sz w:val="18"/>
              </w:rPr>
              <w:t>.</w:t>
            </w:r>
          </w:p>
          <w:p w:rsidR="00030013" w:rsidRDefault="005F16E4">
            <w:pPr>
              <w:pStyle w:val="TableParagraph"/>
              <w:spacing w:before="40"/>
              <w:ind w:left="107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Лексическая сторона речи</w:t>
            </w:r>
          </w:p>
          <w:p w:rsidR="00030013" w:rsidRDefault="005F16E4">
            <w:pPr>
              <w:pStyle w:val="TableParagraph"/>
              <w:spacing w:before="53" w:line="220" w:lineRule="auto"/>
              <w:ind w:right="171" w:hanging="17"/>
              <w:rPr>
                <w:i/>
                <w:sz w:val="18"/>
              </w:rPr>
            </w:pPr>
            <w:r>
              <w:rPr>
                <w:w w:val="105"/>
                <w:sz w:val="18"/>
              </w:rPr>
              <w:t xml:space="preserve">активизировать употребление в речи лексики по темам: </w:t>
            </w:r>
            <w:r>
              <w:rPr>
                <w:i/>
                <w:w w:val="105"/>
                <w:sz w:val="18"/>
              </w:rPr>
              <w:t xml:space="preserve">Окружающий меня мир, Мой город, Мой посёлок, Мой адрес, Улица, на которой я живу, Мой дом, </w:t>
            </w:r>
            <w:r>
              <w:rPr>
                <w:i/>
                <w:spacing w:val="-3"/>
                <w:w w:val="105"/>
                <w:sz w:val="18"/>
              </w:rPr>
              <w:t xml:space="preserve">Транспорт, </w:t>
            </w:r>
            <w:r>
              <w:rPr>
                <w:i/>
                <w:w w:val="105"/>
                <w:sz w:val="18"/>
              </w:rPr>
              <w:t>Дорога</w:t>
            </w:r>
            <w:r>
              <w:rPr>
                <w:i/>
                <w:spacing w:val="-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от</w:t>
            </w:r>
            <w:r>
              <w:rPr>
                <w:i/>
                <w:spacing w:val="-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дома</w:t>
            </w:r>
            <w:r>
              <w:rPr>
                <w:i/>
                <w:spacing w:val="-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до</w:t>
            </w:r>
            <w:r>
              <w:rPr>
                <w:i/>
                <w:spacing w:val="-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школы</w:t>
            </w:r>
            <w:r>
              <w:rPr>
                <w:i/>
                <w:spacing w:val="-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и</w:t>
            </w:r>
            <w:r>
              <w:rPr>
                <w:i/>
                <w:spacing w:val="-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обратно,</w:t>
            </w:r>
            <w:r>
              <w:rPr>
                <w:i/>
                <w:spacing w:val="-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Портретная</w:t>
            </w:r>
            <w:r>
              <w:rPr>
                <w:i/>
                <w:spacing w:val="-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хара</w:t>
            </w:r>
            <w:proofErr w:type="gramStart"/>
            <w:r>
              <w:rPr>
                <w:i/>
                <w:w w:val="105"/>
                <w:sz w:val="18"/>
              </w:rPr>
              <w:t>к-</w:t>
            </w:r>
            <w:proofErr w:type="gramEnd"/>
            <w:r>
              <w:rPr>
                <w:i/>
                <w:w w:val="105"/>
                <w:sz w:val="18"/>
              </w:rPr>
              <w:t xml:space="preserve"> теристика </w:t>
            </w:r>
            <w:r>
              <w:rPr>
                <w:w w:val="105"/>
                <w:sz w:val="18"/>
              </w:rPr>
              <w:t xml:space="preserve">(детализация), </w:t>
            </w:r>
            <w:r>
              <w:rPr>
                <w:i/>
                <w:w w:val="105"/>
                <w:sz w:val="18"/>
              </w:rPr>
              <w:t xml:space="preserve">Описание предметов </w:t>
            </w:r>
            <w:r>
              <w:rPr>
                <w:w w:val="105"/>
                <w:sz w:val="18"/>
              </w:rPr>
              <w:t xml:space="preserve">(форма, цвет), </w:t>
            </w:r>
            <w:r>
              <w:rPr>
                <w:i/>
                <w:w w:val="105"/>
                <w:sz w:val="18"/>
              </w:rPr>
              <w:t xml:space="preserve">Парки Парижа (сад  Тюильри,  Люксембургский сад), Цветочный рынок, Центр им. Ж. Помпиду, </w:t>
            </w:r>
            <w:r>
              <w:rPr>
                <w:i/>
                <w:spacing w:val="-4"/>
                <w:w w:val="105"/>
                <w:sz w:val="18"/>
              </w:rPr>
              <w:t xml:space="preserve">Города </w:t>
            </w:r>
            <w:r>
              <w:rPr>
                <w:i/>
                <w:w w:val="105"/>
                <w:sz w:val="18"/>
              </w:rPr>
              <w:t>Франции</w:t>
            </w:r>
            <w:r>
              <w:rPr>
                <w:i/>
                <w:spacing w:val="2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(Тюль,</w:t>
            </w:r>
            <w:r>
              <w:rPr>
                <w:i/>
                <w:spacing w:val="27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празднование</w:t>
            </w:r>
            <w:r>
              <w:rPr>
                <w:i/>
                <w:spacing w:val="2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Рождества</w:t>
            </w:r>
            <w:r>
              <w:rPr>
                <w:i/>
                <w:spacing w:val="27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в</w:t>
            </w:r>
            <w:r>
              <w:rPr>
                <w:i/>
                <w:spacing w:val="2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Тюле)</w:t>
            </w:r>
          </w:p>
          <w:p w:rsidR="00030013" w:rsidRDefault="005F16E4">
            <w:pPr>
              <w:pStyle w:val="TableParagraph"/>
              <w:spacing w:before="97"/>
              <w:ind w:left="1046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Устная  речь  в  диалогической</w:t>
            </w:r>
            <w:r>
              <w:rPr>
                <w:b/>
                <w:spacing w:val="-26"/>
                <w:w w:val="105"/>
                <w:sz w:val="18"/>
                <w:u w:val="single"/>
              </w:rPr>
              <w:t xml:space="preserve"> </w:t>
            </w:r>
            <w:r>
              <w:rPr>
                <w:b/>
                <w:w w:val="105"/>
                <w:sz w:val="18"/>
                <w:u w:val="single"/>
              </w:rPr>
              <w:t>форме</w:t>
            </w:r>
          </w:p>
          <w:p w:rsidR="00030013" w:rsidRDefault="005F16E4">
            <w:pPr>
              <w:pStyle w:val="TableParagraph"/>
              <w:spacing w:before="110"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 xml:space="preserve">вести диалог-расспрос о городе, в котором живёт французский </w:t>
            </w:r>
            <w:r>
              <w:rPr>
                <w:spacing w:val="-7"/>
                <w:w w:val="105"/>
                <w:sz w:val="18"/>
              </w:rPr>
              <w:t xml:space="preserve">друг, </w:t>
            </w:r>
            <w:r>
              <w:rPr>
                <w:w w:val="105"/>
                <w:sz w:val="18"/>
              </w:rPr>
              <w:t>о том, как найти автобусную остано</w:t>
            </w:r>
            <w:proofErr w:type="gramStart"/>
            <w:r>
              <w:rPr>
                <w:w w:val="105"/>
                <w:sz w:val="18"/>
              </w:rPr>
              <w:t>в-</w:t>
            </w:r>
            <w:proofErr w:type="gramEnd"/>
            <w:r>
              <w:rPr>
                <w:w w:val="105"/>
                <w:sz w:val="18"/>
              </w:rPr>
              <w:t xml:space="preserve">  </w:t>
            </w:r>
            <w:r>
              <w:rPr>
                <w:spacing w:val="-5"/>
                <w:w w:val="105"/>
                <w:sz w:val="18"/>
              </w:rPr>
              <w:t xml:space="preserve">ку, </w:t>
            </w:r>
            <w:r>
              <w:rPr>
                <w:w w:val="105"/>
                <w:sz w:val="18"/>
              </w:rPr>
              <w:t xml:space="preserve">нужную </w:t>
            </w:r>
            <w:r>
              <w:rPr>
                <w:spacing w:val="-3"/>
                <w:w w:val="105"/>
                <w:sz w:val="18"/>
              </w:rPr>
              <w:t xml:space="preserve">улицу,  </w:t>
            </w:r>
            <w:r>
              <w:rPr>
                <w:w w:val="105"/>
                <w:sz w:val="18"/>
              </w:rPr>
              <w:t>дом,  какую-л.  достопримечательность 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spacing w:val="-12"/>
                <w:w w:val="105"/>
                <w:sz w:val="18"/>
              </w:rPr>
              <w:t>т.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д.,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уметь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давать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необходимые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объяснения;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вести этикетный диалог: обращаться с просьбой, пер</w:t>
            </w:r>
            <w:proofErr w:type="gramStart"/>
            <w:r>
              <w:rPr>
                <w:w w:val="105"/>
                <w:sz w:val="18"/>
              </w:rPr>
              <w:t>е-</w:t>
            </w:r>
            <w:proofErr w:type="gramEnd"/>
            <w:r>
              <w:rPr>
                <w:w w:val="105"/>
                <w:sz w:val="18"/>
              </w:rPr>
              <w:t xml:space="preserve"> спрашивать, благодарить, прощаться;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вести диалог-побуждение к действию: предлагать что-л., соглашаться на предложение;</w:t>
            </w:r>
          </w:p>
          <w:p w:rsidR="00030013" w:rsidRDefault="005F16E4">
            <w:pPr>
              <w:pStyle w:val="TableParagraph"/>
              <w:spacing w:line="193" w:lineRule="exact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объяснять местонахождение чего-л.;</w:t>
            </w:r>
          </w:p>
        </w:tc>
      </w:tr>
    </w:tbl>
    <w:p w:rsidR="00030013" w:rsidRDefault="00030013">
      <w:pPr>
        <w:spacing w:line="193" w:lineRule="exact"/>
        <w:rPr>
          <w:sz w:val="18"/>
        </w:rPr>
        <w:sectPr w:rsidR="00030013">
          <w:pgSz w:w="12590" w:h="8110" w:orient="landscape"/>
          <w:pgMar w:top="0" w:right="940" w:bottom="0" w:left="112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4537" style="position:absolute;margin-left:294.8pt;margin-top:158pt;width:3.45pt;height:3.45pt;z-index:-21552640;mso-position-horizontal-relative:page;mso-position-vertical-relative:page" coordorigin="5896,3160" coordsize="69,69">
            <v:shape id="_x0000_s4539" style="position:absolute;left:5906;top:3169;width:49;height:49" coordorigin="5906,3170" coordsize="49,49" path="m5954,3207r,-26l5943,3170r-26,l5906,3181r,26l5917,3218r26,xe" fillcolor="#666" stroked="f">
              <v:path arrowok="t"/>
            </v:shape>
            <v:shape id="_x0000_s4538" style="position:absolute;left:5906;top:3169;width:49;height:49" coordorigin="5906,3170" coordsize="49,49" path="m5930,3218r13,l5954,3207r,-13l5954,3181r-11,-11l5930,3170r-13,l5906,3181r,13l5906,3207r11,11l5930,3218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534" style="position:absolute;margin-left:294.8pt;margin-top:177pt;width:3.45pt;height:3.45pt;z-index:-21552128;mso-position-horizontal-relative:page;mso-position-vertical-relative:page" coordorigin="5896,3540" coordsize="69,69">
            <v:shape id="_x0000_s4536" style="position:absolute;left:5906;top:3549;width:49;height:49" coordorigin="5906,3550" coordsize="49,49" path="m5954,3587r,-26l5943,3550r-26,l5906,3561r,26l5917,3598r26,xe" fillcolor="#666" stroked="f">
              <v:path arrowok="t"/>
            </v:shape>
            <v:shape id="_x0000_s4535" style="position:absolute;left:5906;top:3549;width:49;height:49" coordorigin="5906,3550" coordsize="49,49" path="m5930,3598r13,l5954,3587r,-13l5954,3561r-11,-11l5930,3550r-13,l5906,3561r,13l5906,3587r11,11l5930,3598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531" style="position:absolute;margin-left:294.8pt;margin-top:196pt;width:3.45pt;height:3.45pt;z-index:-21551616;mso-position-horizontal-relative:page;mso-position-vertical-relative:page" coordorigin="5896,3920" coordsize="69,69">
            <v:shape id="_x0000_s4533" style="position:absolute;left:5906;top:3929;width:49;height:49" coordorigin="5906,3930" coordsize="49,49" path="m5954,3967r,-26l5943,3930r-26,l5906,3941r,26l5917,3978r26,xe" fillcolor="#666" stroked="f">
              <v:path arrowok="t"/>
            </v:shape>
            <v:shape id="_x0000_s4532" style="position:absolute;left:5906;top:3929;width:49;height:49" coordorigin="5906,3930" coordsize="49,49" path="m5930,3978r13,l5954,3967r,-13l5954,3941r-11,-11l5930,3930r-13,l5906,3941r,13l5906,3967r11,11l5930,3978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528" style="position:absolute;margin-left:294.8pt;margin-top:215pt;width:3.45pt;height:3.45pt;z-index:-21551104;mso-position-horizontal-relative:page;mso-position-vertical-relative:page" coordorigin="5896,4300" coordsize="69,69">
            <v:shape id="_x0000_s4530" style="position:absolute;left:5906;top:4309;width:49;height:49" coordorigin="5906,4310" coordsize="49,49" path="m5954,4347r,-26l5943,4310r-26,l5906,4321r,26l5917,4358r26,xe" fillcolor="#666" stroked="f">
              <v:path arrowok="t"/>
            </v:shape>
            <v:shape id="_x0000_s4529" style="position:absolute;left:5906;top:4309;width:49;height:49" coordorigin="5906,4310" coordsize="49,49" path="m5930,4358r13,l5954,4347r,-13l5954,4321r-11,-11l5930,4310r-13,l5906,4321r,13l5906,4347r11,11l5930,4358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525" style="position:absolute;margin-left:294.8pt;margin-top:243.5pt;width:3.45pt;height:3.45pt;z-index:-21550592;mso-position-horizontal-relative:page;mso-position-vertical-relative:page" coordorigin="5896,4870" coordsize="69,69">
            <v:shape id="_x0000_s4527" style="position:absolute;left:5906;top:4879;width:49;height:49" coordorigin="5906,4880" coordsize="49,49" path="m5954,4917r,-26l5943,4880r-26,l5906,4891r,26l5917,4928r26,xe" fillcolor="#666" stroked="f">
              <v:path arrowok="t"/>
            </v:shape>
            <v:shape id="_x0000_s4526" style="position:absolute;left:5906;top:4879;width:49;height:49" coordorigin="5906,4880" coordsize="49,49" path="m5930,4928r13,l5954,4917r,-13l5954,4891r-11,-11l5930,4880r-13,l5906,4891r,13l5906,4917r11,11l5930,4928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522" style="position:absolute;margin-left:294.8pt;margin-top:253pt;width:3.45pt;height:3.45pt;z-index:-21550080;mso-position-horizontal-relative:page;mso-position-vertical-relative:page" coordorigin="5896,5060" coordsize="69,69">
            <v:shape id="_x0000_s4524" style="position:absolute;left:5906;top:5069;width:49;height:49" coordorigin="5906,5070" coordsize="49,49" path="m5954,5107r,-26l5943,5070r-26,l5906,5081r,26l5917,5118r26,xe" fillcolor="#666" stroked="f">
              <v:path arrowok="t"/>
            </v:shape>
            <v:shape id="_x0000_s4523" style="position:absolute;left:5906;top:5069;width:49;height:49" coordorigin="5906,5070" coordsize="49,49" path="m5930,5118r13,l5954,5107r,-13l5954,5081r-11,-11l5930,5070r-13,l5906,5081r,13l5906,5107r11,11l5930,5118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519" style="position:absolute;margin-left:294.8pt;margin-top:328.3pt;width:3.45pt;height:3.45pt;z-index:-21549568;mso-position-horizontal-relative:page;mso-position-vertical-relative:page" coordorigin="5896,6566" coordsize="69,69">
            <v:shape id="_x0000_s4521" style="position:absolute;left:5906;top:6575;width:49;height:49" coordorigin="5906,6576" coordsize="49,49" path="m5954,6613r,-27l5943,6576r-26,l5906,6586r,27l5917,6624r26,xe" fillcolor="#666" stroked="f">
              <v:path arrowok="t"/>
            </v:shape>
            <v:shape id="_x0000_s4520" style="position:absolute;left:5906;top:6575;width:49;height:49" coordorigin="5906,6576" coordsize="49,49" path="m5930,6624r13,l5954,6613r,-13l5954,6586r-11,-10l5930,6576r-13,l5906,6586r,14l5906,6613r11,11l5930,662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516" style="position:absolute;margin-left:294.8pt;margin-top:356.8pt;width:3.45pt;height:3.45pt;z-index:-21549056;mso-position-horizontal-relative:page;mso-position-vertical-relative:page" coordorigin="5896,7136" coordsize="69,69">
            <v:shape id="_x0000_s4518" style="position:absolute;left:5906;top:7145;width:49;height:49" coordorigin="5906,7146" coordsize="49,49" path="m5954,7183r,-27l5943,7146r-26,l5906,7156r,27l5917,7194r26,xe" fillcolor="#666" stroked="f">
              <v:path arrowok="t"/>
            </v:shape>
            <v:shape id="_x0000_s4517" style="position:absolute;left:5906;top:7145;width:49;height:49" coordorigin="5906,7146" coordsize="49,49" path="m5930,7194r13,l5954,7183r,-13l5954,7156r-11,-10l5930,7146r-13,l5906,7156r,14l5906,7183r11,11l5930,7194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spacing w:before="9"/>
        <w:rPr>
          <w:i/>
        </w:rPr>
      </w:pPr>
    </w:p>
    <w:p w:rsidR="00030013" w:rsidRDefault="005F16E4">
      <w:pPr>
        <w:ind w:right="135"/>
        <w:jc w:val="right"/>
        <w:rPr>
          <w:i/>
          <w:sz w:val="17"/>
        </w:rPr>
      </w:pPr>
      <w:r>
        <w:pict>
          <v:group id="_x0000_s4512" style="position:absolute;left:0;text-align:left;margin-left:294.8pt;margin-top:54.9pt;width:3.45pt;height:3.45pt;z-index:-21554176;mso-position-horizontal-relative:page" coordorigin="5896,1098" coordsize="69,69">
            <v:shape id="_x0000_s4514" style="position:absolute;left:5906;top:1107;width:49;height:49" coordorigin="5906,1108" coordsize="49,49" path="m5954,1145r,-26l5943,1108r-26,l5906,1119r,26l5917,1156r26,xe" fillcolor="#666" stroked="f">
              <v:path arrowok="t"/>
            </v:shape>
            <v:shape id="_x0000_s4513" style="position:absolute;left:5906;top:1107;width:49;height:49" coordorigin="5906,1108" coordsize="49,49" path="m5930,1156r13,l5954,1145r,-13l5954,1119r-11,-11l5930,1108r-13,l5906,1119r,13l5906,1145r11,11l5930,1156xe" filled="f" strokecolor="#666" strokeweight="1pt">
              <v:path arrowok="t"/>
            </v:shape>
            <w10:wrap anchorx="page"/>
          </v:group>
        </w:pict>
      </w:r>
      <w:r>
        <w:pict>
          <v:group id="_x0000_s4509" style="position:absolute;left:0;text-align:left;margin-left:294.8pt;margin-top:64.4pt;width:3.45pt;height:3.45pt;z-index:-21553664;mso-position-horizontal-relative:page" coordorigin="5896,1288" coordsize="69,69">
            <v:shape id="_x0000_s4511" style="position:absolute;left:5906;top:1297;width:49;height:49" coordorigin="5906,1298" coordsize="49,49" path="m5954,1335r,-26l5943,1298r-26,l5906,1309r,26l5917,1346r26,xe" fillcolor="#666" stroked="f">
              <v:path arrowok="t"/>
            </v:shape>
            <v:shape id="_x0000_s4510" style="position:absolute;left:5906;top:1297;width:49;height:49" coordorigin="5906,1298" coordsize="49,49" path="m5930,1346r13,l5954,1335r,-13l5954,1309r-11,-11l5930,1298r-13,l5906,1309r,13l5906,1335r11,11l5930,1346xe" filled="f" strokecolor="#666" strokeweight="1pt">
              <v:path arrowok="t"/>
            </v:shape>
            <w10:wrap anchorx="page"/>
          </v:group>
        </w:pict>
      </w:r>
      <w:r>
        <w:pict>
          <v:group id="_x0000_s4506" style="position:absolute;left:0;text-align:left;margin-left:294.8pt;margin-top:73.9pt;width:3.45pt;height:3.45pt;z-index:-21553152;mso-position-horizontal-relative:page" coordorigin="5896,1478" coordsize="69,69">
            <v:shape id="_x0000_s4508" style="position:absolute;left:5906;top:1487;width:49;height:49" coordorigin="5906,1488" coordsize="49,49" path="m5954,1525r,-26l5943,1488r-26,l5906,1499r,26l5917,1536r26,xe" fillcolor="#666" stroked="f">
              <v:path arrowok="t"/>
            </v:shape>
            <v:shape id="_x0000_s4507" style="position:absolute;left:5906;top:1487;width:49;height:49" coordorigin="5906,1488" coordsize="49,49" path="m5930,1536r13,l5954,1525r,-13l5954,1499r-11,-11l5930,1488r-13,l5906,1499r,13l5906,1525r11,11l5930,1536xe" filled="f" strokecolor="#666" strokeweight="1pt">
              <v:path arrowok="t"/>
            </v:shape>
            <w10:wrap anchorx="page"/>
          </v:group>
        </w:pict>
      </w:r>
    </w:p>
    <w:p w:rsidR="00030013" w:rsidRDefault="00030013">
      <w:pPr>
        <w:pStyle w:val="a3"/>
        <w:spacing w:before="7"/>
        <w:rPr>
          <w:i/>
          <w:sz w:val="7"/>
        </w:rPr>
      </w:pPr>
    </w:p>
    <w:tbl>
      <w:tblPr>
        <w:tblStyle w:val="TableNormal"/>
        <w:tblW w:w="0" w:type="auto"/>
        <w:tblInd w:w="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588"/>
        </w:trPr>
        <w:tc>
          <w:tcPr>
            <w:tcW w:w="2532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118" w:right="52" w:firstLine="15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95"/>
                <w:sz w:val="20"/>
              </w:rPr>
              <w:t xml:space="preserve">Тематика устного и </w:t>
            </w:r>
            <w:r>
              <w:rPr>
                <w:rFonts w:ascii="Verdana" w:hAnsi="Verdana"/>
                <w:b/>
                <w:w w:val="85"/>
                <w:sz w:val="20"/>
              </w:rPr>
              <w:t>письменного общения</w:t>
            </w:r>
          </w:p>
        </w:tc>
        <w:tc>
          <w:tcPr>
            <w:tcW w:w="1994" w:type="dxa"/>
            <w:shd w:val="clear" w:color="auto" w:fill="E6E6E6"/>
          </w:tcPr>
          <w:p w:rsidR="00030013" w:rsidRDefault="005F16E4">
            <w:pPr>
              <w:pStyle w:val="TableParagraph"/>
              <w:spacing w:before="169"/>
              <w:ind w:left="223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Материал УМК</w:t>
            </w:r>
          </w:p>
        </w:tc>
        <w:tc>
          <w:tcPr>
            <w:tcW w:w="5716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2370" w:hanging="1899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85"/>
                <w:sz w:val="20"/>
              </w:rPr>
              <w:t xml:space="preserve">Характеристика основных видов деятельности </w:t>
            </w:r>
            <w:r>
              <w:rPr>
                <w:rFonts w:ascii="Verdana" w:hAnsi="Verdana"/>
                <w:b/>
                <w:w w:val="95"/>
                <w:sz w:val="20"/>
              </w:rPr>
              <w:t>учащихся</w:t>
            </w:r>
          </w:p>
        </w:tc>
      </w:tr>
      <w:tr w:rsidR="00030013">
        <w:trPr>
          <w:trHeight w:val="5842"/>
        </w:trPr>
        <w:tc>
          <w:tcPr>
            <w:tcW w:w="2532" w:type="dxa"/>
            <w:tcBorders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bottom w:val="nil"/>
            </w:tcBorders>
          </w:tcPr>
          <w:p w:rsidR="00030013" w:rsidRDefault="005F16E4">
            <w:pPr>
              <w:pStyle w:val="TableParagraph"/>
              <w:spacing w:before="84" w:line="220" w:lineRule="auto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задавать вопросы к тексту и отвечать на них; восстанавливать последовательность реплик диалога; разыгрывать сценки на основе диалогов учебника/уч</w:t>
            </w:r>
            <w:proofErr w:type="gramStart"/>
            <w:r>
              <w:rPr>
                <w:w w:val="105"/>
                <w:sz w:val="18"/>
              </w:rPr>
              <w:t>а-</w:t>
            </w:r>
            <w:proofErr w:type="gramEnd"/>
            <w:r>
              <w:rPr>
                <w:w w:val="105"/>
                <w:sz w:val="18"/>
              </w:rPr>
              <w:t xml:space="preserve"> ствовать в ролевых играх.</w:t>
            </w:r>
          </w:p>
          <w:p w:rsidR="00030013" w:rsidRDefault="005F16E4">
            <w:pPr>
              <w:pStyle w:val="TableParagraph"/>
              <w:spacing w:before="87"/>
              <w:ind w:left="977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Устная речь в монологической форме</w:t>
            </w:r>
          </w:p>
          <w:p w:rsidR="00030013" w:rsidRDefault="005F16E4">
            <w:pPr>
              <w:pStyle w:val="TableParagraph"/>
              <w:spacing w:before="70" w:line="220" w:lineRule="auto"/>
              <w:ind w:right="412" w:hanging="17"/>
              <w:rPr>
                <w:sz w:val="18"/>
              </w:rPr>
            </w:pPr>
            <w:r>
              <w:rPr>
                <w:w w:val="105"/>
                <w:sz w:val="18"/>
              </w:rPr>
              <w:t xml:space="preserve">составить рассказ о своём городе/посёлке, своей </w:t>
            </w:r>
            <w:r>
              <w:rPr>
                <w:spacing w:val="-3"/>
                <w:w w:val="105"/>
                <w:sz w:val="18"/>
              </w:rPr>
              <w:t>ул</w:t>
            </w:r>
            <w:proofErr w:type="gramStart"/>
            <w:r>
              <w:rPr>
                <w:spacing w:val="-3"/>
                <w:w w:val="105"/>
                <w:sz w:val="18"/>
              </w:rPr>
              <w:t>и-</w:t>
            </w:r>
            <w:proofErr w:type="gramEnd"/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це, своём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доме;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составить рассказ о французском городе Тюле, его достопримечательностях и его жителях;</w:t>
            </w:r>
          </w:p>
          <w:p w:rsidR="00030013" w:rsidRDefault="005F16E4">
            <w:pPr>
              <w:pStyle w:val="TableParagraph"/>
              <w:spacing w:line="220" w:lineRule="auto"/>
              <w:ind w:right="412" w:hanging="17"/>
              <w:rPr>
                <w:sz w:val="18"/>
              </w:rPr>
            </w:pPr>
            <w:r>
              <w:rPr>
                <w:w w:val="105"/>
                <w:sz w:val="18"/>
              </w:rPr>
              <w:t>передать содержание прочитанного текста (с. 57—58, 60, 62—63);</w:t>
            </w:r>
          </w:p>
          <w:p w:rsidR="00030013" w:rsidRDefault="005F16E4">
            <w:pPr>
              <w:pStyle w:val="TableParagraph"/>
              <w:spacing w:line="220" w:lineRule="auto"/>
              <w:ind w:right="412"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устанавливать логическую последовательность основных сюжетных фрагментов прочитанного диалога (с. 51, упр. 4);</w:t>
            </w:r>
          </w:p>
          <w:p w:rsidR="00030013" w:rsidRDefault="005F16E4">
            <w:pPr>
              <w:pStyle w:val="TableParagraph"/>
              <w:spacing w:line="220" w:lineRule="auto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рассказывать о персонаже, используя ключевые слова; выполнить творческую проектную работу:</w:t>
            </w:r>
          </w:p>
          <w:p w:rsidR="00030013" w:rsidRDefault="005F16E4">
            <w:pPr>
              <w:pStyle w:val="TableParagraph"/>
              <w:spacing w:line="220" w:lineRule="auto"/>
              <w:ind w:left="107" w:right="412"/>
              <w:rPr>
                <w:sz w:val="18"/>
              </w:rPr>
            </w:pPr>
            <w:r>
              <w:rPr>
                <w:w w:val="105"/>
                <w:sz w:val="18"/>
              </w:rPr>
              <w:t>а) подготовить презентацию о городе Тюле с использов</w:t>
            </w:r>
            <w:proofErr w:type="gramStart"/>
            <w:r>
              <w:rPr>
                <w:w w:val="105"/>
                <w:sz w:val="18"/>
              </w:rPr>
              <w:t>а-</w:t>
            </w:r>
            <w:proofErr w:type="gramEnd"/>
            <w:r>
              <w:rPr>
                <w:w w:val="105"/>
                <w:sz w:val="18"/>
              </w:rPr>
              <w:t xml:space="preserve"> нием программы Power Point;</w:t>
            </w:r>
          </w:p>
          <w:p w:rsidR="00030013" w:rsidRDefault="005F16E4">
            <w:pPr>
              <w:pStyle w:val="TableParagraph"/>
              <w:spacing w:line="220" w:lineRule="auto"/>
              <w:ind w:left="107" w:right="412"/>
              <w:rPr>
                <w:sz w:val="18"/>
              </w:rPr>
            </w:pPr>
            <w:r>
              <w:rPr>
                <w:w w:val="105"/>
                <w:sz w:val="18"/>
              </w:rPr>
              <w:t>б) подготовить презентацию о своём родном городе/п</w:t>
            </w:r>
            <w:proofErr w:type="gramStart"/>
            <w:r>
              <w:rPr>
                <w:w w:val="105"/>
                <w:sz w:val="18"/>
              </w:rPr>
              <w:t>о-</w:t>
            </w:r>
            <w:proofErr w:type="gramEnd"/>
            <w:r>
              <w:rPr>
                <w:w w:val="105"/>
                <w:sz w:val="18"/>
              </w:rPr>
              <w:t xml:space="preserve"> сёлке: рассказать коротко о его истории, географическом положении, исторических памятниках и т. д. (с. 65).</w:t>
            </w:r>
          </w:p>
          <w:p w:rsidR="00030013" w:rsidRDefault="005F16E4">
            <w:pPr>
              <w:pStyle w:val="TableParagraph"/>
              <w:spacing w:before="82"/>
              <w:ind w:left="2227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Аудирование</w:t>
            </w:r>
          </w:p>
          <w:p w:rsidR="00030013" w:rsidRDefault="005F16E4">
            <w:pPr>
              <w:pStyle w:val="TableParagraph"/>
              <w:spacing w:before="70" w:line="220" w:lineRule="auto"/>
              <w:ind w:right="412" w:hanging="17"/>
              <w:rPr>
                <w:sz w:val="18"/>
              </w:rPr>
            </w:pPr>
            <w:r>
              <w:rPr>
                <w:w w:val="105"/>
                <w:sz w:val="18"/>
              </w:rPr>
              <w:t>воспринимать на слух диалоги и тексты блока с опорой    и без опоры на текст: «Où est  la  poste?»,  «Les  jardins  de Paris», «J’ai écrit une histoire» и</w:t>
            </w:r>
            <w:r>
              <w:rPr>
                <w:spacing w:val="-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др.;</w:t>
            </w:r>
          </w:p>
          <w:p w:rsidR="00030013" w:rsidRDefault="005F16E4">
            <w:pPr>
              <w:pStyle w:val="TableParagraph"/>
              <w:spacing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>воспринимать на слух и разучивать тексты стихотворений  и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песенок;</w:t>
            </w:r>
          </w:p>
        </w:tc>
      </w:tr>
    </w:tbl>
    <w:p w:rsidR="00030013" w:rsidRDefault="00030013">
      <w:pPr>
        <w:spacing w:line="220" w:lineRule="auto"/>
        <w:rPr>
          <w:sz w:val="18"/>
        </w:rPr>
        <w:sectPr w:rsidR="00030013">
          <w:pgSz w:w="12590" w:h="8110" w:orient="landscape"/>
          <w:pgMar w:top="0" w:right="940" w:bottom="0" w:left="112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4497" style="position:absolute;margin-left:295.35pt;margin-top:39.95pt;width:3.45pt;height:3.45pt;z-index:-21547008;mso-position-horizontal-relative:page;mso-position-vertical-relative:page" coordorigin="5907,799" coordsize="69,69">
            <v:shape id="_x0000_s4499" style="position:absolute;left:5917;top:808;width:49;height:49" coordorigin="5917,809" coordsize="49,49" path="m5965,846r,-26l5955,809r-27,l5917,820r,26l5928,857r27,xe" fillcolor="#666" stroked="f">
              <v:path arrowok="t"/>
            </v:shape>
            <v:shape id="_x0000_s4498" style="position:absolute;left:5917;top:808;width:49;height:49" coordorigin="5917,809" coordsize="49,49" path="m5941,857r14,l5965,846r,-13l5965,820r-10,-11l5941,809r-13,l5917,820r,13l5917,846r11,11l5941,857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494" style="position:absolute;margin-left:295.35pt;margin-top:85.9pt;width:3.45pt;height:3.45pt;z-index:-21546496;mso-position-horizontal-relative:page;mso-position-vertical-relative:page" coordorigin="5907,1718" coordsize="69,69">
            <v:shape id="_x0000_s4496" style="position:absolute;left:5917;top:1727;width:49;height:49" coordorigin="5917,1728" coordsize="49,49" path="m5965,1765r,-27l5955,1728r-27,l5917,1738r,27l5928,1776r27,xe" fillcolor="#666" stroked="f">
              <v:path arrowok="t"/>
            </v:shape>
            <v:shape id="_x0000_s4495" style="position:absolute;left:5917;top:1727;width:49;height:49" coordorigin="5917,1728" coordsize="49,49" path="m5941,1776r14,l5965,1765r,-13l5965,1738r-10,-10l5941,1728r-13,l5917,1738r,14l5917,1765r11,11l5941,1776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491" style="position:absolute;margin-left:295.35pt;margin-top:114.4pt;width:3.45pt;height:3.45pt;z-index:-21545984;mso-position-horizontal-relative:page;mso-position-vertical-relative:page" coordorigin="5907,2288" coordsize="69,69">
            <v:shape id="_x0000_s4493" style="position:absolute;left:5917;top:2297;width:49;height:49" coordorigin="5917,2298" coordsize="49,49" path="m5965,2335r,-27l5955,2298r-27,l5917,2308r,27l5928,2346r27,xe" fillcolor="#666" stroked="f">
              <v:path arrowok="t"/>
            </v:shape>
            <v:shape id="_x0000_s4492" style="position:absolute;left:5917;top:2297;width:49;height:49" coordorigin="5917,2298" coordsize="49,49" path="m5941,2346r14,l5965,2335r,-13l5965,2308r-10,-10l5941,2298r-13,l5917,2308r,14l5917,2335r11,11l5941,2346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488" style="position:absolute;margin-left:295.35pt;margin-top:142.9pt;width:3.45pt;height:3.45pt;z-index:-21545472;mso-position-horizontal-relative:page;mso-position-vertical-relative:page" coordorigin="5907,2858" coordsize="69,69">
            <v:shape id="_x0000_s4490" style="position:absolute;left:5917;top:2867;width:49;height:49" coordorigin="5917,2868" coordsize="49,49" path="m5965,2905r,-27l5955,2868r-27,l5917,2878r,27l5928,2916r27,xe" fillcolor="#666" stroked="f">
              <v:path arrowok="t"/>
            </v:shape>
            <v:shape id="_x0000_s4489" style="position:absolute;left:5917;top:2867;width:49;height:49" coordorigin="5917,2868" coordsize="49,49" path="m5941,2916r14,l5965,2905r,-13l5965,2878r-10,-10l5941,2868r-13,l5917,2878r,14l5917,2905r11,11l5941,2916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485" style="position:absolute;margin-left:295.35pt;margin-top:171.4pt;width:3.45pt;height:3.45pt;z-index:-21544960;mso-position-horizontal-relative:page;mso-position-vertical-relative:page" coordorigin="5907,3428" coordsize="69,69">
            <v:shape id="_x0000_s4487" style="position:absolute;left:5917;top:3437;width:49;height:49" coordorigin="5917,3438" coordsize="49,49" path="m5965,3475r,-27l5955,3438r-27,l5917,3448r,27l5928,3486r27,xe" fillcolor="#666" stroked="f">
              <v:path arrowok="t"/>
            </v:shape>
            <v:shape id="_x0000_s4486" style="position:absolute;left:5917;top:3437;width:49;height:49" coordorigin="5917,3438" coordsize="49,49" path="m5941,3486r14,l5965,3475r,-13l5965,3448r-10,-10l5941,3438r-13,l5917,3448r,14l5917,3475r11,11l5941,3486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482" style="position:absolute;margin-left:295.35pt;margin-top:190.4pt;width:3.45pt;height:3.45pt;z-index:-21544448;mso-position-horizontal-relative:page;mso-position-vertical-relative:page" coordorigin="5907,3808" coordsize="69,69">
            <v:shape id="_x0000_s4484" style="position:absolute;left:5917;top:3817;width:49;height:49" coordorigin="5917,3818" coordsize="49,49" path="m5965,3855r,-27l5955,3818r-27,l5917,3828r,27l5928,3866r27,xe" fillcolor="#666" stroked="f">
              <v:path arrowok="t"/>
            </v:shape>
            <v:shape id="_x0000_s4483" style="position:absolute;left:5917;top:3817;width:49;height:49" coordorigin="5917,3818" coordsize="49,49" path="m5941,3866r14,l5965,3855r,-13l5965,3828r-10,-10l5941,3818r-13,l5917,3828r,14l5917,3855r11,11l5941,3866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479" style="position:absolute;margin-left:295.35pt;margin-top:226.8pt;width:3.45pt;height:3.45pt;z-index:-21543936;mso-position-horizontal-relative:page;mso-position-vertical-relative:page" coordorigin="5907,4536" coordsize="69,69">
            <v:shape id="_x0000_s4481" style="position:absolute;left:5917;top:4546;width:49;height:49" coordorigin="5917,4546" coordsize="49,49" path="m5965,4584r,-27l5955,4546r-27,l5917,4557r,27l5928,4594r27,xe" fillcolor="#666" stroked="f">
              <v:path arrowok="t"/>
            </v:shape>
            <v:shape id="_x0000_s4480" style="position:absolute;left:5917;top:4546;width:49;height:49" coordorigin="5917,4546" coordsize="49,49" path="m5941,4594r14,l5965,4584r,-14l5965,4557r-10,-11l5941,4546r-13,l5917,4557r,13l5917,4584r11,10l5941,459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476" style="position:absolute;margin-left:295.35pt;margin-top:293.3pt;width:3.45pt;height:3.45pt;z-index:-21543424;mso-position-horizontal-relative:page;mso-position-vertical-relative:page" coordorigin="5907,5866" coordsize="69,69">
            <v:shape id="_x0000_s4478" style="position:absolute;left:5917;top:5876;width:49;height:49" coordorigin="5917,5876" coordsize="49,49" path="m5965,5914r,-27l5955,5876r-27,l5917,5887r,27l5928,5924r27,xe" fillcolor="#666" stroked="f">
              <v:path arrowok="t"/>
            </v:shape>
            <v:shape id="_x0000_s4477" style="position:absolute;left:5917;top:5876;width:49;height:49" coordorigin="5917,5876" coordsize="49,49" path="m5941,5924r14,l5965,5914r,-14l5965,5887r-10,-11l5941,5876r-13,l5917,5887r,13l5917,5914r11,10l5941,592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473" style="position:absolute;margin-left:295.35pt;margin-top:331.3pt;width:3.45pt;height:3.45pt;z-index:-21542912;mso-position-horizontal-relative:page;mso-position-vertical-relative:page" coordorigin="5907,6626" coordsize="69,69">
            <v:shape id="_x0000_s4475" style="position:absolute;left:5917;top:6636;width:49;height:49" coordorigin="5917,6636" coordsize="49,49" path="m5965,6674r,-27l5955,6636r-27,l5917,6647r,27l5928,6684r27,xe" fillcolor="#666" stroked="f">
              <v:path arrowok="t"/>
            </v:shape>
            <v:shape id="_x0000_s4474" style="position:absolute;left:5917;top:6636;width:49;height:49" coordorigin="5917,6636" coordsize="49,49" path="m5941,6684r14,l5965,6674r,-14l5965,6647r-10,-11l5941,6636r-13,l5917,6647r,13l5917,6674r11,10l5941,6684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spacing w:before="3"/>
        <w:rPr>
          <w:i/>
          <w:sz w:val="14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6761"/>
        </w:trPr>
        <w:tc>
          <w:tcPr>
            <w:tcW w:w="2532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</w:tcBorders>
          </w:tcPr>
          <w:p w:rsidR="00030013" w:rsidRDefault="00030013">
            <w:pPr>
              <w:pStyle w:val="TableParagraph"/>
              <w:spacing w:before="1"/>
              <w:ind w:left="0"/>
              <w:rPr>
                <w:i/>
                <w:sz w:val="26"/>
              </w:rPr>
            </w:pPr>
          </w:p>
          <w:p w:rsidR="00030013" w:rsidRDefault="005F16E4">
            <w:pPr>
              <w:pStyle w:val="TableParagraph"/>
              <w:spacing w:line="220" w:lineRule="auto"/>
              <w:ind w:right="86" w:hanging="1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 xml:space="preserve">понимать речь учителя и своих одноклассников при </w:t>
            </w:r>
            <w:r>
              <w:rPr>
                <w:spacing w:val="-3"/>
                <w:w w:val="105"/>
                <w:sz w:val="18"/>
              </w:rPr>
              <w:t>усл</w:t>
            </w:r>
            <w:proofErr w:type="gramStart"/>
            <w:r>
              <w:rPr>
                <w:spacing w:val="-3"/>
                <w:w w:val="105"/>
                <w:sz w:val="18"/>
              </w:rPr>
              <w:t>о-</w:t>
            </w:r>
            <w:proofErr w:type="gramEnd"/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вии, что все слова чётко артикулируются и произносятся    в достаточно медленном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темпе.</w:t>
            </w:r>
          </w:p>
          <w:p w:rsidR="00030013" w:rsidRDefault="005F16E4">
            <w:pPr>
              <w:pStyle w:val="TableParagraph"/>
              <w:spacing w:before="71"/>
              <w:ind w:left="103" w:right="85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Чтение</w:t>
            </w:r>
          </w:p>
          <w:p w:rsidR="00030013" w:rsidRDefault="005F16E4">
            <w:pPr>
              <w:pStyle w:val="TableParagraph"/>
              <w:spacing w:before="70" w:line="220" w:lineRule="auto"/>
              <w:ind w:left="259" w:right="86" w:hanging="1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развивать умение восприятия, понимания и интерпретации письменного источника информации на основе несложных фабульных текстов;</w:t>
            </w:r>
          </w:p>
          <w:p w:rsidR="00030013" w:rsidRDefault="005F16E4">
            <w:pPr>
              <w:pStyle w:val="TableParagraph"/>
              <w:spacing w:line="220" w:lineRule="auto"/>
              <w:ind w:left="263" w:right="86" w:firstLine="2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совершенствовать умение чтения про себя и вслух при полном и детальном понимании содержания текста, цел</w:t>
            </w:r>
            <w:proofErr w:type="gramStart"/>
            <w:r>
              <w:rPr>
                <w:w w:val="105"/>
                <w:sz w:val="18"/>
              </w:rPr>
              <w:t>и-</w:t>
            </w:r>
            <w:proofErr w:type="gramEnd"/>
            <w:r>
              <w:rPr>
                <w:w w:val="105"/>
                <w:sz w:val="18"/>
              </w:rPr>
              <w:t xml:space="preserve"> ком построенного на изученном материале;</w:t>
            </w:r>
          </w:p>
          <w:p w:rsidR="00030013" w:rsidRDefault="005F16E4">
            <w:pPr>
              <w:pStyle w:val="TableParagraph"/>
              <w:spacing w:line="220" w:lineRule="auto"/>
              <w:ind w:right="86" w:hanging="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овладеть умением чтения и понимания основного соде</w:t>
            </w:r>
            <w:proofErr w:type="gramStart"/>
            <w:r>
              <w:rPr>
                <w:w w:val="105"/>
                <w:sz w:val="18"/>
              </w:rPr>
              <w:t>р-</w:t>
            </w:r>
            <w:proofErr w:type="gramEnd"/>
            <w:r>
              <w:rPr>
                <w:w w:val="105"/>
                <w:sz w:val="18"/>
              </w:rPr>
              <w:t xml:space="preserve"> жания текста, включающего незначительный процент не- знакомых лексических единиц;</w:t>
            </w:r>
          </w:p>
          <w:p w:rsidR="00030013" w:rsidRDefault="005F16E4">
            <w:pPr>
              <w:pStyle w:val="TableParagraph"/>
              <w:spacing w:line="220" w:lineRule="auto"/>
              <w:ind w:right="86" w:hanging="12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находить значения отдельных незнакомых слов в словаре учебника;</w:t>
            </w:r>
          </w:p>
          <w:p w:rsidR="00030013" w:rsidRDefault="005F16E4">
            <w:pPr>
              <w:pStyle w:val="TableParagraph"/>
              <w:spacing w:line="220" w:lineRule="auto"/>
              <w:ind w:left="103" w:right="98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уметь соотносить достоверность информации, содерж</w:t>
            </w:r>
            <w:proofErr w:type="gramStart"/>
            <w:r>
              <w:rPr>
                <w:w w:val="105"/>
                <w:sz w:val="18"/>
              </w:rPr>
              <w:t>а-</w:t>
            </w:r>
            <w:proofErr w:type="gramEnd"/>
            <w:r>
              <w:rPr>
                <w:w w:val="105"/>
                <w:sz w:val="18"/>
              </w:rPr>
              <w:t xml:space="preserve"> щейся в тексте, с тестовым заданием «Vrai ou faux ?».</w:t>
            </w:r>
          </w:p>
          <w:p w:rsidR="00030013" w:rsidRDefault="005F16E4">
            <w:pPr>
              <w:pStyle w:val="TableParagraph"/>
              <w:spacing w:before="66"/>
              <w:ind w:left="103" w:right="85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Письменная речь</w:t>
            </w:r>
          </w:p>
          <w:p w:rsidR="00030013" w:rsidRDefault="005F16E4">
            <w:pPr>
              <w:pStyle w:val="TableParagraph"/>
              <w:spacing w:before="70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формировать орфографическую грамотность французской речи с помощью:</w:t>
            </w:r>
          </w:p>
          <w:p w:rsidR="00030013" w:rsidRDefault="005F16E4">
            <w:pPr>
              <w:pStyle w:val="TableParagraph"/>
              <w:spacing w:line="220" w:lineRule="auto"/>
              <w:ind w:left="107" w:right="86"/>
              <w:rPr>
                <w:sz w:val="18"/>
              </w:rPr>
            </w:pPr>
            <w:r>
              <w:rPr>
                <w:w w:val="105"/>
                <w:sz w:val="18"/>
              </w:rPr>
              <w:t>а) упражнений на списывание отдельных слов и/или свя</w:t>
            </w:r>
            <w:proofErr w:type="gramStart"/>
            <w:r>
              <w:rPr>
                <w:w w:val="105"/>
                <w:sz w:val="18"/>
              </w:rPr>
              <w:t>з-</w:t>
            </w:r>
            <w:proofErr w:type="gramEnd"/>
            <w:r>
              <w:rPr>
                <w:w w:val="105"/>
                <w:sz w:val="18"/>
              </w:rPr>
              <w:t xml:space="preserve"> ного текста;</w:t>
            </w:r>
          </w:p>
          <w:p w:rsidR="00030013" w:rsidRDefault="005F16E4">
            <w:pPr>
              <w:pStyle w:val="TableParagraph"/>
              <w:spacing w:line="184" w:lineRule="exact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б) диктантов;</w:t>
            </w:r>
          </w:p>
          <w:p w:rsidR="00030013" w:rsidRDefault="005F16E4">
            <w:pPr>
              <w:pStyle w:val="TableParagraph"/>
              <w:spacing w:before="4" w:line="220" w:lineRule="auto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в) тетради-словарика с лексическими единицами данного блока;</w:t>
            </w:r>
          </w:p>
          <w:p w:rsidR="00030013" w:rsidRDefault="005F16E4">
            <w:pPr>
              <w:pStyle w:val="TableParagraph"/>
              <w:spacing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>выполнять письменные переводные упражнения, состо</w:t>
            </w:r>
            <w:proofErr w:type="gramStart"/>
            <w:r>
              <w:rPr>
                <w:w w:val="105"/>
                <w:sz w:val="18"/>
              </w:rPr>
              <w:t>я-</w:t>
            </w:r>
            <w:proofErr w:type="gramEnd"/>
            <w:r>
              <w:rPr>
                <w:w w:val="105"/>
                <w:sz w:val="18"/>
              </w:rPr>
              <w:t xml:space="preserve"> щие преимущественно из элементов связной диалоги- ческой и монологической речи  (с.  59,  упр.  19,  с.  64, упр.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27);</w:t>
            </w:r>
          </w:p>
          <w:p w:rsidR="00030013" w:rsidRDefault="005F16E4">
            <w:pPr>
              <w:pStyle w:val="TableParagraph"/>
              <w:spacing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>выполнять письменные упражнения с  пробелами (exercices à trous) для развития языковой догадки (с. 61, упр.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22,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с.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59,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упр.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17);</w:t>
            </w:r>
          </w:p>
        </w:tc>
      </w:tr>
    </w:tbl>
    <w:p w:rsidR="00030013" w:rsidRDefault="00030013">
      <w:pPr>
        <w:spacing w:line="220" w:lineRule="auto"/>
        <w:rPr>
          <w:sz w:val="18"/>
        </w:rPr>
        <w:sectPr w:rsidR="00030013">
          <w:pgSz w:w="12590" w:h="8110" w:orient="landscape"/>
          <w:pgMar w:top="0" w:right="940" w:bottom="0" w:left="112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4463" style="position:absolute;margin-left:294.8pt;margin-top:191.25pt;width:3.45pt;height:3.45pt;z-index:-21539328;mso-position-horizontal-relative:page;mso-position-vertical-relative:page" coordorigin="5896,3825" coordsize="69,69">
            <v:shape id="_x0000_s4465" style="position:absolute;left:5906;top:3835;width:49;height:49" coordorigin="5906,3835" coordsize="49,49" path="m5954,3872r,-26l5943,3835r-26,l5906,3846r,26l5917,3883r26,xe" fillcolor="#666" stroked="f">
              <v:path arrowok="t"/>
            </v:shape>
            <v:shape id="_x0000_s4464" style="position:absolute;left:5906;top:3835;width:49;height:49" coordorigin="5906,3835" coordsize="49,49" path="m5930,3883r13,l5954,3872r,-13l5954,3846r-11,-11l5930,3835r-13,l5906,3846r,13l5906,3872r11,11l5930,3883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460" style="position:absolute;margin-left:294.8pt;margin-top:210.25pt;width:3.45pt;height:3.45pt;z-index:-21538816;mso-position-horizontal-relative:page;mso-position-vertical-relative:page" coordorigin="5896,4205" coordsize="69,69">
            <v:shape id="_x0000_s4462" style="position:absolute;left:5906;top:4215;width:49;height:49" coordorigin="5906,4215" coordsize="49,49" path="m5954,4252r,-26l5943,4215r-26,l5906,4226r,26l5917,4263r26,xe" fillcolor="#666" stroked="f">
              <v:path arrowok="t"/>
            </v:shape>
            <v:shape id="_x0000_s4461" style="position:absolute;left:5906;top:4215;width:49;height:49" coordorigin="5906,4215" coordsize="49,49" path="m5930,4263r13,l5954,4252r,-13l5954,4226r-11,-11l5930,4215r-13,l5906,4226r,13l5906,4252r11,11l5930,4263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457" style="position:absolute;margin-left:294.8pt;margin-top:237.75pt;width:3.45pt;height:3.45pt;z-index:-21538304;mso-position-horizontal-relative:page;mso-position-vertical-relative:page" coordorigin="5896,4755" coordsize="69,69">
            <v:shape id="_x0000_s4459" style="position:absolute;left:5906;top:4765;width:49;height:49" coordorigin="5906,4765" coordsize="49,49" path="m5954,4803r,-27l5943,4765r-26,l5906,4776r,27l5917,4813r26,xe" fillcolor="#666" stroked="f">
              <v:path arrowok="t"/>
            </v:shape>
            <v:shape id="_x0000_s4458" style="position:absolute;left:5906;top:4765;width:49;height:49" coordorigin="5906,4765" coordsize="49,49" path="m5930,4813r13,l5954,4803r,-14l5954,4776r-11,-11l5930,4765r-13,l5906,4776r,13l5906,4803r11,10l5930,4813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454" style="position:absolute;margin-left:294.8pt;margin-top:325.1pt;width:3.45pt;height:3.45pt;z-index:-21537792;mso-position-horizontal-relative:page;mso-position-vertical-relative:page" coordorigin="5896,6502" coordsize="69,69">
            <v:shape id="_x0000_s4456" style="position:absolute;left:5906;top:6512;width:49;height:49" coordorigin="5906,6512" coordsize="49,49" path="m5954,6549r,-26l5943,6512r-26,l5906,6523r,26l5917,6560r26,xe" fillcolor="#666" stroked="f">
              <v:path arrowok="t"/>
            </v:shape>
            <v:shape id="_x0000_s4455" style="position:absolute;left:5906;top:6512;width:49;height:49" coordorigin="5906,6512" coordsize="49,49" path="m5930,6560r13,l5954,6549r,-13l5954,6523r-11,-11l5930,6512r-13,l5906,6523r,13l5906,6549r11,11l5930,6560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spacing w:before="9"/>
        <w:rPr>
          <w:i/>
        </w:rPr>
      </w:pPr>
    </w:p>
    <w:p w:rsidR="00030013" w:rsidRDefault="005F16E4">
      <w:pPr>
        <w:ind w:right="135"/>
        <w:jc w:val="right"/>
        <w:rPr>
          <w:i/>
          <w:sz w:val="17"/>
        </w:rPr>
      </w:pPr>
      <w:r>
        <w:pict>
          <v:group id="_x0000_s4450" style="position:absolute;left:0;text-align:left;margin-left:294.8pt;margin-top:54.9pt;width:3.45pt;height:3.45pt;z-index:-21540864;mso-position-horizontal-relative:page" coordorigin="5896,1098" coordsize="69,69">
            <v:shape id="_x0000_s4452" style="position:absolute;left:5906;top:1107;width:49;height:49" coordorigin="5906,1108" coordsize="49,49" path="m5954,1145r,-26l5943,1108r-26,l5906,1119r,26l5917,1156r26,xe" fillcolor="#666" stroked="f">
              <v:path arrowok="t"/>
            </v:shape>
            <v:shape id="_x0000_s4451" style="position:absolute;left:5906;top:1107;width:49;height:49" coordorigin="5906,1108" coordsize="49,49" path="m5930,1156r13,l5954,1145r,-13l5954,1119r-11,-11l5930,1108r-13,l5906,1119r,13l5906,1145r11,11l5930,1156xe" filled="f" strokecolor="#666" strokeweight="1pt">
              <v:path arrowok="t"/>
            </v:shape>
            <w10:wrap anchorx="page"/>
          </v:group>
        </w:pict>
      </w:r>
      <w:r>
        <w:pict>
          <v:group id="_x0000_s4447" style="position:absolute;left:0;text-align:left;margin-left:294.8pt;margin-top:64.4pt;width:3.45pt;height:3.45pt;z-index:-21540352;mso-position-horizontal-relative:page" coordorigin="5896,1288" coordsize="69,69">
            <v:shape id="_x0000_s4449" style="position:absolute;left:5906;top:1297;width:49;height:49" coordorigin="5906,1298" coordsize="49,49" path="m5954,1335r,-26l5943,1298r-26,l5906,1309r,26l5917,1346r26,xe" fillcolor="#666" stroked="f">
              <v:path arrowok="t"/>
            </v:shape>
            <v:shape id="_x0000_s4448" style="position:absolute;left:5906;top:1297;width:49;height:49" coordorigin="5906,1298" coordsize="49,49" path="m5930,1346r13,l5954,1335r,-13l5954,1309r-11,-11l5930,1298r-13,l5906,1309r,13l5906,1335r11,11l5930,1346xe" filled="f" strokecolor="#666" strokeweight="1pt">
              <v:path arrowok="t"/>
            </v:shape>
            <w10:wrap anchorx="page"/>
          </v:group>
        </w:pict>
      </w:r>
      <w:r>
        <w:pict>
          <v:group id="_x0000_s4444" style="position:absolute;left:0;text-align:left;margin-left:294.8pt;margin-top:73.9pt;width:3.45pt;height:3.45pt;z-index:-21539840;mso-position-horizontal-relative:page" coordorigin="5896,1478" coordsize="69,69">
            <v:shape id="_x0000_s4446" style="position:absolute;left:5906;top:1487;width:49;height:49" coordorigin="5906,1488" coordsize="49,49" path="m5954,1525r,-26l5943,1488r-26,l5906,1499r,26l5917,1536r26,xe" fillcolor="#666" stroked="f">
              <v:path arrowok="t"/>
            </v:shape>
            <v:shape id="_x0000_s4445" style="position:absolute;left:5906;top:1487;width:49;height:49" coordorigin="5906,1488" coordsize="49,49" path="m5930,1536r13,l5954,1525r,-13l5954,1499r-11,-11l5930,1488r-13,l5906,1499r,13l5906,1525r11,11l5930,1536xe" filled="f" strokecolor="#666" strokeweight="1pt">
              <v:path arrowok="t"/>
            </v:shape>
            <w10:wrap anchorx="page"/>
          </v:group>
        </w:pict>
      </w:r>
    </w:p>
    <w:p w:rsidR="00030013" w:rsidRDefault="00030013">
      <w:pPr>
        <w:pStyle w:val="a3"/>
        <w:spacing w:before="7"/>
        <w:rPr>
          <w:i/>
          <w:sz w:val="7"/>
        </w:rPr>
      </w:pPr>
    </w:p>
    <w:tbl>
      <w:tblPr>
        <w:tblStyle w:val="TableNormal"/>
        <w:tblW w:w="0" w:type="auto"/>
        <w:tblInd w:w="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588"/>
        </w:trPr>
        <w:tc>
          <w:tcPr>
            <w:tcW w:w="2532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118" w:right="52" w:firstLine="15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95"/>
                <w:sz w:val="20"/>
              </w:rPr>
              <w:t xml:space="preserve">Тематика устного и </w:t>
            </w:r>
            <w:r>
              <w:rPr>
                <w:rFonts w:ascii="Verdana" w:hAnsi="Verdana"/>
                <w:b/>
                <w:w w:val="85"/>
                <w:sz w:val="20"/>
              </w:rPr>
              <w:t>письменного общения</w:t>
            </w:r>
          </w:p>
        </w:tc>
        <w:tc>
          <w:tcPr>
            <w:tcW w:w="1994" w:type="dxa"/>
            <w:shd w:val="clear" w:color="auto" w:fill="E6E6E6"/>
          </w:tcPr>
          <w:p w:rsidR="00030013" w:rsidRDefault="005F16E4">
            <w:pPr>
              <w:pStyle w:val="TableParagraph"/>
              <w:spacing w:before="169"/>
              <w:ind w:left="223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Материал УМК</w:t>
            </w:r>
          </w:p>
        </w:tc>
        <w:tc>
          <w:tcPr>
            <w:tcW w:w="5716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2370" w:hanging="1899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85"/>
                <w:sz w:val="20"/>
              </w:rPr>
              <w:t xml:space="preserve">Характеристика основных видов деятельности </w:t>
            </w:r>
            <w:r>
              <w:rPr>
                <w:rFonts w:ascii="Verdana" w:hAnsi="Verdana"/>
                <w:b/>
                <w:w w:val="95"/>
                <w:sz w:val="20"/>
              </w:rPr>
              <w:t>учащихся</w:t>
            </w:r>
          </w:p>
        </w:tc>
      </w:tr>
      <w:tr w:rsidR="00030013">
        <w:trPr>
          <w:trHeight w:val="908"/>
        </w:trPr>
        <w:tc>
          <w:tcPr>
            <w:tcW w:w="2532" w:type="dxa"/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</w:tcPr>
          <w:p w:rsidR="00030013" w:rsidRDefault="005F16E4">
            <w:pPr>
              <w:pStyle w:val="TableParagraph"/>
              <w:spacing w:before="70" w:line="198" w:lineRule="exact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уметь письменно отвечать на вопросы к тексту;</w:t>
            </w:r>
          </w:p>
          <w:p w:rsidR="00030013" w:rsidRDefault="005F16E4">
            <w:pPr>
              <w:pStyle w:val="TableParagraph"/>
              <w:spacing w:before="5" w:line="220" w:lineRule="auto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уметь правильно оформлять почтовый адрес на конверте; уметь составить и написать рассказ о своём родном городе/посёлке/квартале</w:t>
            </w:r>
          </w:p>
        </w:tc>
      </w:tr>
      <w:tr w:rsidR="00030013">
        <w:trPr>
          <w:trHeight w:val="3557"/>
        </w:trPr>
        <w:tc>
          <w:tcPr>
            <w:tcW w:w="2532" w:type="dxa"/>
            <w:tcBorders>
              <w:bottom w:val="nil"/>
            </w:tcBorders>
          </w:tcPr>
          <w:p w:rsidR="00030013" w:rsidRDefault="005F16E4">
            <w:pPr>
              <w:pStyle w:val="TableParagraph"/>
              <w:spacing w:before="84" w:line="220" w:lineRule="auto"/>
              <w:ind w:left="108" w:right="156"/>
              <w:rPr>
                <w:sz w:val="18"/>
              </w:rPr>
            </w:pPr>
            <w:r>
              <w:rPr>
                <w:w w:val="105"/>
                <w:sz w:val="18"/>
              </w:rPr>
              <w:t>Мой досуг. Досуг моих друзей. Мои увлечения. Увлечения моих друзей. Мои любимые предметы в школе. Мои любимые занятия вне школы. Мои любимые игры и игру</w:t>
            </w:r>
            <w:proofErr w:type="gramStart"/>
            <w:r>
              <w:rPr>
                <w:w w:val="105"/>
                <w:sz w:val="18"/>
              </w:rPr>
              <w:t>ш-</w:t>
            </w:r>
            <w:proofErr w:type="gramEnd"/>
            <w:r>
              <w:rPr>
                <w:w w:val="105"/>
                <w:sz w:val="18"/>
              </w:rPr>
              <w:t xml:space="preserve"> ки.</w:t>
            </w:r>
          </w:p>
          <w:p w:rsidR="00030013" w:rsidRDefault="005F16E4">
            <w:pPr>
              <w:pStyle w:val="TableParagraph"/>
              <w:spacing w:line="220" w:lineRule="auto"/>
              <w:ind w:left="108" w:right="28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 xml:space="preserve">Мои гастрономические предпочтения </w:t>
            </w:r>
            <w:r>
              <w:rPr>
                <w:spacing w:val="-3"/>
                <w:w w:val="105"/>
                <w:sz w:val="18"/>
              </w:rPr>
              <w:t>(элеме</w:t>
            </w:r>
            <w:proofErr w:type="gramStart"/>
            <w:r>
              <w:rPr>
                <w:spacing w:val="-3"/>
                <w:w w:val="105"/>
                <w:sz w:val="18"/>
              </w:rPr>
              <w:t>н-</w:t>
            </w:r>
            <w:proofErr w:type="gramEnd"/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тарное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описание).</w:t>
            </w:r>
          </w:p>
          <w:p w:rsidR="00030013" w:rsidRDefault="005F16E4">
            <w:pPr>
              <w:pStyle w:val="TableParagraph"/>
              <w:spacing w:line="220" w:lineRule="auto"/>
              <w:ind w:left="108" w:right="34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Моя комната (элеме</w:t>
            </w:r>
            <w:proofErr w:type="gramStart"/>
            <w:r>
              <w:rPr>
                <w:w w:val="105"/>
                <w:sz w:val="18"/>
              </w:rPr>
              <w:t>н-</w:t>
            </w:r>
            <w:proofErr w:type="gramEnd"/>
            <w:r>
              <w:rPr>
                <w:w w:val="105"/>
                <w:sz w:val="18"/>
              </w:rPr>
              <w:t xml:space="preserve"> тарное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описание).</w:t>
            </w:r>
          </w:p>
          <w:p w:rsidR="00030013" w:rsidRDefault="005F16E4">
            <w:pPr>
              <w:pStyle w:val="TableParagraph"/>
              <w:spacing w:line="184" w:lineRule="exact"/>
              <w:ind w:left="108"/>
              <w:rPr>
                <w:sz w:val="18"/>
              </w:rPr>
            </w:pPr>
            <w:r>
              <w:rPr>
                <w:w w:val="105"/>
                <w:sz w:val="18"/>
              </w:rPr>
              <w:t>Времена года.</w:t>
            </w:r>
          </w:p>
          <w:p w:rsidR="00030013" w:rsidRDefault="005F16E4">
            <w:pPr>
              <w:pStyle w:val="TableParagraph"/>
              <w:spacing w:line="220" w:lineRule="auto"/>
              <w:ind w:left="108" w:right="52"/>
              <w:rPr>
                <w:sz w:val="18"/>
              </w:rPr>
            </w:pPr>
            <w:r>
              <w:rPr>
                <w:w w:val="105"/>
                <w:sz w:val="18"/>
              </w:rPr>
              <w:t>Здоровье. Визит к врачу. Переписка с францу</w:t>
            </w:r>
            <w:proofErr w:type="gramStart"/>
            <w:r>
              <w:rPr>
                <w:w w:val="105"/>
                <w:sz w:val="18"/>
              </w:rPr>
              <w:t>з-</w:t>
            </w:r>
            <w:proofErr w:type="gramEnd"/>
            <w:r>
              <w:rPr>
                <w:w w:val="105"/>
                <w:sz w:val="18"/>
              </w:rPr>
              <w:t xml:space="preserve"> скими друзьями</w:t>
            </w:r>
          </w:p>
        </w:tc>
        <w:tc>
          <w:tcPr>
            <w:tcW w:w="1994" w:type="dxa"/>
            <w:tcBorders>
              <w:bottom w:val="nil"/>
            </w:tcBorders>
          </w:tcPr>
          <w:p w:rsidR="00030013" w:rsidRPr="005F16E4" w:rsidRDefault="005F16E4">
            <w:pPr>
              <w:pStyle w:val="TableParagraph"/>
              <w:spacing w:before="85" w:line="220" w:lineRule="auto"/>
              <w:ind w:left="108" w:right="271"/>
              <w:rPr>
                <w:b/>
                <w:sz w:val="18"/>
                <w:lang w:val="en-US"/>
              </w:rPr>
            </w:pPr>
            <w:r w:rsidRPr="005F16E4">
              <w:rPr>
                <w:b/>
                <w:w w:val="115"/>
                <w:sz w:val="18"/>
                <w:lang w:val="en-US"/>
              </w:rPr>
              <w:t>Unité 7. J’aime, je n’aime pas</w:t>
            </w:r>
          </w:p>
          <w:p w:rsidR="00030013" w:rsidRPr="005F16E4" w:rsidRDefault="0020251B">
            <w:pPr>
              <w:pStyle w:val="TableParagraph"/>
              <w:spacing w:before="42"/>
              <w:ind w:left="108"/>
              <w:rPr>
                <w:sz w:val="18"/>
                <w:lang w:val="en-US"/>
              </w:rPr>
            </w:pPr>
            <w:r>
              <w:rPr>
                <w:w w:val="105"/>
                <w:sz w:val="18"/>
                <w:lang w:val="en-US"/>
              </w:rPr>
              <w:t>(</w:t>
            </w:r>
            <w:r>
              <w:rPr>
                <w:w w:val="105"/>
                <w:sz w:val="18"/>
              </w:rPr>
              <w:t>5 уроков</w:t>
            </w:r>
            <w:r w:rsidR="005F16E4" w:rsidRPr="005F16E4">
              <w:rPr>
                <w:w w:val="105"/>
                <w:sz w:val="18"/>
                <w:lang w:val="en-US"/>
              </w:rPr>
              <w:t>)</w:t>
            </w:r>
          </w:p>
        </w:tc>
        <w:tc>
          <w:tcPr>
            <w:tcW w:w="5716" w:type="dxa"/>
            <w:tcBorders>
              <w:bottom w:val="nil"/>
            </w:tcBorders>
          </w:tcPr>
          <w:p w:rsidR="00030013" w:rsidRDefault="005F16E4">
            <w:pPr>
              <w:pStyle w:val="TableParagraph"/>
              <w:spacing w:before="70" w:line="352" w:lineRule="auto"/>
              <w:ind w:left="107" w:firstLine="845"/>
              <w:rPr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Формирование языковой компетенции</w:t>
            </w:r>
            <w:r>
              <w:rPr>
                <w:b/>
                <w:w w:val="105"/>
                <w:sz w:val="18"/>
              </w:rPr>
              <w:t xml:space="preserve"> Фонетическая сторона речи: </w:t>
            </w:r>
            <w:r>
              <w:rPr>
                <w:w w:val="105"/>
                <w:sz w:val="18"/>
              </w:rPr>
              <w:t>см. с. 25.</w:t>
            </w:r>
          </w:p>
          <w:p w:rsidR="00030013" w:rsidRDefault="005F16E4">
            <w:pPr>
              <w:pStyle w:val="TableParagraph"/>
              <w:spacing w:line="205" w:lineRule="exact"/>
              <w:ind w:left="107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Грамматическая сторона речи</w:t>
            </w:r>
          </w:p>
          <w:p w:rsidR="00030013" w:rsidRDefault="005F16E4">
            <w:pPr>
              <w:pStyle w:val="TableParagraph"/>
              <w:spacing w:before="53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единственное и множественное число существительных и прилагательных;</w:t>
            </w:r>
          </w:p>
          <w:p w:rsidR="00030013" w:rsidRDefault="005F16E4">
            <w:pPr>
              <w:pStyle w:val="TableParagraph"/>
              <w:spacing w:line="193" w:lineRule="exact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ближайшее будущее время (</w:t>
            </w:r>
            <w:r>
              <w:rPr>
                <w:rFonts w:ascii="Lucida Sans" w:hAnsi="Lucida Sans"/>
                <w:i/>
                <w:w w:val="105"/>
                <w:sz w:val="18"/>
              </w:rPr>
              <w:t>futur proche</w:t>
            </w:r>
            <w:r>
              <w:rPr>
                <w:w w:val="105"/>
                <w:sz w:val="18"/>
              </w:rPr>
              <w:t>).</w:t>
            </w:r>
          </w:p>
          <w:p w:rsidR="00030013" w:rsidRDefault="005F16E4">
            <w:pPr>
              <w:pStyle w:val="TableParagraph"/>
              <w:spacing w:before="97"/>
              <w:ind w:left="107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 xml:space="preserve">Лексическая  сторона 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речи</w:t>
            </w:r>
          </w:p>
          <w:p w:rsidR="00030013" w:rsidRDefault="005F16E4">
            <w:pPr>
              <w:pStyle w:val="TableParagraph"/>
              <w:spacing w:before="53" w:line="220" w:lineRule="auto"/>
              <w:ind w:right="163" w:hanging="17"/>
              <w:rPr>
                <w:i/>
                <w:sz w:val="18"/>
              </w:rPr>
            </w:pPr>
            <w:r>
              <w:rPr>
                <w:sz w:val="18"/>
              </w:rPr>
              <w:t xml:space="preserve">активизировать употребление в  речи  лексики  по  темам:  </w:t>
            </w:r>
            <w:r>
              <w:rPr>
                <w:i/>
                <w:sz w:val="18"/>
              </w:rPr>
              <w:t>Мой досуг,  Досуг  моих  друзей,  Мои  увлечения,  Увл</w:t>
            </w:r>
            <w:proofErr w:type="gramStart"/>
            <w:r>
              <w:rPr>
                <w:i/>
                <w:sz w:val="18"/>
              </w:rPr>
              <w:t>е-</w:t>
            </w:r>
            <w:proofErr w:type="gramEnd"/>
            <w:r>
              <w:rPr>
                <w:i/>
                <w:sz w:val="18"/>
              </w:rPr>
              <w:t xml:space="preserve"> чения моих  друзей,  Мои  любимые  предметы  в  школе, Мои любимые занятия вне школы, Мои любимые игры и игрушки, Мои гастрономические предпочтения, Моя ком- ната, Времена года,  </w:t>
            </w:r>
            <w:r>
              <w:rPr>
                <w:sz w:val="18"/>
              </w:rPr>
              <w:t>З</w:t>
            </w:r>
            <w:r>
              <w:rPr>
                <w:i/>
                <w:sz w:val="18"/>
              </w:rPr>
              <w:t>доровье,  Визит  к  врачу,  Переписка с французскими</w:t>
            </w:r>
            <w:r>
              <w:rPr>
                <w:i/>
                <w:spacing w:val="25"/>
                <w:sz w:val="18"/>
              </w:rPr>
              <w:t xml:space="preserve"> </w:t>
            </w:r>
            <w:r>
              <w:rPr>
                <w:i/>
                <w:sz w:val="18"/>
              </w:rPr>
              <w:t>друзьями.</w:t>
            </w:r>
          </w:p>
          <w:p w:rsidR="00030013" w:rsidRDefault="005F16E4">
            <w:pPr>
              <w:pStyle w:val="TableParagraph"/>
              <w:spacing w:before="97"/>
              <w:ind w:left="1046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Устная речь в диалогической форме</w:t>
            </w:r>
          </w:p>
        </w:tc>
      </w:tr>
      <w:tr w:rsidR="00030013" w:rsidRPr="005F16E4">
        <w:trPr>
          <w:trHeight w:val="1337"/>
        </w:trPr>
        <w:tc>
          <w:tcPr>
            <w:tcW w:w="2532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  <w:bottom w:val="nil"/>
            </w:tcBorders>
          </w:tcPr>
          <w:p w:rsidR="00030013" w:rsidRDefault="005F16E4">
            <w:pPr>
              <w:pStyle w:val="TableParagraph"/>
              <w:spacing w:before="56" w:line="220" w:lineRule="auto"/>
              <w:ind w:right="412" w:hanging="17"/>
              <w:rPr>
                <w:sz w:val="18"/>
              </w:rPr>
            </w:pPr>
            <w:r>
              <w:rPr>
                <w:w w:val="105"/>
                <w:sz w:val="18"/>
              </w:rPr>
              <w:t>вести диалог-расспрос об увлечениях и любимых з</w:t>
            </w:r>
            <w:proofErr w:type="gramStart"/>
            <w:r>
              <w:rPr>
                <w:w w:val="105"/>
                <w:sz w:val="18"/>
              </w:rPr>
              <w:t>а-</w:t>
            </w:r>
            <w:proofErr w:type="gramEnd"/>
            <w:r>
              <w:rPr>
                <w:w w:val="105"/>
                <w:sz w:val="18"/>
              </w:rPr>
              <w:t xml:space="preserve"> нятиях кого-л., уметь отвечать на вопросы, передавать своё положительное и отрицательное отношение к</w:t>
            </w:r>
          </w:p>
          <w:p w:rsidR="00030013" w:rsidRPr="005F16E4" w:rsidRDefault="005F16E4">
            <w:pPr>
              <w:pStyle w:val="TableParagraph"/>
              <w:spacing w:line="216" w:lineRule="auto"/>
              <w:ind w:left="282" w:right="237" w:hanging="6"/>
              <w:rPr>
                <w:sz w:val="18"/>
                <w:lang w:val="en-US"/>
              </w:rPr>
            </w:pPr>
            <w:r>
              <w:rPr>
                <w:w w:val="105"/>
                <w:sz w:val="18"/>
              </w:rPr>
              <w:t>чему</w:t>
            </w:r>
            <w:r w:rsidRPr="005F16E4">
              <w:rPr>
                <w:w w:val="105"/>
                <w:sz w:val="18"/>
                <w:lang w:val="en-US"/>
              </w:rPr>
              <w:t>-</w:t>
            </w:r>
            <w:r>
              <w:rPr>
                <w:w w:val="105"/>
                <w:sz w:val="18"/>
              </w:rPr>
              <w:t>л</w:t>
            </w:r>
            <w:r w:rsidRPr="005F16E4">
              <w:rPr>
                <w:w w:val="105"/>
                <w:sz w:val="18"/>
                <w:lang w:val="en-US"/>
              </w:rPr>
              <w:t xml:space="preserve">.: </w:t>
            </w:r>
            <w:r w:rsidRPr="005F16E4">
              <w:rPr>
                <w:rFonts w:ascii="Lucida Sans" w:hAnsi="Lucida Sans"/>
                <w:i/>
                <w:w w:val="105"/>
                <w:sz w:val="18"/>
                <w:lang w:val="en-US"/>
              </w:rPr>
              <w:t xml:space="preserve">J’adore, J’aime bien, Je n’aime pas, Je ne peux pas supporter, Je déteste ça </w:t>
            </w:r>
            <w:r>
              <w:rPr>
                <w:w w:val="105"/>
                <w:sz w:val="18"/>
              </w:rPr>
              <w:t>и</w:t>
            </w:r>
            <w:r w:rsidRPr="005F16E4">
              <w:rPr>
                <w:w w:val="105"/>
                <w:sz w:val="18"/>
                <w:lang w:val="en-US"/>
              </w:rPr>
              <w:t xml:space="preserve"> </w:t>
            </w:r>
            <w:r>
              <w:rPr>
                <w:w w:val="105"/>
                <w:sz w:val="18"/>
              </w:rPr>
              <w:t>т</w:t>
            </w:r>
            <w:r w:rsidRPr="005F16E4">
              <w:rPr>
                <w:w w:val="105"/>
                <w:sz w:val="18"/>
                <w:lang w:val="en-US"/>
              </w:rPr>
              <w:t xml:space="preserve">. </w:t>
            </w:r>
            <w:r>
              <w:rPr>
                <w:w w:val="105"/>
                <w:sz w:val="18"/>
              </w:rPr>
              <w:t>д</w:t>
            </w:r>
            <w:r w:rsidRPr="005F16E4">
              <w:rPr>
                <w:w w:val="105"/>
                <w:sz w:val="18"/>
                <w:lang w:val="en-US"/>
              </w:rPr>
              <w:t>.;</w:t>
            </w:r>
          </w:p>
        </w:tc>
      </w:tr>
    </w:tbl>
    <w:p w:rsidR="00030013" w:rsidRPr="005F16E4" w:rsidRDefault="00030013">
      <w:pPr>
        <w:spacing w:line="216" w:lineRule="auto"/>
        <w:rPr>
          <w:sz w:val="18"/>
          <w:lang w:val="en-US"/>
        </w:rPr>
        <w:sectPr w:rsidR="00030013" w:rsidRPr="005F16E4">
          <w:pgSz w:w="12590" w:h="8110" w:orient="landscape"/>
          <w:pgMar w:top="0" w:right="940" w:bottom="0" w:left="1120" w:header="720" w:footer="720" w:gutter="0"/>
          <w:cols w:space="720"/>
        </w:sectPr>
      </w:pPr>
    </w:p>
    <w:p w:rsidR="00030013" w:rsidRPr="005F16E4" w:rsidRDefault="005F16E4">
      <w:pPr>
        <w:pStyle w:val="a3"/>
        <w:rPr>
          <w:i/>
          <w:lang w:val="en-US"/>
        </w:rPr>
      </w:pPr>
      <w:r>
        <w:lastRenderedPageBreak/>
        <w:pict>
          <v:group id="_x0000_s4435" style="position:absolute;margin-left:294.8pt;margin-top:47.35pt;width:3.45pt;height:3.45pt;z-index:-21535744;mso-position-horizontal-relative:page;mso-position-vertical-relative:page" coordorigin="5896,947" coordsize="69,69">
            <v:shape id="_x0000_s4437" style="position:absolute;left:5906;top:957;width:49;height:49" coordorigin="5906,957" coordsize="49,49" path="m5954,995r,-27l5943,957r-26,l5906,968r,27l5917,1005r26,xe" fillcolor="#666" stroked="f">
              <v:path arrowok="t"/>
            </v:shape>
            <v:shape id="_x0000_s4436" style="position:absolute;left:5906;top:957;width:49;height:49" coordorigin="5906,957" coordsize="49,49" path="m5930,1005r13,l5954,995r,-14l5954,968r-11,-11l5930,957r-13,l5906,968r,13l5906,995r11,10l5930,1005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432" style="position:absolute;margin-left:294.8pt;margin-top:94.85pt;width:3.45pt;height:3.45pt;z-index:-21535232;mso-position-horizontal-relative:page;mso-position-vertical-relative:page" coordorigin="5896,1897" coordsize="69,69">
            <v:shape id="_x0000_s4434" style="position:absolute;left:5906;top:1907;width:49;height:49" coordorigin="5906,1907" coordsize="49,49" path="m5954,1945r,-27l5943,1907r-26,l5906,1918r,27l5917,1955r26,xe" fillcolor="#666" stroked="f">
              <v:path arrowok="t"/>
            </v:shape>
            <v:shape id="_x0000_s4433" style="position:absolute;left:5906;top:1907;width:49;height:49" coordorigin="5906,1907" coordsize="49,49" path="m5930,1955r13,l5954,1945r,-14l5954,1918r-11,-11l5930,1907r-13,l5906,1918r,13l5906,1945r11,10l5930,1955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429" style="position:absolute;margin-left:294.8pt;margin-top:132.85pt;width:3.45pt;height:3.45pt;z-index:-21534720;mso-position-horizontal-relative:page;mso-position-vertical-relative:page" coordorigin="5896,2657" coordsize="69,69">
            <v:shape id="_x0000_s4431" style="position:absolute;left:5906;top:2667;width:49;height:49" coordorigin="5906,2667" coordsize="49,49" path="m5954,2705r,-27l5943,2667r-26,l5906,2678r,27l5917,2715r26,xe" fillcolor="#666" stroked="f">
              <v:path arrowok="t"/>
            </v:shape>
            <v:shape id="_x0000_s4430" style="position:absolute;left:5906;top:2667;width:49;height:49" coordorigin="5906,2667" coordsize="49,49" path="m5930,2715r13,l5954,2705r,-14l5954,2678r-11,-11l5930,2667r-13,l5906,2678r,13l5906,2705r11,10l5930,2715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426" style="position:absolute;margin-left:294.8pt;margin-top:161.35pt;width:3.45pt;height:3.45pt;z-index:-21534208;mso-position-horizontal-relative:page;mso-position-vertical-relative:page" coordorigin="5896,3227" coordsize="69,69">
            <v:shape id="_x0000_s4428" style="position:absolute;left:5906;top:3237;width:49;height:49" coordorigin="5906,3237" coordsize="49,49" path="m5954,3275r,-27l5943,3237r-26,l5906,3248r,27l5917,3285r26,xe" fillcolor="#666" stroked="f">
              <v:path arrowok="t"/>
            </v:shape>
            <v:shape id="_x0000_s4427" style="position:absolute;left:5906;top:3237;width:49;height:49" coordorigin="5906,3237" coordsize="49,49" path="m5930,3285r13,l5954,3275r,-14l5954,3248r-11,-11l5930,3237r-13,l5906,3248r,13l5906,3275r11,10l5930,3285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423" style="position:absolute;margin-left:294.8pt;margin-top:189.85pt;width:3.45pt;height:3.45pt;z-index:-21533696;mso-position-horizontal-relative:page;mso-position-vertical-relative:page" coordorigin="5896,3797" coordsize="69,69">
            <v:shape id="_x0000_s4425" style="position:absolute;left:5906;top:3807;width:49;height:49" coordorigin="5906,3807" coordsize="49,49" path="m5954,3845r,-27l5943,3807r-26,l5906,3818r,27l5917,3855r26,xe" fillcolor="#666" stroked="f">
              <v:path arrowok="t"/>
            </v:shape>
            <v:shape id="_x0000_s4424" style="position:absolute;left:5906;top:3807;width:49;height:49" coordorigin="5906,3807" coordsize="49,49" path="m5930,3855r13,l5954,3845r,-14l5954,3818r-11,-11l5930,3807r-13,l5906,3818r,13l5906,3845r11,10l5930,3855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420" style="position:absolute;margin-left:294.8pt;margin-top:199.35pt;width:3.45pt;height:3.45pt;z-index:-21533184;mso-position-horizontal-relative:page;mso-position-vertical-relative:page" coordorigin="5896,3987" coordsize="69,69">
            <v:shape id="_x0000_s4422" style="position:absolute;left:5906;top:3997;width:49;height:49" coordorigin="5906,3997" coordsize="49,49" path="m5954,4035r,-27l5943,3997r-26,l5906,4008r,27l5917,4045r26,xe" fillcolor="#666" stroked="f">
              <v:path arrowok="t"/>
            </v:shape>
            <v:shape id="_x0000_s4421" style="position:absolute;left:5906;top:3997;width:49;height:49" coordorigin="5906,3997" coordsize="49,49" path="m5930,4045r13,l5954,4035r,-14l5954,4008r-11,-11l5930,3997r-13,l5906,4008r,13l5906,4035r11,10l5930,4045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417" style="position:absolute;margin-left:294.8pt;margin-top:208.85pt;width:3.45pt;height:3.45pt;z-index:-21532672;mso-position-horizontal-relative:page;mso-position-vertical-relative:page" coordorigin="5896,4177" coordsize="69,69">
            <v:shape id="_x0000_s4419" style="position:absolute;left:5906;top:4187;width:49;height:49" coordorigin="5906,4187" coordsize="49,49" path="m5954,4225r,-27l5943,4187r-26,l5906,4198r,27l5917,4235r26,xe" fillcolor="#666" stroked="f">
              <v:path arrowok="t"/>
            </v:shape>
            <v:shape id="_x0000_s4418" style="position:absolute;left:5906;top:4187;width:49;height:49" coordorigin="5906,4187" coordsize="49,49" path="m5930,4235r13,l5954,4225r,-14l5954,4198r-11,-11l5930,4187r-13,l5906,4198r,13l5906,4225r11,10l5930,4235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414" style="position:absolute;margin-left:294.8pt;margin-top:218.35pt;width:3.45pt;height:3.45pt;z-index:-21532160;mso-position-horizontal-relative:page;mso-position-vertical-relative:page" coordorigin="5896,4367" coordsize="69,69">
            <v:shape id="_x0000_s4416" style="position:absolute;left:5906;top:4377;width:49;height:49" coordorigin="5906,4377" coordsize="49,49" path="m5954,4415r,-27l5943,4377r-26,l5906,4388r,27l5917,4425r26,xe" fillcolor="#666" stroked="f">
              <v:path arrowok="t"/>
            </v:shape>
            <v:shape id="_x0000_s4415" style="position:absolute;left:5906;top:4377;width:49;height:49" coordorigin="5906,4377" coordsize="49,49" path="m5930,4425r13,l5954,4415r,-14l5954,4388r-11,-11l5930,4377r-13,l5906,4388r,13l5906,4415r11,10l5930,4425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411" style="position:absolute;margin-left:294.8pt;margin-top:258.2pt;width:3.45pt;height:3.45pt;z-index:-21531648;mso-position-horizontal-relative:page;mso-position-vertical-relative:page" coordorigin="5896,5164" coordsize="69,69">
            <v:shape id="_x0000_s4413" style="position:absolute;left:5906;top:5173;width:49;height:49" coordorigin="5906,5174" coordsize="49,49" path="m5954,5211r,-26l5943,5174r-26,l5906,5185r,26l5917,5222r26,xe" fillcolor="#666" stroked="f">
              <v:path arrowok="t"/>
            </v:shape>
            <v:shape id="_x0000_s4412" style="position:absolute;left:5906;top:5173;width:49;height:49" coordorigin="5906,5174" coordsize="49,49" path="m5930,5222r13,l5954,5211r,-13l5954,5185r-11,-11l5930,5174r-13,l5906,5185r,13l5906,5211r11,11l5930,522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408" style="position:absolute;margin-left:294.8pt;margin-top:277.2pt;width:3.45pt;height:3.45pt;z-index:-21531136;mso-position-horizontal-relative:page;mso-position-vertical-relative:page" coordorigin="5896,5544" coordsize="69,69">
            <v:shape id="_x0000_s4410" style="position:absolute;left:5906;top:5553;width:49;height:49" coordorigin="5906,5554" coordsize="49,49" path="m5954,5591r,-26l5943,5554r-26,l5906,5565r,26l5917,5602r26,xe" fillcolor="#666" stroked="f">
              <v:path arrowok="t"/>
            </v:shape>
            <v:shape id="_x0000_s4409" style="position:absolute;left:5906;top:5553;width:49;height:49" coordorigin="5906,5554" coordsize="49,49" path="m5930,5602r13,l5954,5591r,-13l5954,5565r-11,-11l5930,5554r-13,l5906,5565r,13l5906,5591r11,11l5930,560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405" style="position:absolute;margin-left:294.8pt;margin-top:296.2pt;width:3.45pt;height:3.45pt;z-index:-21530624;mso-position-horizontal-relative:page;mso-position-vertical-relative:page" coordorigin="5896,5924" coordsize="69,69">
            <v:shape id="_x0000_s4407" style="position:absolute;left:5906;top:5933;width:49;height:49" coordorigin="5906,5934" coordsize="49,49" path="m5954,5971r,-26l5943,5934r-26,l5906,5945r,26l5917,5982r26,xe" fillcolor="#666" stroked="f">
              <v:path arrowok="t"/>
            </v:shape>
            <v:shape id="_x0000_s4406" style="position:absolute;left:5906;top:5933;width:49;height:49" coordorigin="5906,5934" coordsize="49,49" path="m5930,5982r13,l5954,5971r,-13l5954,5945r-11,-11l5930,5934r-13,l5906,5945r,13l5906,5971r11,11l5930,598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402" style="position:absolute;margin-left:294.8pt;margin-top:305.7pt;width:3.45pt;height:3.45pt;z-index:-21530112;mso-position-horizontal-relative:page;mso-position-vertical-relative:page" coordorigin="5896,6114" coordsize="69,69">
            <v:shape id="_x0000_s4404" style="position:absolute;left:5906;top:6123;width:49;height:49" coordorigin="5906,6124" coordsize="49,49" path="m5954,6161r,-26l5943,6124r-26,l5906,6135r,26l5917,6172r26,xe" fillcolor="#666" stroked="f">
              <v:path arrowok="t"/>
            </v:shape>
            <v:shape id="_x0000_s4403" style="position:absolute;left:5906;top:6123;width:49;height:49" coordorigin="5906,6124" coordsize="49,49" path="m5930,6172r13,l5954,6161r,-13l5954,6135r-11,-11l5930,6124r-13,l5906,6135r,13l5906,6161r11,11l5930,617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399" style="position:absolute;margin-left:294.8pt;margin-top:324.7pt;width:3.45pt;height:3.45pt;z-index:-21529600;mso-position-horizontal-relative:page;mso-position-vertical-relative:page" coordorigin="5896,6494" coordsize="69,69">
            <v:shape id="_x0000_s4401" style="position:absolute;left:5906;top:6503;width:49;height:49" coordorigin="5906,6504" coordsize="49,49" path="m5954,6541r,-26l5943,6504r-26,l5906,6515r,26l5917,6552r26,xe" fillcolor="#666" stroked="f">
              <v:path arrowok="t"/>
            </v:shape>
            <v:shape id="_x0000_s4400" style="position:absolute;left:5906;top:6503;width:49;height:49" coordorigin="5906,6504" coordsize="49,49" path="m5930,6552r13,l5954,6541r,-13l5954,6515r-11,-11l5930,6504r-13,l5906,6515r,13l5906,6541r11,11l5930,655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396" style="position:absolute;margin-left:294.8pt;margin-top:343.7pt;width:3.45pt;height:3.45pt;z-index:-21529088;mso-position-horizontal-relative:page;mso-position-vertical-relative:page" coordorigin="5896,6874" coordsize="69,69">
            <v:shape id="_x0000_s4398" style="position:absolute;left:5906;top:6883;width:49;height:49" coordorigin="5906,6884" coordsize="49,49" path="m5954,6921r,-26l5943,6884r-26,l5906,6895r,26l5917,6932r26,xe" fillcolor="#666" stroked="f">
              <v:path arrowok="t"/>
            </v:shape>
            <v:shape id="_x0000_s4397" style="position:absolute;left:5906;top:6883;width:49;height:49" coordorigin="5906,6884" coordsize="49,49" path="m5930,6932r13,l5954,6921r,-13l5954,6895r-11,-11l5930,6884r-13,l5906,6895r,13l5906,6921r11,11l5930,6932xe" filled="f" strokecolor="#666" strokeweight="1pt">
              <v:path arrowok="t"/>
            </v:shape>
            <w10:wrap anchorx="page" anchory="page"/>
          </v:group>
        </w:pict>
      </w:r>
    </w:p>
    <w:p w:rsidR="00030013" w:rsidRPr="005F16E4" w:rsidRDefault="00030013">
      <w:pPr>
        <w:pStyle w:val="a3"/>
        <w:spacing w:before="3"/>
        <w:rPr>
          <w:i/>
          <w:sz w:val="14"/>
          <w:lang w:val="en-US"/>
        </w:rPr>
      </w:pPr>
    </w:p>
    <w:tbl>
      <w:tblPr>
        <w:tblStyle w:val="TableNormal"/>
        <w:tblW w:w="0" w:type="auto"/>
        <w:tblInd w:w="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6730"/>
        </w:trPr>
        <w:tc>
          <w:tcPr>
            <w:tcW w:w="2532" w:type="dxa"/>
            <w:tcBorders>
              <w:top w:val="nil"/>
            </w:tcBorders>
          </w:tcPr>
          <w:p w:rsidR="00030013" w:rsidRPr="005F16E4" w:rsidRDefault="00030013">
            <w:pPr>
              <w:pStyle w:val="TableParagraph"/>
              <w:ind w:left="0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994" w:type="dxa"/>
            <w:tcBorders>
              <w:top w:val="nil"/>
            </w:tcBorders>
          </w:tcPr>
          <w:p w:rsidR="00030013" w:rsidRPr="005F16E4" w:rsidRDefault="00030013">
            <w:pPr>
              <w:pStyle w:val="TableParagraph"/>
              <w:ind w:left="0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5716" w:type="dxa"/>
            <w:tcBorders>
              <w:top w:val="nil"/>
            </w:tcBorders>
          </w:tcPr>
          <w:p w:rsidR="00030013" w:rsidRPr="005F16E4" w:rsidRDefault="00030013">
            <w:pPr>
              <w:pStyle w:val="TableParagraph"/>
              <w:ind w:left="0"/>
              <w:rPr>
                <w:i/>
                <w:sz w:val="18"/>
                <w:lang w:val="en-US"/>
              </w:rPr>
            </w:pPr>
          </w:p>
          <w:p w:rsidR="00030013" w:rsidRPr="005F16E4" w:rsidRDefault="00030013">
            <w:pPr>
              <w:pStyle w:val="TableParagraph"/>
              <w:spacing w:before="3"/>
              <w:ind w:left="0"/>
              <w:rPr>
                <w:i/>
                <w:sz w:val="21"/>
                <w:lang w:val="en-US"/>
              </w:rPr>
            </w:pPr>
          </w:p>
          <w:p w:rsidR="00030013" w:rsidRPr="005F16E4" w:rsidRDefault="005F16E4">
            <w:pPr>
              <w:pStyle w:val="TableParagraph"/>
              <w:spacing w:line="216" w:lineRule="auto"/>
              <w:ind w:right="175" w:hanging="17"/>
              <w:rPr>
                <w:rFonts w:ascii="Lucida Sans" w:hAnsi="Lucida Sans"/>
                <w:i/>
                <w:sz w:val="18"/>
                <w:lang w:val="en-US"/>
              </w:rPr>
            </w:pPr>
            <w:r>
              <w:rPr>
                <w:w w:val="105"/>
                <w:sz w:val="18"/>
              </w:rPr>
              <w:t>вести диалог-расспрос о планах на (ближайшее)  буд</w:t>
            </w:r>
            <w:proofErr w:type="gramStart"/>
            <w:r>
              <w:rPr>
                <w:w w:val="105"/>
                <w:sz w:val="18"/>
              </w:rPr>
              <w:t>у-</w:t>
            </w:r>
            <w:proofErr w:type="gramEnd"/>
            <w:r>
              <w:rPr>
                <w:w w:val="105"/>
                <w:sz w:val="18"/>
              </w:rPr>
              <w:t xml:space="preserve"> щее: </w:t>
            </w:r>
            <w:r>
              <w:rPr>
                <w:rFonts w:ascii="Lucida Sans" w:hAnsi="Lucida Sans"/>
                <w:i/>
                <w:w w:val="105"/>
                <w:sz w:val="18"/>
              </w:rPr>
              <w:t xml:space="preserve">Qu’est-ce que tu vas faire demain? </w:t>
            </w:r>
            <w:r>
              <w:rPr>
                <w:rFonts w:ascii="Lucida Sans" w:hAnsi="Lucida Sans"/>
                <w:i/>
                <w:spacing w:val="-5"/>
                <w:w w:val="105"/>
                <w:sz w:val="18"/>
              </w:rPr>
              <w:t xml:space="preserve">Tu  </w:t>
            </w:r>
            <w:r>
              <w:rPr>
                <w:rFonts w:ascii="Lucida Sans" w:hAnsi="Lucida Sans"/>
                <w:i/>
                <w:w w:val="105"/>
                <w:sz w:val="18"/>
              </w:rPr>
              <w:t>as des  projets pour l’été?</w:t>
            </w:r>
            <w:r>
              <w:rPr>
                <w:w w:val="105"/>
                <w:sz w:val="18"/>
              </w:rPr>
              <w:t xml:space="preserve">; уметь отвечать на подобные вопросы: </w:t>
            </w:r>
            <w:r>
              <w:rPr>
                <w:rFonts w:ascii="Lucida Sans" w:hAnsi="Lucida Sans"/>
                <w:i/>
                <w:w w:val="105"/>
                <w:sz w:val="18"/>
              </w:rPr>
              <w:t xml:space="preserve">Je vais jouer avec Max. </w:t>
            </w:r>
            <w:r w:rsidRPr="005F16E4">
              <w:rPr>
                <w:rFonts w:ascii="Lucida Sans" w:hAnsi="Lucida Sans"/>
                <w:i/>
                <w:w w:val="105"/>
                <w:sz w:val="18"/>
                <w:lang w:val="en-US"/>
              </w:rPr>
              <w:t>Je vais passer une semaine chez ma</w:t>
            </w:r>
            <w:r w:rsidRPr="005F16E4">
              <w:rPr>
                <w:rFonts w:ascii="Lucida Sans" w:hAnsi="Lucida Sans"/>
                <w:i/>
                <w:spacing w:val="25"/>
                <w:w w:val="105"/>
                <w:sz w:val="18"/>
                <w:lang w:val="en-US"/>
              </w:rPr>
              <w:t xml:space="preserve"> </w:t>
            </w:r>
            <w:r w:rsidRPr="005F16E4">
              <w:rPr>
                <w:rFonts w:ascii="Lucida Sans" w:hAnsi="Lucida Sans"/>
                <w:i/>
                <w:w w:val="105"/>
                <w:sz w:val="18"/>
                <w:lang w:val="en-US"/>
              </w:rPr>
              <w:t>tante;</w:t>
            </w:r>
          </w:p>
          <w:p w:rsidR="00030013" w:rsidRPr="005F16E4" w:rsidRDefault="005F16E4">
            <w:pPr>
              <w:pStyle w:val="TableParagraph"/>
              <w:spacing w:line="216" w:lineRule="auto"/>
              <w:ind w:left="260" w:right="412"/>
              <w:rPr>
                <w:sz w:val="18"/>
                <w:lang w:val="en-US"/>
              </w:rPr>
            </w:pPr>
            <w:r>
              <w:rPr>
                <w:w w:val="105"/>
                <w:sz w:val="18"/>
              </w:rPr>
              <w:t>вести</w:t>
            </w:r>
            <w:r w:rsidRPr="005F16E4">
              <w:rPr>
                <w:w w:val="105"/>
                <w:sz w:val="18"/>
                <w:lang w:val="en-US"/>
              </w:rPr>
              <w:t xml:space="preserve"> </w:t>
            </w:r>
            <w:r>
              <w:rPr>
                <w:w w:val="105"/>
                <w:sz w:val="18"/>
              </w:rPr>
              <w:t>диалог</w:t>
            </w:r>
            <w:r w:rsidRPr="005F16E4">
              <w:rPr>
                <w:w w:val="105"/>
                <w:sz w:val="18"/>
                <w:lang w:val="en-US"/>
              </w:rPr>
              <w:t>-</w:t>
            </w:r>
            <w:r>
              <w:rPr>
                <w:w w:val="105"/>
                <w:sz w:val="18"/>
              </w:rPr>
              <w:t>расспрос</w:t>
            </w:r>
            <w:r w:rsidRPr="005F16E4">
              <w:rPr>
                <w:w w:val="105"/>
                <w:sz w:val="18"/>
                <w:lang w:val="en-US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 w:rsidRPr="005F16E4">
              <w:rPr>
                <w:w w:val="105"/>
                <w:sz w:val="18"/>
                <w:lang w:val="en-US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>чьей</w:t>
            </w:r>
            <w:r w:rsidRPr="005F16E4">
              <w:rPr>
                <w:w w:val="105"/>
                <w:sz w:val="18"/>
                <w:lang w:val="en-US"/>
              </w:rPr>
              <w:t>-</w:t>
            </w:r>
            <w:r>
              <w:rPr>
                <w:w w:val="105"/>
                <w:sz w:val="18"/>
              </w:rPr>
              <w:t>л</w:t>
            </w:r>
            <w:proofErr w:type="gramEnd"/>
            <w:r w:rsidRPr="005F16E4">
              <w:rPr>
                <w:w w:val="105"/>
                <w:sz w:val="18"/>
                <w:lang w:val="en-US"/>
              </w:rPr>
              <w:t xml:space="preserve">. </w:t>
            </w:r>
            <w:r>
              <w:rPr>
                <w:w w:val="105"/>
                <w:sz w:val="18"/>
              </w:rPr>
              <w:t>комнате</w:t>
            </w:r>
            <w:r w:rsidRPr="005F16E4">
              <w:rPr>
                <w:w w:val="105"/>
                <w:sz w:val="18"/>
                <w:lang w:val="en-US"/>
              </w:rPr>
              <w:t xml:space="preserve">: </w:t>
            </w:r>
            <w:r w:rsidRPr="005F16E4">
              <w:rPr>
                <w:rFonts w:ascii="Lucida Sans" w:hAnsi="Lucida Sans"/>
                <w:i/>
                <w:spacing w:val="-5"/>
                <w:w w:val="105"/>
                <w:sz w:val="18"/>
                <w:lang w:val="en-US"/>
              </w:rPr>
              <w:t xml:space="preserve">Ta </w:t>
            </w:r>
            <w:r w:rsidRPr="005F16E4">
              <w:rPr>
                <w:rFonts w:ascii="Lucida Sans" w:hAnsi="Lucida Sans"/>
                <w:i/>
                <w:w w:val="105"/>
                <w:sz w:val="18"/>
                <w:lang w:val="en-US"/>
              </w:rPr>
              <w:t xml:space="preserve">chambre est grande ou </w:t>
            </w:r>
            <w:proofErr w:type="gramStart"/>
            <w:r w:rsidRPr="005F16E4">
              <w:rPr>
                <w:rFonts w:ascii="Lucida Sans" w:hAnsi="Lucida Sans"/>
                <w:i/>
                <w:w w:val="105"/>
                <w:sz w:val="18"/>
                <w:lang w:val="en-US"/>
              </w:rPr>
              <w:t>petite ?</w:t>
            </w:r>
            <w:proofErr w:type="gramEnd"/>
            <w:r w:rsidRPr="005F16E4">
              <w:rPr>
                <w:rFonts w:ascii="Lucida Sans" w:hAnsi="Lucida Sans"/>
                <w:i/>
                <w:w w:val="105"/>
                <w:sz w:val="18"/>
                <w:lang w:val="en-US"/>
              </w:rPr>
              <w:t xml:space="preserve"> De quelle couleur sont ses murs?</w:t>
            </w:r>
            <w:r w:rsidRPr="005F16E4">
              <w:rPr>
                <w:w w:val="105"/>
                <w:sz w:val="18"/>
                <w:lang w:val="en-US"/>
              </w:rPr>
              <w:t xml:space="preserve">; </w:t>
            </w:r>
            <w:r>
              <w:rPr>
                <w:w w:val="105"/>
                <w:sz w:val="18"/>
              </w:rPr>
              <w:t>уметь</w:t>
            </w:r>
            <w:r w:rsidRPr="005F16E4">
              <w:rPr>
                <w:w w:val="105"/>
                <w:sz w:val="18"/>
                <w:lang w:val="en-US"/>
              </w:rPr>
              <w:t xml:space="preserve"> </w:t>
            </w:r>
            <w:r>
              <w:rPr>
                <w:w w:val="105"/>
                <w:sz w:val="18"/>
              </w:rPr>
              <w:t>отвечать</w:t>
            </w:r>
            <w:r w:rsidRPr="005F16E4">
              <w:rPr>
                <w:w w:val="105"/>
                <w:sz w:val="18"/>
                <w:lang w:val="en-US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 w:rsidRPr="005F16E4">
              <w:rPr>
                <w:w w:val="105"/>
                <w:sz w:val="18"/>
                <w:lang w:val="en-US"/>
              </w:rPr>
              <w:t xml:space="preserve"> </w:t>
            </w:r>
            <w:r>
              <w:rPr>
                <w:w w:val="105"/>
                <w:sz w:val="18"/>
              </w:rPr>
              <w:t>подобные</w:t>
            </w:r>
            <w:r w:rsidRPr="005F16E4">
              <w:rPr>
                <w:w w:val="105"/>
                <w:sz w:val="18"/>
                <w:lang w:val="en-US"/>
              </w:rPr>
              <w:t xml:space="preserve"> </w:t>
            </w:r>
            <w:r>
              <w:rPr>
                <w:w w:val="105"/>
                <w:sz w:val="18"/>
              </w:rPr>
              <w:t>вопросы</w:t>
            </w:r>
            <w:r w:rsidRPr="005F16E4">
              <w:rPr>
                <w:w w:val="105"/>
                <w:sz w:val="18"/>
                <w:lang w:val="en-US"/>
              </w:rPr>
              <w:t xml:space="preserve">: </w:t>
            </w:r>
            <w:r w:rsidRPr="005F16E4">
              <w:rPr>
                <w:rFonts w:ascii="Lucida Sans" w:hAnsi="Lucida Sans"/>
                <w:i/>
                <w:w w:val="105"/>
                <w:sz w:val="18"/>
                <w:lang w:val="en-US"/>
              </w:rPr>
              <w:t>Elle est grande et bleue, avec un petit lit et un grand bureau</w:t>
            </w:r>
            <w:r w:rsidRPr="005F16E4">
              <w:rPr>
                <w:w w:val="105"/>
                <w:sz w:val="18"/>
                <w:lang w:val="en-US"/>
              </w:rPr>
              <w:t xml:space="preserve">; </w:t>
            </w:r>
            <w:r>
              <w:rPr>
                <w:w w:val="105"/>
                <w:sz w:val="18"/>
              </w:rPr>
              <w:t>вести</w:t>
            </w:r>
            <w:r w:rsidRPr="005F16E4">
              <w:rPr>
                <w:w w:val="105"/>
                <w:sz w:val="18"/>
                <w:lang w:val="en-US"/>
              </w:rPr>
              <w:t xml:space="preserve"> </w:t>
            </w:r>
            <w:r>
              <w:rPr>
                <w:w w:val="105"/>
                <w:sz w:val="18"/>
              </w:rPr>
              <w:t>диалог</w:t>
            </w:r>
            <w:r w:rsidRPr="005F16E4">
              <w:rPr>
                <w:w w:val="105"/>
                <w:sz w:val="18"/>
                <w:lang w:val="en-US"/>
              </w:rPr>
              <w:t>-</w:t>
            </w:r>
            <w:r>
              <w:rPr>
                <w:w w:val="105"/>
                <w:sz w:val="18"/>
              </w:rPr>
              <w:t>расспрос</w:t>
            </w:r>
            <w:r w:rsidRPr="005F16E4">
              <w:rPr>
                <w:w w:val="105"/>
                <w:sz w:val="18"/>
                <w:lang w:val="en-US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 w:rsidRPr="005F16E4">
              <w:rPr>
                <w:w w:val="105"/>
                <w:sz w:val="18"/>
                <w:lang w:val="en-US"/>
              </w:rPr>
              <w:t xml:space="preserve"> </w:t>
            </w:r>
            <w:r>
              <w:rPr>
                <w:w w:val="105"/>
                <w:sz w:val="18"/>
              </w:rPr>
              <w:t>спортивных</w:t>
            </w:r>
            <w:r w:rsidRPr="005F16E4">
              <w:rPr>
                <w:w w:val="105"/>
                <w:sz w:val="18"/>
                <w:lang w:val="en-US"/>
              </w:rPr>
              <w:t xml:space="preserve"> </w:t>
            </w:r>
            <w:r>
              <w:rPr>
                <w:w w:val="105"/>
                <w:sz w:val="18"/>
              </w:rPr>
              <w:t>увлечениях</w:t>
            </w:r>
            <w:r w:rsidRPr="005F16E4">
              <w:rPr>
                <w:w w:val="105"/>
                <w:sz w:val="18"/>
                <w:lang w:val="en-US"/>
              </w:rPr>
              <w:t xml:space="preserve"> </w:t>
            </w:r>
            <w:r>
              <w:rPr>
                <w:spacing w:val="-3"/>
                <w:w w:val="105"/>
                <w:sz w:val="18"/>
              </w:rPr>
              <w:t>своих</w:t>
            </w:r>
            <w:r w:rsidRPr="005F16E4">
              <w:rPr>
                <w:spacing w:val="-3"/>
                <w:w w:val="105"/>
                <w:sz w:val="18"/>
                <w:lang w:val="en-US"/>
              </w:rPr>
              <w:t xml:space="preserve"> </w:t>
            </w:r>
            <w:r>
              <w:rPr>
                <w:w w:val="105"/>
                <w:sz w:val="18"/>
              </w:rPr>
              <w:t>друзей</w:t>
            </w:r>
            <w:r w:rsidRPr="005F16E4">
              <w:rPr>
                <w:w w:val="105"/>
                <w:sz w:val="18"/>
                <w:lang w:val="en-US"/>
              </w:rPr>
              <w:t xml:space="preserve">: </w:t>
            </w:r>
            <w:r w:rsidRPr="005F16E4">
              <w:rPr>
                <w:rFonts w:ascii="Lucida Sans" w:hAnsi="Lucida Sans"/>
                <w:i/>
                <w:w w:val="105"/>
                <w:sz w:val="18"/>
                <w:lang w:val="en-US"/>
              </w:rPr>
              <w:t>Quel est ton sport préféré?</w:t>
            </w:r>
            <w:r w:rsidRPr="005F16E4">
              <w:rPr>
                <w:w w:val="105"/>
                <w:sz w:val="18"/>
                <w:lang w:val="en-US"/>
              </w:rPr>
              <w:t xml:space="preserve">; </w:t>
            </w:r>
            <w:r>
              <w:rPr>
                <w:w w:val="105"/>
                <w:sz w:val="18"/>
              </w:rPr>
              <w:t>уметь</w:t>
            </w:r>
            <w:r w:rsidRPr="005F16E4">
              <w:rPr>
                <w:w w:val="105"/>
                <w:sz w:val="18"/>
                <w:lang w:val="en-US"/>
              </w:rPr>
              <w:t xml:space="preserve"> </w:t>
            </w:r>
            <w:r>
              <w:rPr>
                <w:w w:val="105"/>
                <w:sz w:val="18"/>
              </w:rPr>
              <w:t>отвечать</w:t>
            </w:r>
            <w:r w:rsidRPr="005F16E4">
              <w:rPr>
                <w:w w:val="105"/>
                <w:sz w:val="18"/>
                <w:lang w:val="en-US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 w:rsidRPr="005F16E4">
              <w:rPr>
                <w:w w:val="105"/>
                <w:sz w:val="18"/>
                <w:lang w:val="en-US"/>
              </w:rPr>
              <w:t xml:space="preserve"> </w:t>
            </w:r>
            <w:r>
              <w:rPr>
                <w:w w:val="105"/>
                <w:sz w:val="18"/>
              </w:rPr>
              <w:t>подобные</w:t>
            </w:r>
            <w:r w:rsidRPr="005F16E4">
              <w:rPr>
                <w:w w:val="105"/>
                <w:sz w:val="18"/>
                <w:lang w:val="en-US"/>
              </w:rPr>
              <w:t xml:space="preserve"> </w:t>
            </w:r>
            <w:r>
              <w:rPr>
                <w:w w:val="105"/>
                <w:sz w:val="18"/>
              </w:rPr>
              <w:t>вопросы</w:t>
            </w:r>
            <w:r w:rsidRPr="005F16E4">
              <w:rPr>
                <w:w w:val="105"/>
                <w:sz w:val="18"/>
                <w:lang w:val="en-US"/>
              </w:rPr>
              <w:t xml:space="preserve">: </w:t>
            </w:r>
            <w:r w:rsidRPr="005F16E4">
              <w:rPr>
                <w:rFonts w:ascii="Lucida Sans" w:hAnsi="Lucida Sans"/>
                <w:i/>
                <w:w w:val="105"/>
                <w:sz w:val="18"/>
                <w:lang w:val="en-US"/>
              </w:rPr>
              <w:t xml:space="preserve">Mon sport préféré est le football; </w:t>
            </w:r>
            <w:r>
              <w:rPr>
                <w:w w:val="105"/>
                <w:sz w:val="18"/>
              </w:rPr>
              <w:t>вести</w:t>
            </w:r>
            <w:r w:rsidRPr="005F16E4">
              <w:rPr>
                <w:spacing w:val="29"/>
                <w:w w:val="105"/>
                <w:sz w:val="18"/>
                <w:lang w:val="en-US"/>
              </w:rPr>
              <w:t xml:space="preserve"> </w:t>
            </w:r>
            <w:r>
              <w:rPr>
                <w:w w:val="105"/>
                <w:sz w:val="18"/>
              </w:rPr>
              <w:t>несложный</w:t>
            </w:r>
            <w:r w:rsidRPr="005F16E4">
              <w:rPr>
                <w:spacing w:val="29"/>
                <w:w w:val="105"/>
                <w:sz w:val="18"/>
                <w:lang w:val="en-US"/>
              </w:rPr>
              <w:t xml:space="preserve"> </w:t>
            </w:r>
            <w:r>
              <w:rPr>
                <w:w w:val="105"/>
                <w:sz w:val="18"/>
              </w:rPr>
              <w:t>диалог</w:t>
            </w:r>
            <w:r w:rsidRPr="005F16E4">
              <w:rPr>
                <w:spacing w:val="29"/>
                <w:w w:val="105"/>
                <w:sz w:val="18"/>
                <w:lang w:val="en-US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 w:rsidRPr="005F16E4">
              <w:rPr>
                <w:spacing w:val="29"/>
                <w:w w:val="105"/>
                <w:sz w:val="18"/>
                <w:lang w:val="en-US"/>
              </w:rPr>
              <w:t xml:space="preserve"> </w:t>
            </w:r>
            <w:r>
              <w:rPr>
                <w:w w:val="105"/>
                <w:sz w:val="18"/>
              </w:rPr>
              <w:t>кабинете</w:t>
            </w:r>
            <w:r w:rsidRPr="005F16E4">
              <w:rPr>
                <w:spacing w:val="29"/>
                <w:w w:val="105"/>
                <w:sz w:val="18"/>
                <w:lang w:val="en-US"/>
              </w:rPr>
              <w:t xml:space="preserve"> </w:t>
            </w:r>
            <w:r>
              <w:rPr>
                <w:w w:val="105"/>
                <w:sz w:val="18"/>
              </w:rPr>
              <w:t>врача</w:t>
            </w:r>
            <w:r w:rsidRPr="005F16E4">
              <w:rPr>
                <w:w w:val="105"/>
                <w:sz w:val="18"/>
                <w:lang w:val="en-US"/>
              </w:rPr>
              <w:t>,</w:t>
            </w:r>
            <w:r w:rsidRPr="005F16E4">
              <w:rPr>
                <w:spacing w:val="30"/>
                <w:w w:val="105"/>
                <w:sz w:val="18"/>
                <w:lang w:val="en-US"/>
              </w:rPr>
              <w:t xml:space="preserve"> </w:t>
            </w:r>
            <w:r>
              <w:rPr>
                <w:w w:val="105"/>
                <w:sz w:val="18"/>
              </w:rPr>
              <w:t>понимать</w:t>
            </w:r>
          </w:p>
          <w:p w:rsidR="00030013" w:rsidRPr="005F16E4" w:rsidRDefault="005F16E4">
            <w:pPr>
              <w:pStyle w:val="TableParagraph"/>
              <w:spacing w:line="216" w:lineRule="auto"/>
              <w:ind w:left="282" w:right="412" w:hanging="6"/>
              <w:rPr>
                <w:rFonts w:ascii="Lucida Sans" w:hAnsi="Lucida Sans"/>
                <w:i/>
                <w:sz w:val="18"/>
                <w:lang w:val="en-US"/>
              </w:rPr>
            </w:pPr>
            <w:r>
              <w:rPr>
                <w:sz w:val="18"/>
              </w:rPr>
              <w:t>вопросы</w:t>
            </w:r>
            <w:r w:rsidRPr="005F16E4">
              <w:rPr>
                <w:sz w:val="18"/>
                <w:lang w:val="en-US"/>
              </w:rPr>
              <w:t xml:space="preserve"> </w:t>
            </w:r>
            <w:r>
              <w:rPr>
                <w:sz w:val="18"/>
              </w:rPr>
              <w:t>доктора</w:t>
            </w:r>
            <w:r w:rsidRPr="005F16E4">
              <w:rPr>
                <w:sz w:val="18"/>
                <w:lang w:val="en-US"/>
              </w:rPr>
              <w:t xml:space="preserve"> </w:t>
            </w:r>
            <w:r>
              <w:rPr>
                <w:sz w:val="18"/>
              </w:rPr>
              <w:t>и</w:t>
            </w:r>
            <w:r w:rsidRPr="005F16E4">
              <w:rPr>
                <w:sz w:val="18"/>
                <w:lang w:val="en-US"/>
              </w:rPr>
              <w:t xml:space="preserve"> </w:t>
            </w:r>
            <w:r>
              <w:rPr>
                <w:sz w:val="18"/>
              </w:rPr>
              <w:t>отвечать</w:t>
            </w:r>
            <w:r w:rsidRPr="005F16E4">
              <w:rPr>
                <w:sz w:val="18"/>
                <w:lang w:val="en-US"/>
              </w:rPr>
              <w:t xml:space="preserve"> </w:t>
            </w:r>
            <w:r>
              <w:rPr>
                <w:sz w:val="18"/>
              </w:rPr>
              <w:t>на</w:t>
            </w:r>
            <w:r w:rsidRPr="005F16E4">
              <w:rPr>
                <w:sz w:val="18"/>
                <w:lang w:val="en-US"/>
              </w:rPr>
              <w:t xml:space="preserve"> </w:t>
            </w:r>
            <w:r>
              <w:rPr>
                <w:sz w:val="18"/>
              </w:rPr>
              <w:t>них</w:t>
            </w:r>
            <w:r w:rsidRPr="005F16E4">
              <w:rPr>
                <w:sz w:val="18"/>
                <w:lang w:val="en-US"/>
              </w:rPr>
              <w:t xml:space="preserve">: </w:t>
            </w:r>
            <w:r w:rsidRPr="005F16E4">
              <w:rPr>
                <w:rFonts w:ascii="Lucida Sans" w:hAnsi="Lucida Sans"/>
                <w:i/>
                <w:sz w:val="18"/>
                <w:lang w:val="en-US"/>
              </w:rPr>
              <w:t xml:space="preserve">Qu’est-ce </w:t>
            </w:r>
            <w:proofErr w:type="gramStart"/>
            <w:r w:rsidRPr="005F16E4">
              <w:rPr>
                <w:rFonts w:ascii="Lucida Sans" w:hAnsi="Lucida Sans"/>
                <w:i/>
                <w:sz w:val="18"/>
                <w:lang w:val="en-US"/>
              </w:rPr>
              <w:t>que  tu</w:t>
            </w:r>
            <w:proofErr w:type="gramEnd"/>
            <w:r w:rsidRPr="005F16E4">
              <w:rPr>
                <w:rFonts w:ascii="Lucida Sans" w:hAnsi="Lucida Sans"/>
                <w:i/>
                <w:sz w:val="18"/>
                <w:lang w:val="en-US"/>
              </w:rPr>
              <w:t xml:space="preserve">  as, mon</w:t>
            </w:r>
            <w:r w:rsidRPr="005F16E4">
              <w:rPr>
                <w:rFonts w:ascii="Lucida Sans" w:hAnsi="Lucida Sans"/>
                <w:i/>
                <w:spacing w:val="29"/>
                <w:sz w:val="18"/>
                <w:lang w:val="en-US"/>
              </w:rPr>
              <w:t xml:space="preserve"> </w:t>
            </w:r>
            <w:r w:rsidRPr="005F16E4">
              <w:rPr>
                <w:rFonts w:ascii="Lucida Sans" w:hAnsi="Lucida Sans"/>
                <w:i/>
                <w:sz w:val="18"/>
                <w:lang w:val="en-US"/>
              </w:rPr>
              <w:t>enfant?</w:t>
            </w:r>
            <w:r w:rsidRPr="005F16E4">
              <w:rPr>
                <w:rFonts w:ascii="Lucida Sans" w:hAnsi="Lucida Sans"/>
                <w:i/>
                <w:spacing w:val="29"/>
                <w:sz w:val="18"/>
                <w:lang w:val="en-US"/>
              </w:rPr>
              <w:t xml:space="preserve"> </w:t>
            </w:r>
            <w:r w:rsidRPr="005F16E4">
              <w:rPr>
                <w:rFonts w:ascii="Lucida Sans" w:hAnsi="Lucida Sans"/>
                <w:i/>
                <w:sz w:val="18"/>
                <w:lang w:val="en-US"/>
              </w:rPr>
              <w:t>—</w:t>
            </w:r>
            <w:r w:rsidRPr="005F16E4">
              <w:rPr>
                <w:rFonts w:ascii="Lucida Sans" w:hAnsi="Lucida Sans"/>
                <w:i/>
                <w:spacing w:val="29"/>
                <w:sz w:val="18"/>
                <w:lang w:val="en-US"/>
              </w:rPr>
              <w:t xml:space="preserve"> </w:t>
            </w:r>
            <w:r w:rsidRPr="005F16E4">
              <w:rPr>
                <w:rFonts w:ascii="Lucida Sans" w:hAnsi="Lucida Sans"/>
                <w:i/>
                <w:sz w:val="18"/>
                <w:lang w:val="en-US"/>
              </w:rPr>
              <w:t>J’ai</w:t>
            </w:r>
            <w:r w:rsidRPr="005F16E4">
              <w:rPr>
                <w:rFonts w:ascii="Lucida Sans" w:hAnsi="Lucida Sans"/>
                <w:i/>
                <w:spacing w:val="29"/>
                <w:sz w:val="18"/>
                <w:lang w:val="en-US"/>
              </w:rPr>
              <w:t xml:space="preserve"> </w:t>
            </w:r>
            <w:r w:rsidRPr="005F16E4">
              <w:rPr>
                <w:rFonts w:ascii="Lucida Sans" w:hAnsi="Lucida Sans"/>
                <w:i/>
                <w:sz w:val="18"/>
                <w:lang w:val="en-US"/>
              </w:rPr>
              <w:t>mal</w:t>
            </w:r>
            <w:r w:rsidRPr="005F16E4">
              <w:rPr>
                <w:rFonts w:ascii="Lucida Sans" w:hAnsi="Lucida Sans"/>
                <w:i/>
                <w:spacing w:val="29"/>
                <w:sz w:val="18"/>
                <w:lang w:val="en-US"/>
              </w:rPr>
              <w:t xml:space="preserve"> </w:t>
            </w:r>
            <w:r w:rsidRPr="005F16E4">
              <w:rPr>
                <w:rFonts w:ascii="Lucida Sans" w:hAnsi="Lucida Sans"/>
                <w:i/>
                <w:sz w:val="18"/>
                <w:lang w:val="en-US"/>
              </w:rPr>
              <w:t>à</w:t>
            </w:r>
            <w:r w:rsidRPr="005F16E4">
              <w:rPr>
                <w:rFonts w:ascii="Lucida Sans" w:hAnsi="Lucida Sans"/>
                <w:i/>
                <w:spacing w:val="29"/>
                <w:sz w:val="18"/>
                <w:lang w:val="en-US"/>
              </w:rPr>
              <w:t xml:space="preserve"> </w:t>
            </w:r>
            <w:r w:rsidRPr="005F16E4">
              <w:rPr>
                <w:rFonts w:ascii="Lucida Sans" w:hAnsi="Lucida Sans"/>
                <w:i/>
                <w:sz w:val="18"/>
                <w:lang w:val="en-US"/>
              </w:rPr>
              <w:t>la</w:t>
            </w:r>
            <w:r w:rsidRPr="005F16E4">
              <w:rPr>
                <w:rFonts w:ascii="Lucida Sans" w:hAnsi="Lucida Sans"/>
                <w:i/>
                <w:spacing w:val="29"/>
                <w:sz w:val="18"/>
                <w:lang w:val="en-US"/>
              </w:rPr>
              <w:t xml:space="preserve"> </w:t>
            </w:r>
            <w:r w:rsidRPr="005F16E4">
              <w:rPr>
                <w:rFonts w:ascii="Lucida Sans" w:hAnsi="Lucida Sans"/>
                <w:i/>
                <w:sz w:val="18"/>
                <w:lang w:val="en-US"/>
              </w:rPr>
              <w:t>tête,</w:t>
            </w:r>
            <w:r w:rsidRPr="005F16E4">
              <w:rPr>
                <w:rFonts w:ascii="Lucida Sans" w:hAnsi="Lucida Sans"/>
                <w:i/>
                <w:spacing w:val="29"/>
                <w:sz w:val="18"/>
                <w:lang w:val="en-US"/>
              </w:rPr>
              <w:t xml:space="preserve"> </w:t>
            </w:r>
            <w:r w:rsidRPr="005F16E4">
              <w:rPr>
                <w:rFonts w:ascii="Lucida Sans" w:hAnsi="Lucida Sans"/>
                <w:i/>
                <w:sz w:val="18"/>
                <w:lang w:val="en-US"/>
              </w:rPr>
              <w:t>docteur;</w:t>
            </w:r>
          </w:p>
          <w:p w:rsidR="00030013" w:rsidRDefault="005F16E4">
            <w:pPr>
              <w:pStyle w:val="TableParagraph"/>
              <w:spacing w:line="220" w:lineRule="auto"/>
              <w:ind w:left="260" w:right="1275"/>
              <w:rPr>
                <w:sz w:val="18"/>
              </w:rPr>
            </w:pPr>
            <w:r>
              <w:rPr>
                <w:w w:val="105"/>
                <w:sz w:val="18"/>
              </w:rPr>
              <w:t>превращать текст в диалог (с. 84, упр. 30); задавать вопросы к тексту и отвечать на них;</w:t>
            </w:r>
          </w:p>
          <w:p w:rsidR="00030013" w:rsidRDefault="005F16E4">
            <w:pPr>
              <w:pStyle w:val="TableParagraph"/>
              <w:spacing w:line="220" w:lineRule="auto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восстанавливать последовательность реплик диалога; разыгрывать сценки на основе диалогов учебника/учас</w:t>
            </w:r>
            <w:proofErr w:type="gramStart"/>
            <w:r>
              <w:rPr>
                <w:w w:val="105"/>
                <w:sz w:val="18"/>
              </w:rPr>
              <w:t>т-</w:t>
            </w:r>
            <w:proofErr w:type="gramEnd"/>
            <w:r>
              <w:rPr>
                <w:w w:val="105"/>
                <w:sz w:val="18"/>
              </w:rPr>
              <w:t xml:space="preserve"> вовать в ролевых играх.</w:t>
            </w:r>
          </w:p>
          <w:p w:rsidR="00030013" w:rsidRDefault="005F16E4">
            <w:pPr>
              <w:pStyle w:val="TableParagraph"/>
              <w:spacing w:before="95"/>
              <w:ind w:left="977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Устная речь в монологической форме</w:t>
            </w:r>
          </w:p>
          <w:p w:rsidR="00030013" w:rsidRDefault="005F16E4">
            <w:pPr>
              <w:pStyle w:val="TableParagraph"/>
              <w:spacing w:before="110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составить рассказ о своём досуге, своих увлечениях и предпочтениях;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составить рассказ о предпочтениях и любимых занятиях своих друзей;</w:t>
            </w:r>
          </w:p>
          <w:p w:rsidR="00030013" w:rsidRDefault="005F16E4">
            <w:pPr>
              <w:pStyle w:val="TableParagraph"/>
              <w:spacing w:line="184" w:lineRule="exact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составить рассказ о своих ближайших планах;</w:t>
            </w:r>
          </w:p>
          <w:p w:rsidR="00030013" w:rsidRDefault="005F16E4">
            <w:pPr>
              <w:pStyle w:val="TableParagraph"/>
              <w:spacing w:before="4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составить небольшой рассказ о своих спортивных инт</w:t>
            </w:r>
            <w:proofErr w:type="gramStart"/>
            <w:r>
              <w:rPr>
                <w:w w:val="105"/>
                <w:sz w:val="18"/>
              </w:rPr>
              <w:t>е-</w:t>
            </w:r>
            <w:proofErr w:type="gramEnd"/>
            <w:r>
              <w:rPr>
                <w:w w:val="105"/>
                <w:sz w:val="18"/>
              </w:rPr>
              <w:t xml:space="preserve"> ресах (с. 87, упр. 36—38);</w:t>
            </w:r>
          </w:p>
          <w:p w:rsidR="00030013" w:rsidRDefault="005F16E4">
            <w:pPr>
              <w:pStyle w:val="TableParagraph"/>
              <w:spacing w:line="216" w:lineRule="auto"/>
              <w:ind w:left="282" w:right="412" w:hanging="22"/>
              <w:rPr>
                <w:sz w:val="18"/>
              </w:rPr>
            </w:pPr>
            <w:r>
              <w:rPr>
                <w:w w:val="105"/>
                <w:sz w:val="18"/>
              </w:rPr>
              <w:t xml:space="preserve">составить словесный портрет своего друга: </w:t>
            </w:r>
            <w:r>
              <w:rPr>
                <w:rFonts w:ascii="Lucida Sans" w:hAnsi="Lucida Sans"/>
                <w:i/>
                <w:w w:val="105"/>
                <w:sz w:val="18"/>
              </w:rPr>
              <w:t>Portrait physique et moral</w:t>
            </w:r>
            <w:r>
              <w:rPr>
                <w:w w:val="105"/>
                <w:sz w:val="18"/>
              </w:rPr>
              <w:t>;</w:t>
            </w:r>
          </w:p>
          <w:p w:rsidR="00030013" w:rsidRDefault="005F16E4">
            <w:pPr>
              <w:pStyle w:val="TableParagraph"/>
              <w:spacing w:line="193" w:lineRule="exact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передать содержание прочитанного текста (с. 85);</w:t>
            </w:r>
          </w:p>
        </w:tc>
      </w:tr>
    </w:tbl>
    <w:p w:rsidR="00030013" w:rsidRDefault="00030013">
      <w:pPr>
        <w:spacing w:line="193" w:lineRule="exact"/>
        <w:rPr>
          <w:sz w:val="18"/>
        </w:rPr>
        <w:sectPr w:rsidR="00030013">
          <w:pgSz w:w="12590" w:h="8110" w:orient="landscape"/>
          <w:pgMar w:top="0" w:right="940" w:bottom="0" w:left="112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4386" style="position:absolute;margin-left:294.8pt;margin-top:158.7pt;width:3.45pt;height:3.45pt;z-index:-21526016;mso-position-horizontal-relative:page;mso-position-vertical-relative:page" coordorigin="5896,3174" coordsize="69,69">
            <v:shape id="_x0000_s4388" style="position:absolute;left:5906;top:3184;width:49;height:49" coordorigin="5906,3184" coordsize="49,49" path="m5954,3221r,-26l5943,3184r-26,l5906,3195r,26l5917,3232r26,xe" fillcolor="#666" stroked="f">
              <v:path arrowok="t"/>
            </v:shape>
            <v:shape id="_x0000_s4387" style="position:absolute;left:5906;top:3184;width:49;height:49" coordorigin="5906,3184" coordsize="49,49" path="m5930,3232r13,l5954,3221r,-13l5954,3195r-11,-11l5930,3184r-13,l5906,3195r,13l5906,3221r11,11l5930,323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383" style="position:absolute;margin-left:294.8pt;margin-top:218.95pt;width:3.45pt;height:3.45pt;z-index:-21525504;mso-position-horizontal-relative:page;mso-position-vertical-relative:page" coordorigin="5896,4379" coordsize="69,69">
            <v:shape id="_x0000_s4385" style="position:absolute;left:5906;top:4389;width:49;height:49" coordorigin="5906,4389" coordsize="49,49" path="m5954,4426r,-26l5943,4389r-26,l5906,4400r,26l5917,4437r26,xe" fillcolor="#666" stroked="f">
              <v:path arrowok="t"/>
            </v:shape>
            <v:shape id="_x0000_s4384" style="position:absolute;left:5906;top:4389;width:49;height:49" coordorigin="5906,4389" coordsize="49,49" path="m5930,4437r13,l5954,4426r,-13l5954,4400r-11,-11l5930,4389r-13,l5906,4400r,13l5906,4426r11,11l5930,4437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380" style="position:absolute;margin-left:294.8pt;margin-top:247.45pt;width:3.45pt;height:3.45pt;z-index:-21524992;mso-position-horizontal-relative:page;mso-position-vertical-relative:page" coordorigin="5896,4949" coordsize="69,69">
            <v:shape id="_x0000_s4382" style="position:absolute;left:5906;top:4959;width:49;height:49" coordorigin="5906,4959" coordsize="49,49" path="m5954,4996r,-26l5943,4959r-26,l5906,4970r,26l5917,5007r26,xe" fillcolor="#666" stroked="f">
              <v:path arrowok="t"/>
            </v:shape>
            <v:shape id="_x0000_s4381" style="position:absolute;left:5906;top:4959;width:49;height:49" coordorigin="5906,4959" coordsize="49,49" path="m5930,5007r13,l5954,4996r,-13l5954,4970r-11,-11l5930,4959r-13,l5906,4970r,13l5906,4996r11,11l5930,5007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377" style="position:absolute;margin-left:294.8pt;margin-top:266.45pt;width:3.45pt;height:3.45pt;z-index:-21524480;mso-position-horizontal-relative:page;mso-position-vertical-relative:page" coordorigin="5896,5329" coordsize="69,69">
            <v:shape id="_x0000_s4379" style="position:absolute;left:5906;top:5339;width:49;height:49" coordorigin="5906,5339" coordsize="49,49" path="m5954,5376r,-26l5943,5339r-26,l5906,5350r,26l5917,5387r26,xe" fillcolor="#666" stroked="f">
              <v:path arrowok="t"/>
            </v:shape>
            <v:shape id="_x0000_s4378" style="position:absolute;left:5906;top:5339;width:49;height:49" coordorigin="5906,5339" coordsize="49,49" path="m5930,5387r13,l5954,5376r,-13l5954,5350r-11,-11l5930,5339r-13,l5906,5350r,13l5906,5376r11,11l5930,5387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374" style="position:absolute;margin-left:294.8pt;margin-top:317.2pt;width:3.45pt;height:3.45pt;z-index:-21523968;mso-position-horizontal-relative:page;mso-position-vertical-relative:page" coordorigin="5896,6344" coordsize="69,69">
            <v:shape id="_x0000_s4376" style="position:absolute;left:5906;top:6354;width:49;height:49" coordorigin="5906,6354" coordsize="49,49" path="m5954,6392r,-27l5943,6354r-26,l5906,6365r,27l5917,6402r26,xe" fillcolor="#666" stroked="f">
              <v:path arrowok="t"/>
            </v:shape>
            <v:shape id="_x0000_s4375" style="position:absolute;left:5906;top:6354;width:49;height:49" coordorigin="5906,6354" coordsize="49,49" path="m5930,6402r13,l5954,6392r,-14l5954,6365r-11,-11l5930,6354r-13,l5906,6365r,13l5906,6392r11,10l5930,640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371" style="position:absolute;margin-left:294.8pt;margin-top:336.2pt;width:3.45pt;height:3.45pt;z-index:-21523456;mso-position-horizontal-relative:page;mso-position-vertical-relative:page" coordorigin="5896,6724" coordsize="69,69">
            <v:shape id="_x0000_s4373" style="position:absolute;left:5906;top:6734;width:49;height:49" coordorigin="5906,6734" coordsize="49,49" path="m5954,6772r,-27l5943,6734r-26,l5906,6745r,27l5917,6782r26,xe" fillcolor="#666" stroked="f">
              <v:path arrowok="t"/>
            </v:shape>
            <v:shape id="_x0000_s4372" style="position:absolute;left:5906;top:6734;width:49;height:49" coordorigin="5906,6734" coordsize="49,49" path="m5930,6782r13,l5954,6772r,-14l5954,6745r-11,-11l5930,6734r-13,l5906,6745r,13l5906,6772r11,10l5930,6782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spacing w:before="9"/>
        <w:rPr>
          <w:i/>
        </w:rPr>
      </w:pPr>
    </w:p>
    <w:p w:rsidR="00030013" w:rsidRDefault="005F16E4">
      <w:pPr>
        <w:ind w:right="135"/>
        <w:jc w:val="right"/>
        <w:rPr>
          <w:i/>
          <w:sz w:val="17"/>
        </w:rPr>
      </w:pPr>
      <w:r>
        <w:pict>
          <v:group id="_x0000_s4367" style="position:absolute;left:0;text-align:left;margin-left:294.8pt;margin-top:54.9pt;width:3.45pt;height:3.45pt;z-index:-21527040;mso-position-horizontal-relative:page" coordorigin="5896,1098" coordsize="69,69">
            <v:shape id="_x0000_s4369" style="position:absolute;left:5906;top:1107;width:49;height:49" coordorigin="5906,1108" coordsize="49,49" path="m5954,1145r,-26l5943,1108r-26,l5906,1119r,26l5917,1156r26,xe" fillcolor="#666" stroked="f">
              <v:path arrowok="t"/>
            </v:shape>
            <v:shape id="_x0000_s4368" style="position:absolute;left:5906;top:1107;width:49;height:49" coordorigin="5906,1108" coordsize="49,49" path="m5930,1156r13,l5954,1145r,-13l5954,1119r-11,-11l5930,1108r-13,l5906,1119r,13l5906,1145r11,11l5930,1156xe" filled="f" strokecolor="#666" strokeweight="1pt">
              <v:path arrowok="t"/>
            </v:shape>
            <w10:wrap anchorx="page"/>
          </v:group>
        </w:pict>
      </w:r>
      <w:r>
        <w:pict>
          <v:group id="_x0000_s4364" style="position:absolute;left:0;text-align:left;margin-left:294.8pt;margin-top:92.9pt;width:3.45pt;height:3.45pt;z-index:-21526528;mso-position-horizontal-relative:page" coordorigin="5896,1858" coordsize="69,69">
            <v:shape id="_x0000_s4366" style="position:absolute;left:5906;top:1867;width:49;height:49" coordorigin="5906,1868" coordsize="49,49" path="m5954,1905r,-26l5943,1868r-26,l5906,1879r,26l5917,1916r26,xe" fillcolor="#666" stroked="f">
              <v:path arrowok="t"/>
            </v:shape>
            <v:shape id="_x0000_s4365" style="position:absolute;left:5906;top:1867;width:49;height:49" coordorigin="5906,1868" coordsize="49,49" path="m5930,1916r13,l5954,1905r,-13l5954,1879r-11,-11l5930,1868r-13,l5906,1879r,13l5906,1905r11,11l5930,1916xe" filled="f" strokecolor="#666" strokeweight="1pt">
              <v:path arrowok="t"/>
            </v:shape>
            <w10:wrap anchorx="page"/>
          </v:group>
        </w:pict>
      </w:r>
    </w:p>
    <w:p w:rsidR="00030013" w:rsidRDefault="00030013">
      <w:pPr>
        <w:pStyle w:val="a3"/>
        <w:spacing w:before="7"/>
        <w:rPr>
          <w:i/>
          <w:sz w:val="7"/>
        </w:rPr>
      </w:pPr>
    </w:p>
    <w:tbl>
      <w:tblPr>
        <w:tblStyle w:val="TableNormal"/>
        <w:tblW w:w="0" w:type="auto"/>
        <w:tblInd w:w="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588"/>
        </w:trPr>
        <w:tc>
          <w:tcPr>
            <w:tcW w:w="2532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118" w:right="52" w:firstLine="15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95"/>
                <w:sz w:val="20"/>
              </w:rPr>
              <w:t xml:space="preserve">Тематика устного и </w:t>
            </w:r>
            <w:r>
              <w:rPr>
                <w:rFonts w:ascii="Verdana" w:hAnsi="Verdana"/>
                <w:b/>
                <w:w w:val="85"/>
                <w:sz w:val="20"/>
              </w:rPr>
              <w:t>письменного общения</w:t>
            </w:r>
          </w:p>
        </w:tc>
        <w:tc>
          <w:tcPr>
            <w:tcW w:w="1994" w:type="dxa"/>
            <w:shd w:val="clear" w:color="auto" w:fill="E6E6E6"/>
          </w:tcPr>
          <w:p w:rsidR="00030013" w:rsidRDefault="005F16E4">
            <w:pPr>
              <w:pStyle w:val="TableParagraph"/>
              <w:spacing w:before="169"/>
              <w:ind w:left="223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Материал УМК</w:t>
            </w:r>
          </w:p>
        </w:tc>
        <w:tc>
          <w:tcPr>
            <w:tcW w:w="5716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2370" w:hanging="1899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85"/>
                <w:sz w:val="20"/>
              </w:rPr>
              <w:t xml:space="preserve">Характеристика основных видов деятельности </w:t>
            </w:r>
            <w:r>
              <w:rPr>
                <w:rFonts w:ascii="Verdana" w:hAnsi="Verdana"/>
                <w:b/>
                <w:w w:val="95"/>
                <w:sz w:val="20"/>
              </w:rPr>
              <w:t>учащихся</w:t>
            </w:r>
          </w:p>
        </w:tc>
      </w:tr>
      <w:tr w:rsidR="00030013">
        <w:trPr>
          <w:trHeight w:val="5833"/>
        </w:trPr>
        <w:tc>
          <w:tcPr>
            <w:tcW w:w="2532" w:type="dxa"/>
            <w:tcBorders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bottom w:val="nil"/>
            </w:tcBorders>
          </w:tcPr>
          <w:p w:rsidR="00030013" w:rsidRPr="005F16E4" w:rsidRDefault="005F16E4">
            <w:pPr>
              <w:pStyle w:val="TableParagraph"/>
              <w:spacing w:before="89" w:line="213" w:lineRule="auto"/>
              <w:ind w:right="301" w:hanging="17"/>
              <w:rPr>
                <w:rFonts w:ascii="Lucida Sans" w:hAnsi="Lucida Sans"/>
                <w:i/>
                <w:sz w:val="18"/>
                <w:lang w:val="en-US"/>
              </w:rPr>
            </w:pPr>
            <w:r>
              <w:rPr>
                <w:w w:val="103"/>
                <w:sz w:val="18"/>
              </w:rPr>
              <w:t>уметь</w:t>
            </w:r>
            <w:r>
              <w:rPr>
                <w:sz w:val="18"/>
              </w:rPr>
              <w:t xml:space="preserve"> 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w w:val="106"/>
                <w:sz w:val="18"/>
              </w:rPr>
              <w:t>логически</w:t>
            </w:r>
            <w:r>
              <w:rPr>
                <w:sz w:val="18"/>
              </w:rPr>
              <w:t xml:space="preserve"> 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структурировать</w:t>
            </w:r>
            <w:r>
              <w:rPr>
                <w:sz w:val="18"/>
              </w:rPr>
              <w:t xml:space="preserve"> 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w w:val="106"/>
                <w:sz w:val="18"/>
              </w:rPr>
              <w:t>свой</w:t>
            </w:r>
            <w:r>
              <w:rPr>
                <w:sz w:val="18"/>
              </w:rPr>
              <w:t xml:space="preserve"> 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w w:val="107"/>
                <w:sz w:val="18"/>
              </w:rPr>
              <w:t>рассказ</w:t>
            </w:r>
            <w:r>
              <w:rPr>
                <w:sz w:val="18"/>
              </w:rPr>
              <w:t xml:space="preserve"> 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w w:val="104"/>
                <w:sz w:val="18"/>
              </w:rPr>
              <w:t>(на</w:t>
            </w:r>
            <w:r>
              <w:rPr>
                <w:sz w:val="18"/>
              </w:rPr>
              <w:t xml:space="preserve"> 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3"/>
                <w:w w:val="107"/>
                <w:sz w:val="18"/>
              </w:rPr>
              <w:t>эл</w:t>
            </w:r>
            <w:proofErr w:type="gramStart"/>
            <w:r>
              <w:rPr>
                <w:spacing w:val="-3"/>
                <w:w w:val="107"/>
                <w:sz w:val="18"/>
              </w:rPr>
              <w:t>е-</w:t>
            </w:r>
            <w:proofErr w:type="gramEnd"/>
            <w:r>
              <w:rPr>
                <w:w w:val="107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ментарном</w:t>
            </w:r>
            <w:r>
              <w:rPr>
                <w:sz w:val="18"/>
              </w:rPr>
              <w:t xml:space="preserve"> 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уровне):</w:t>
            </w:r>
            <w:r>
              <w:rPr>
                <w:sz w:val="18"/>
              </w:rPr>
              <w:t xml:space="preserve"> 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rFonts w:ascii="Lucida Sans" w:hAnsi="Lucida Sans"/>
                <w:b/>
                <w:i/>
                <w:w w:val="101"/>
                <w:sz w:val="18"/>
              </w:rPr>
              <w:t>D’abor</w:t>
            </w:r>
            <w:r>
              <w:rPr>
                <w:rFonts w:ascii="Lucida Sans" w:hAnsi="Lucida Sans"/>
                <w:b/>
                <w:i/>
                <w:spacing w:val="-1"/>
                <w:w w:val="101"/>
                <w:sz w:val="18"/>
              </w:rPr>
              <w:t>d</w:t>
            </w:r>
            <w:r>
              <w:rPr>
                <w:rFonts w:ascii="Lucida Sans" w:hAnsi="Lucida Sans"/>
                <w:i/>
                <w:w w:val="104"/>
                <w:sz w:val="18"/>
              </w:rPr>
              <w:t>,</w:t>
            </w:r>
            <w:r>
              <w:rPr>
                <w:rFonts w:ascii="Lucida Sans" w:hAnsi="Lucida Sans"/>
                <w:i/>
                <w:sz w:val="18"/>
              </w:rPr>
              <w:t xml:space="preserve"> </w:t>
            </w:r>
            <w:r>
              <w:rPr>
                <w:rFonts w:ascii="Lucida Sans" w:hAnsi="Lucida Sans"/>
                <w:i/>
                <w:spacing w:val="-27"/>
                <w:sz w:val="18"/>
              </w:rPr>
              <w:t xml:space="preserve"> </w:t>
            </w:r>
            <w:r>
              <w:rPr>
                <w:rFonts w:ascii="Lucida Sans" w:hAnsi="Lucida Sans"/>
                <w:i/>
                <w:w w:val="99"/>
                <w:sz w:val="18"/>
              </w:rPr>
              <w:t>je</w:t>
            </w:r>
            <w:r>
              <w:rPr>
                <w:rFonts w:ascii="Lucida Sans" w:hAnsi="Lucida Sans"/>
                <w:i/>
                <w:sz w:val="18"/>
              </w:rPr>
              <w:t xml:space="preserve"> </w:t>
            </w:r>
            <w:r>
              <w:rPr>
                <w:rFonts w:ascii="Lucida Sans" w:hAnsi="Lucida Sans"/>
                <w:i/>
                <w:spacing w:val="-27"/>
                <w:sz w:val="18"/>
              </w:rPr>
              <w:t xml:space="preserve"> </w:t>
            </w:r>
            <w:r>
              <w:rPr>
                <w:rFonts w:ascii="Lucida Sans" w:hAnsi="Lucida Sans"/>
                <w:i/>
                <w:spacing w:val="5"/>
                <w:w w:val="90"/>
                <w:sz w:val="18"/>
              </w:rPr>
              <w:t>v</w:t>
            </w:r>
            <w:r>
              <w:rPr>
                <w:rFonts w:ascii="Lucida Sans" w:hAnsi="Lucida Sans"/>
                <w:i/>
                <w:w w:val="96"/>
                <w:sz w:val="18"/>
              </w:rPr>
              <w:t>ais</w:t>
            </w:r>
            <w:r>
              <w:rPr>
                <w:rFonts w:ascii="Lucida Sans" w:hAnsi="Lucida Sans"/>
                <w:i/>
                <w:sz w:val="18"/>
              </w:rPr>
              <w:t xml:space="preserve"> </w:t>
            </w:r>
            <w:r>
              <w:rPr>
                <w:rFonts w:ascii="Lucida Sans" w:hAnsi="Lucida Sans"/>
                <w:i/>
                <w:spacing w:val="-27"/>
                <w:sz w:val="18"/>
              </w:rPr>
              <w:t xml:space="preserve"> </w:t>
            </w:r>
            <w:r>
              <w:rPr>
                <w:rFonts w:ascii="Lucida Sans" w:hAnsi="Lucida Sans"/>
                <w:i/>
                <w:w w:val="87"/>
                <w:sz w:val="18"/>
              </w:rPr>
              <w:t>fai</w:t>
            </w:r>
            <w:r>
              <w:rPr>
                <w:rFonts w:ascii="Lucida Sans" w:hAnsi="Lucida Sans"/>
                <w:i/>
                <w:spacing w:val="-2"/>
                <w:w w:val="87"/>
                <w:sz w:val="18"/>
              </w:rPr>
              <w:t>r</w:t>
            </w:r>
            <w:r>
              <w:rPr>
                <w:rFonts w:ascii="Lucida Sans" w:hAnsi="Lucida Sans"/>
                <w:i/>
                <w:w w:val="114"/>
                <w:sz w:val="18"/>
              </w:rPr>
              <w:t>e</w:t>
            </w:r>
            <w:r>
              <w:rPr>
                <w:rFonts w:ascii="Lucida Sans" w:hAnsi="Lucida Sans"/>
                <w:i/>
                <w:sz w:val="18"/>
              </w:rPr>
              <w:t xml:space="preserve"> </w:t>
            </w:r>
            <w:r>
              <w:rPr>
                <w:rFonts w:ascii="Lucida Sans" w:hAnsi="Lucida Sans"/>
                <w:i/>
                <w:spacing w:val="-27"/>
                <w:sz w:val="18"/>
              </w:rPr>
              <w:t xml:space="preserve"> </w:t>
            </w:r>
            <w:r>
              <w:rPr>
                <w:rFonts w:ascii="Lucida Sans" w:hAnsi="Lucida Sans"/>
                <w:i/>
                <w:w w:val="104"/>
                <w:sz w:val="18"/>
              </w:rPr>
              <w:t>mes</w:t>
            </w:r>
            <w:r>
              <w:rPr>
                <w:rFonts w:ascii="Lucida Sans" w:hAnsi="Lucida Sans"/>
                <w:i/>
                <w:sz w:val="18"/>
              </w:rPr>
              <w:t xml:space="preserve"> </w:t>
            </w:r>
            <w:r>
              <w:rPr>
                <w:rFonts w:ascii="Lucida Sans" w:hAnsi="Lucida Sans"/>
                <w:i/>
                <w:spacing w:val="-27"/>
                <w:sz w:val="18"/>
              </w:rPr>
              <w:t xml:space="preserve"> </w:t>
            </w:r>
            <w:r>
              <w:rPr>
                <w:rFonts w:ascii="Lucida Sans" w:hAnsi="Lucida Sans"/>
                <w:i/>
                <w:w w:val="102"/>
                <w:sz w:val="18"/>
              </w:rPr>
              <w:t>de</w:t>
            </w:r>
            <w:r>
              <w:rPr>
                <w:rFonts w:ascii="Lucida Sans" w:hAnsi="Lucida Sans"/>
                <w:i/>
                <w:spacing w:val="5"/>
                <w:w w:val="102"/>
                <w:sz w:val="18"/>
              </w:rPr>
              <w:t>v</w:t>
            </w:r>
            <w:r>
              <w:rPr>
                <w:rFonts w:ascii="Lucida Sans" w:hAnsi="Lucida Sans"/>
                <w:i/>
                <w:w w:val="97"/>
                <w:sz w:val="18"/>
              </w:rPr>
              <w:t xml:space="preserve">oirs. </w:t>
            </w:r>
            <w:r w:rsidRPr="005F16E4">
              <w:rPr>
                <w:rFonts w:ascii="Lucida Sans" w:hAnsi="Lucida Sans"/>
                <w:b/>
                <w:i/>
                <w:smallCaps/>
                <w:w w:val="113"/>
                <w:sz w:val="18"/>
                <w:lang w:val="en-US"/>
              </w:rPr>
              <w:t>Pui</w:t>
            </w:r>
            <w:r w:rsidRPr="005F16E4">
              <w:rPr>
                <w:rFonts w:ascii="Lucida Sans" w:hAnsi="Lucida Sans"/>
                <w:b/>
                <w:i/>
                <w:smallCaps/>
                <w:spacing w:val="-1"/>
                <w:w w:val="113"/>
                <w:sz w:val="18"/>
                <w:lang w:val="en-US"/>
              </w:rPr>
              <w:t>s</w:t>
            </w:r>
            <w:proofErr w:type="gramStart"/>
            <w:r w:rsidRPr="005F16E4">
              <w:rPr>
                <w:rFonts w:ascii="Lucida Sans" w:hAnsi="Lucida Sans"/>
                <w:i/>
                <w:w w:val="104"/>
                <w:sz w:val="18"/>
                <w:lang w:val="en-US"/>
              </w:rPr>
              <w:t>,</w:t>
            </w:r>
            <w:r w:rsidRPr="005F16E4">
              <w:rPr>
                <w:rFonts w:ascii="Lucida Sans" w:hAnsi="Lucida Sans"/>
                <w:i/>
                <w:sz w:val="18"/>
                <w:lang w:val="en-US"/>
              </w:rPr>
              <w:t xml:space="preserve"> </w:t>
            </w:r>
            <w:r w:rsidRPr="005F16E4">
              <w:rPr>
                <w:rFonts w:ascii="Lucida Sans" w:hAnsi="Lucida Sans"/>
                <w:i/>
                <w:spacing w:val="-27"/>
                <w:sz w:val="18"/>
                <w:lang w:val="en-US"/>
              </w:rPr>
              <w:t xml:space="preserve"> </w:t>
            </w:r>
            <w:r w:rsidRPr="005F16E4">
              <w:rPr>
                <w:rFonts w:ascii="Lucida Sans" w:hAnsi="Lucida Sans"/>
                <w:i/>
                <w:w w:val="99"/>
                <w:sz w:val="18"/>
                <w:lang w:val="en-US"/>
              </w:rPr>
              <w:t>je</w:t>
            </w:r>
            <w:proofErr w:type="gramEnd"/>
            <w:r w:rsidRPr="005F16E4">
              <w:rPr>
                <w:rFonts w:ascii="Lucida Sans" w:hAnsi="Lucida Sans"/>
                <w:i/>
                <w:sz w:val="18"/>
                <w:lang w:val="en-US"/>
              </w:rPr>
              <w:t xml:space="preserve"> </w:t>
            </w:r>
            <w:r w:rsidRPr="005F16E4">
              <w:rPr>
                <w:rFonts w:ascii="Lucida Sans" w:hAnsi="Lucida Sans"/>
                <w:i/>
                <w:spacing w:val="-27"/>
                <w:sz w:val="18"/>
                <w:lang w:val="en-US"/>
              </w:rPr>
              <w:t xml:space="preserve"> </w:t>
            </w:r>
            <w:r w:rsidRPr="005F16E4">
              <w:rPr>
                <w:rFonts w:ascii="Lucida Sans" w:hAnsi="Lucida Sans"/>
                <w:i/>
                <w:spacing w:val="5"/>
                <w:w w:val="90"/>
                <w:sz w:val="18"/>
                <w:lang w:val="en-US"/>
              </w:rPr>
              <w:t>v</w:t>
            </w:r>
            <w:r w:rsidRPr="005F16E4">
              <w:rPr>
                <w:rFonts w:ascii="Lucida Sans" w:hAnsi="Lucida Sans"/>
                <w:i/>
                <w:w w:val="96"/>
                <w:sz w:val="18"/>
                <w:lang w:val="en-US"/>
              </w:rPr>
              <w:t>ais</w:t>
            </w:r>
            <w:r w:rsidRPr="005F16E4">
              <w:rPr>
                <w:rFonts w:ascii="Lucida Sans" w:hAnsi="Lucida Sans"/>
                <w:i/>
                <w:sz w:val="18"/>
                <w:lang w:val="en-US"/>
              </w:rPr>
              <w:t xml:space="preserve"> </w:t>
            </w:r>
            <w:r w:rsidRPr="005F16E4">
              <w:rPr>
                <w:rFonts w:ascii="Lucida Sans" w:hAnsi="Lucida Sans"/>
                <w:i/>
                <w:spacing w:val="-27"/>
                <w:sz w:val="18"/>
                <w:lang w:val="en-US"/>
              </w:rPr>
              <w:t xml:space="preserve"> </w:t>
            </w:r>
            <w:r w:rsidRPr="005F16E4">
              <w:rPr>
                <w:rFonts w:ascii="Lucida Sans" w:hAnsi="Lucida Sans"/>
                <w:i/>
                <w:w w:val="96"/>
                <w:sz w:val="18"/>
                <w:lang w:val="en-US"/>
              </w:rPr>
              <w:t>jouer</w:t>
            </w:r>
            <w:r w:rsidRPr="005F16E4">
              <w:rPr>
                <w:rFonts w:ascii="Lucida Sans" w:hAnsi="Lucida Sans"/>
                <w:i/>
                <w:sz w:val="18"/>
                <w:lang w:val="en-US"/>
              </w:rPr>
              <w:t xml:space="preserve"> </w:t>
            </w:r>
            <w:r w:rsidRPr="005F16E4">
              <w:rPr>
                <w:rFonts w:ascii="Lucida Sans" w:hAnsi="Lucida Sans"/>
                <w:i/>
                <w:spacing w:val="-27"/>
                <w:sz w:val="18"/>
                <w:lang w:val="en-US"/>
              </w:rPr>
              <w:t xml:space="preserve"> </w:t>
            </w:r>
            <w:r w:rsidRPr="005F16E4">
              <w:rPr>
                <w:rFonts w:ascii="Lucida Sans" w:hAnsi="Lucida Sans"/>
                <w:i/>
                <w:spacing w:val="-6"/>
                <w:w w:val="96"/>
                <w:sz w:val="18"/>
                <w:lang w:val="en-US"/>
              </w:rPr>
              <w:t>a</w:t>
            </w:r>
            <w:r w:rsidRPr="005F16E4">
              <w:rPr>
                <w:rFonts w:ascii="Lucida Sans" w:hAnsi="Lucida Sans"/>
                <w:i/>
                <w:spacing w:val="5"/>
                <w:w w:val="90"/>
                <w:sz w:val="18"/>
                <w:lang w:val="en-US"/>
              </w:rPr>
              <w:t>v</w:t>
            </w:r>
            <w:r w:rsidRPr="005F16E4">
              <w:rPr>
                <w:rFonts w:ascii="Lucida Sans" w:hAnsi="Lucida Sans"/>
                <w:i/>
                <w:w w:val="114"/>
                <w:sz w:val="18"/>
                <w:lang w:val="en-US"/>
              </w:rPr>
              <w:t>ec</w:t>
            </w:r>
            <w:r w:rsidRPr="005F16E4">
              <w:rPr>
                <w:rFonts w:ascii="Lucida Sans" w:hAnsi="Lucida Sans"/>
                <w:i/>
                <w:sz w:val="18"/>
                <w:lang w:val="en-US"/>
              </w:rPr>
              <w:t xml:space="preserve"> </w:t>
            </w:r>
            <w:r w:rsidRPr="005F16E4">
              <w:rPr>
                <w:rFonts w:ascii="Lucida Sans" w:hAnsi="Lucida Sans"/>
                <w:i/>
                <w:spacing w:val="-27"/>
                <w:sz w:val="18"/>
                <w:lang w:val="en-US"/>
              </w:rPr>
              <w:t xml:space="preserve"> </w:t>
            </w:r>
            <w:r w:rsidRPr="005F16E4">
              <w:rPr>
                <w:rFonts w:ascii="Lucida Sans" w:hAnsi="Lucida Sans"/>
                <w:i/>
                <w:w w:val="101"/>
                <w:sz w:val="18"/>
                <w:lang w:val="en-US"/>
              </w:rPr>
              <w:t>Max.</w:t>
            </w:r>
            <w:r w:rsidRPr="005F16E4">
              <w:rPr>
                <w:rFonts w:ascii="Lucida Sans" w:hAnsi="Lucida Sans"/>
                <w:i/>
                <w:sz w:val="18"/>
                <w:lang w:val="en-US"/>
              </w:rPr>
              <w:t xml:space="preserve"> </w:t>
            </w:r>
            <w:r w:rsidRPr="005F16E4">
              <w:rPr>
                <w:rFonts w:ascii="Lucida Sans" w:hAnsi="Lucida Sans"/>
                <w:i/>
                <w:spacing w:val="-27"/>
                <w:sz w:val="18"/>
                <w:lang w:val="en-US"/>
              </w:rPr>
              <w:t xml:space="preserve"> </w:t>
            </w:r>
            <w:r w:rsidRPr="005F16E4">
              <w:rPr>
                <w:rFonts w:ascii="Lucida Sans" w:hAnsi="Lucida Sans"/>
                <w:b/>
                <w:i/>
                <w:smallCaps/>
                <w:w w:val="108"/>
                <w:sz w:val="18"/>
                <w:lang w:val="en-US"/>
              </w:rPr>
              <w:t>Ensuit</w:t>
            </w:r>
            <w:r w:rsidRPr="005F16E4">
              <w:rPr>
                <w:rFonts w:ascii="Lucida Sans" w:hAnsi="Lucida Sans"/>
                <w:b/>
                <w:i/>
                <w:smallCaps/>
                <w:spacing w:val="-1"/>
                <w:w w:val="108"/>
                <w:sz w:val="18"/>
                <w:lang w:val="en-US"/>
              </w:rPr>
              <w:t>e</w:t>
            </w:r>
            <w:r w:rsidRPr="005F16E4">
              <w:rPr>
                <w:rFonts w:ascii="Lucida Sans" w:hAnsi="Lucida Sans"/>
                <w:i/>
                <w:w w:val="104"/>
                <w:sz w:val="18"/>
                <w:lang w:val="en-US"/>
              </w:rPr>
              <w:t>,</w:t>
            </w:r>
            <w:r w:rsidRPr="005F16E4">
              <w:rPr>
                <w:rFonts w:ascii="Lucida Sans" w:hAnsi="Lucida Sans"/>
                <w:i/>
                <w:sz w:val="18"/>
                <w:lang w:val="en-US"/>
              </w:rPr>
              <w:t xml:space="preserve"> </w:t>
            </w:r>
            <w:r w:rsidRPr="005F16E4">
              <w:rPr>
                <w:rFonts w:ascii="Lucida Sans" w:hAnsi="Lucida Sans"/>
                <w:i/>
                <w:spacing w:val="-27"/>
                <w:sz w:val="18"/>
                <w:lang w:val="en-US"/>
              </w:rPr>
              <w:t xml:space="preserve"> </w:t>
            </w:r>
            <w:r w:rsidRPr="005F16E4">
              <w:rPr>
                <w:rFonts w:ascii="Lucida Sans" w:hAnsi="Lucida Sans"/>
                <w:i/>
                <w:w w:val="99"/>
                <w:sz w:val="18"/>
                <w:lang w:val="en-US"/>
              </w:rPr>
              <w:t>je</w:t>
            </w:r>
            <w:r w:rsidRPr="005F16E4">
              <w:rPr>
                <w:rFonts w:ascii="Lucida Sans" w:hAnsi="Lucida Sans"/>
                <w:i/>
                <w:sz w:val="18"/>
                <w:lang w:val="en-US"/>
              </w:rPr>
              <w:t xml:space="preserve"> </w:t>
            </w:r>
            <w:r w:rsidRPr="005F16E4">
              <w:rPr>
                <w:rFonts w:ascii="Lucida Sans" w:hAnsi="Lucida Sans"/>
                <w:i/>
                <w:spacing w:val="-27"/>
                <w:sz w:val="18"/>
                <w:lang w:val="en-US"/>
              </w:rPr>
              <w:t xml:space="preserve"> </w:t>
            </w:r>
            <w:r w:rsidRPr="005F16E4">
              <w:rPr>
                <w:rFonts w:ascii="Lucida Sans" w:hAnsi="Lucida Sans"/>
                <w:i/>
                <w:spacing w:val="5"/>
                <w:w w:val="90"/>
                <w:sz w:val="18"/>
                <w:lang w:val="en-US"/>
              </w:rPr>
              <w:t>v</w:t>
            </w:r>
            <w:r w:rsidRPr="005F16E4">
              <w:rPr>
                <w:rFonts w:ascii="Lucida Sans" w:hAnsi="Lucida Sans"/>
                <w:i/>
                <w:w w:val="96"/>
                <w:sz w:val="18"/>
                <w:lang w:val="en-US"/>
              </w:rPr>
              <w:t>ais</w:t>
            </w:r>
            <w:r w:rsidRPr="005F16E4">
              <w:rPr>
                <w:rFonts w:ascii="Lucida Sans" w:hAnsi="Lucida Sans"/>
                <w:i/>
                <w:sz w:val="18"/>
                <w:lang w:val="en-US"/>
              </w:rPr>
              <w:t xml:space="preserve"> </w:t>
            </w:r>
            <w:r w:rsidRPr="005F16E4">
              <w:rPr>
                <w:rFonts w:ascii="Lucida Sans" w:hAnsi="Lucida Sans"/>
                <w:i/>
                <w:spacing w:val="-27"/>
                <w:sz w:val="18"/>
                <w:lang w:val="en-US"/>
              </w:rPr>
              <w:t xml:space="preserve"> </w:t>
            </w:r>
            <w:r w:rsidRPr="005F16E4">
              <w:rPr>
                <w:rFonts w:ascii="Lucida Sans" w:hAnsi="Lucida Sans"/>
                <w:i/>
                <w:spacing w:val="-2"/>
                <w:w w:val="80"/>
                <w:sz w:val="18"/>
                <w:lang w:val="en-US"/>
              </w:rPr>
              <w:t>r</w:t>
            </w:r>
            <w:r w:rsidRPr="005F16E4">
              <w:rPr>
                <w:rFonts w:ascii="Lucida Sans" w:hAnsi="Lucida Sans"/>
                <w:i/>
                <w:w w:val="98"/>
                <w:sz w:val="18"/>
                <w:lang w:val="en-US"/>
              </w:rPr>
              <w:t>ega</w:t>
            </w:r>
            <w:r w:rsidRPr="005F16E4">
              <w:rPr>
                <w:rFonts w:ascii="Lucida Sans" w:hAnsi="Lucida Sans"/>
                <w:i/>
                <w:spacing w:val="-2"/>
                <w:w w:val="98"/>
                <w:sz w:val="18"/>
                <w:lang w:val="en-US"/>
              </w:rPr>
              <w:t>r</w:t>
            </w:r>
            <w:r w:rsidRPr="005F16E4">
              <w:rPr>
                <w:rFonts w:ascii="Lucida Sans" w:hAnsi="Lucida Sans"/>
                <w:i/>
                <w:w w:val="99"/>
                <w:sz w:val="18"/>
                <w:lang w:val="en-US"/>
              </w:rPr>
              <w:t xml:space="preserve">der </w:t>
            </w:r>
            <w:r w:rsidRPr="005F16E4">
              <w:rPr>
                <w:rFonts w:ascii="Lucida Sans" w:hAnsi="Lucida Sans"/>
                <w:i/>
                <w:w w:val="91"/>
                <w:sz w:val="18"/>
                <w:lang w:val="en-US"/>
              </w:rPr>
              <w:t>la</w:t>
            </w:r>
            <w:r w:rsidRPr="005F16E4">
              <w:rPr>
                <w:rFonts w:ascii="Lucida Sans" w:hAnsi="Lucida Sans"/>
                <w:i/>
                <w:sz w:val="18"/>
                <w:lang w:val="en-US"/>
              </w:rPr>
              <w:t xml:space="preserve"> </w:t>
            </w:r>
            <w:r w:rsidRPr="005F16E4">
              <w:rPr>
                <w:rFonts w:ascii="Lucida Sans" w:hAnsi="Lucida Sans"/>
                <w:i/>
                <w:spacing w:val="-27"/>
                <w:sz w:val="18"/>
                <w:lang w:val="en-US"/>
              </w:rPr>
              <w:t xml:space="preserve"> </w:t>
            </w:r>
            <w:r w:rsidRPr="005F16E4">
              <w:rPr>
                <w:rFonts w:ascii="Lucida Sans" w:hAnsi="Lucida Sans"/>
                <w:i/>
                <w:w w:val="103"/>
                <w:sz w:val="18"/>
                <w:lang w:val="en-US"/>
              </w:rPr>
              <w:t>télé;</w:t>
            </w:r>
          </w:p>
          <w:p w:rsidR="00030013" w:rsidRDefault="005F16E4">
            <w:pPr>
              <w:pStyle w:val="TableParagraph"/>
              <w:spacing w:before="2" w:line="220" w:lineRule="auto"/>
              <w:ind w:right="517"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составлять небольшой комментарий к картинке (с. 86, упр. 33);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 xml:space="preserve">выполнить творческую проектную работу </w:t>
            </w:r>
            <w:r>
              <w:rPr>
                <w:i/>
                <w:w w:val="105"/>
                <w:sz w:val="18"/>
              </w:rPr>
              <w:t>«Наши друзья, какие они? Что они любят? Чем увлекаются?»</w:t>
            </w:r>
            <w:r>
              <w:rPr>
                <w:w w:val="105"/>
                <w:sz w:val="18"/>
              </w:rPr>
              <w:t>. Подг</w:t>
            </w:r>
            <w:proofErr w:type="gramStart"/>
            <w:r>
              <w:rPr>
                <w:w w:val="105"/>
                <w:sz w:val="18"/>
              </w:rPr>
              <w:t>о-</w:t>
            </w:r>
            <w:proofErr w:type="gramEnd"/>
            <w:r>
              <w:rPr>
                <w:w w:val="105"/>
                <w:sz w:val="18"/>
              </w:rPr>
              <w:t xml:space="preserve"> товить презентацию с использованием программы Power Point.</w:t>
            </w:r>
          </w:p>
          <w:p w:rsidR="00030013" w:rsidRDefault="005F16E4">
            <w:pPr>
              <w:pStyle w:val="TableParagraph"/>
              <w:spacing w:before="126"/>
              <w:ind w:left="103" w:right="85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Аудирование</w:t>
            </w:r>
          </w:p>
          <w:p w:rsidR="00030013" w:rsidRDefault="005F16E4">
            <w:pPr>
              <w:pStyle w:val="TableParagraph"/>
              <w:spacing w:before="110" w:line="220" w:lineRule="auto"/>
              <w:ind w:right="412" w:hanging="18"/>
              <w:rPr>
                <w:sz w:val="18"/>
              </w:rPr>
            </w:pPr>
            <w:r>
              <w:rPr>
                <w:w w:val="105"/>
                <w:sz w:val="18"/>
              </w:rPr>
              <w:t>воспринимать на слух диалоги и тексты блока с опорой    и без опоры на текст: «J’aime bien dessiner», «Ce que  nous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aimons»,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«Nous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avons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gymnastique»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др.;</w:t>
            </w:r>
          </w:p>
          <w:p w:rsidR="00030013" w:rsidRDefault="005F16E4">
            <w:pPr>
              <w:pStyle w:val="TableParagraph"/>
              <w:spacing w:line="220" w:lineRule="auto"/>
              <w:ind w:right="237" w:hanging="18"/>
              <w:rPr>
                <w:sz w:val="18"/>
              </w:rPr>
            </w:pPr>
            <w:r>
              <w:rPr>
                <w:w w:val="105"/>
                <w:sz w:val="18"/>
              </w:rPr>
              <w:t>воспринимать на слух и разучивать тексты стихотворений  и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песенок;</w:t>
            </w:r>
          </w:p>
          <w:p w:rsidR="00030013" w:rsidRDefault="005F16E4">
            <w:pPr>
              <w:pStyle w:val="TableParagraph"/>
              <w:spacing w:line="220" w:lineRule="auto"/>
              <w:ind w:right="86" w:hanging="1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 xml:space="preserve">понимать речь учителя и своих одноклассников при </w:t>
            </w:r>
            <w:r>
              <w:rPr>
                <w:spacing w:val="-3"/>
                <w:w w:val="105"/>
                <w:sz w:val="18"/>
              </w:rPr>
              <w:t>усл</w:t>
            </w:r>
            <w:proofErr w:type="gramStart"/>
            <w:r>
              <w:rPr>
                <w:spacing w:val="-3"/>
                <w:w w:val="105"/>
                <w:sz w:val="18"/>
              </w:rPr>
              <w:t>о-</w:t>
            </w:r>
            <w:proofErr w:type="gramEnd"/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вии, что все слова чётко артикулируются и произносятся    в достаточно медленном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темпе.</w:t>
            </w:r>
          </w:p>
          <w:p w:rsidR="00030013" w:rsidRDefault="005F16E4">
            <w:pPr>
              <w:pStyle w:val="TableParagraph"/>
              <w:spacing w:before="125"/>
              <w:ind w:left="103" w:right="85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Чтение</w:t>
            </w:r>
          </w:p>
          <w:p w:rsidR="00030013" w:rsidRDefault="005F16E4">
            <w:pPr>
              <w:pStyle w:val="TableParagraph"/>
              <w:spacing w:before="111" w:line="218" w:lineRule="auto"/>
              <w:ind w:right="135" w:hanging="1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 xml:space="preserve">повторить и закрепить правила чтения слов, содержащих </w:t>
            </w:r>
            <w:r>
              <w:rPr>
                <w:w w:val="106"/>
                <w:sz w:val="18"/>
              </w:rPr>
              <w:t>носовой</w:t>
            </w:r>
            <w:r>
              <w:rPr>
                <w:sz w:val="18"/>
              </w:rPr>
              <w:t xml:space="preserve">  </w:t>
            </w:r>
            <w:r>
              <w:rPr>
                <w:w w:val="107"/>
                <w:sz w:val="18"/>
              </w:rPr>
              <w:t>звук</w:t>
            </w:r>
            <w:proofErr w:type="gramStart"/>
            <w:r>
              <w:rPr>
                <w:sz w:val="18"/>
              </w:rPr>
              <w:t xml:space="preserve">  </w:t>
            </w:r>
            <w:r>
              <w:rPr>
                <w:b/>
                <w:w w:val="133"/>
                <w:sz w:val="18"/>
              </w:rPr>
              <w:t>[</w:t>
            </w:r>
            <w:r>
              <w:rPr>
                <w:rFonts w:ascii="Calibri" w:hAnsi="Calibri"/>
                <w:w w:val="54"/>
                <w:sz w:val="18"/>
              </w:rPr>
              <w:t>ɔ˜</w:t>
            </w:r>
            <w:r>
              <w:rPr>
                <w:b/>
                <w:w w:val="134"/>
                <w:sz w:val="18"/>
              </w:rPr>
              <w:t>]</w:t>
            </w:r>
            <w:r>
              <w:rPr>
                <w:b/>
                <w:sz w:val="18"/>
              </w:rPr>
              <w:t xml:space="preserve">  </w:t>
            </w:r>
            <w:proofErr w:type="gramEnd"/>
            <w:r>
              <w:rPr>
                <w:w w:val="107"/>
                <w:sz w:val="18"/>
              </w:rPr>
              <w:t>и</w:t>
            </w:r>
            <w:r>
              <w:rPr>
                <w:sz w:val="18"/>
              </w:rPr>
              <w:t xml:space="preserve">  </w:t>
            </w:r>
            <w:r>
              <w:rPr>
                <w:w w:val="106"/>
                <w:sz w:val="18"/>
              </w:rPr>
              <w:t>носовой</w:t>
            </w:r>
            <w:r>
              <w:rPr>
                <w:sz w:val="18"/>
              </w:rPr>
              <w:t xml:space="preserve">  </w:t>
            </w:r>
            <w:r>
              <w:rPr>
                <w:w w:val="107"/>
                <w:sz w:val="18"/>
              </w:rPr>
              <w:t>звук</w:t>
            </w:r>
            <w:r>
              <w:rPr>
                <w:sz w:val="18"/>
              </w:rPr>
              <w:t xml:space="preserve">  </w:t>
            </w:r>
            <w:r>
              <w:rPr>
                <w:b/>
                <w:w w:val="133"/>
                <w:sz w:val="18"/>
              </w:rPr>
              <w:t>[</w:t>
            </w:r>
            <w:r>
              <w:rPr>
                <w:rFonts w:ascii="Calibri" w:hAnsi="Calibri"/>
                <w:w w:val="51"/>
                <w:sz w:val="18"/>
              </w:rPr>
              <w:t>ɑ˜</w:t>
            </w:r>
            <w:r>
              <w:rPr>
                <w:b/>
                <w:w w:val="134"/>
                <w:sz w:val="18"/>
              </w:rPr>
              <w:t>]</w:t>
            </w:r>
            <w:r>
              <w:rPr>
                <w:b/>
                <w:sz w:val="18"/>
              </w:rPr>
              <w:t xml:space="preserve">  </w:t>
            </w:r>
            <w:r>
              <w:rPr>
                <w:w w:val="111"/>
                <w:sz w:val="18"/>
              </w:rPr>
              <w:t>(c.</w:t>
            </w:r>
            <w:r>
              <w:rPr>
                <w:sz w:val="18"/>
              </w:rPr>
              <w:t xml:space="preserve">  </w:t>
            </w:r>
            <w:r>
              <w:rPr>
                <w:w w:val="104"/>
                <w:sz w:val="18"/>
              </w:rPr>
              <w:t>73—74);</w:t>
            </w:r>
          </w:p>
          <w:p w:rsidR="00030013" w:rsidRDefault="005F16E4">
            <w:pPr>
              <w:pStyle w:val="TableParagraph"/>
              <w:spacing w:line="220" w:lineRule="auto"/>
              <w:ind w:right="86" w:hanging="2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развить умение восприятия, понимания и интерпретации письменного источника информации на основе несложных фабульных текстов;</w:t>
            </w:r>
          </w:p>
        </w:tc>
      </w:tr>
    </w:tbl>
    <w:p w:rsidR="00030013" w:rsidRDefault="00030013">
      <w:pPr>
        <w:spacing w:line="220" w:lineRule="auto"/>
        <w:jc w:val="both"/>
        <w:rPr>
          <w:sz w:val="18"/>
        </w:rPr>
        <w:sectPr w:rsidR="00030013">
          <w:pgSz w:w="12590" w:h="8110" w:orient="landscape"/>
          <w:pgMar w:top="0" w:right="940" w:bottom="0" w:left="112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4355" style="position:absolute;margin-left:294.8pt;margin-top:47.35pt;width:3.45pt;height:3.45pt;z-index:-21521408;mso-position-horizontal-relative:page;mso-position-vertical-relative:page" coordorigin="5896,947" coordsize="69,69">
            <v:shape id="_x0000_s4357" style="position:absolute;left:5906;top:957;width:49;height:49" coordorigin="5906,957" coordsize="49,49" path="m5954,995r,-27l5943,957r-26,l5906,968r,27l5917,1005r26,xe" fillcolor="#666" stroked="f">
              <v:path arrowok="t"/>
            </v:shape>
            <v:shape id="_x0000_s4356" style="position:absolute;left:5906;top:957;width:49;height:49" coordorigin="5906,957" coordsize="49,49" path="m5930,1005r13,l5954,995r,-14l5954,968r-11,-11l5930,957r-13,l5906,968r,13l5906,995r11,10l5930,1005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352" style="position:absolute;margin-left:294.8pt;margin-top:75.85pt;width:3.45pt;height:3.45pt;z-index:-21520896;mso-position-horizontal-relative:page;mso-position-vertical-relative:page" coordorigin="5896,1517" coordsize="69,69">
            <v:shape id="_x0000_s4354" style="position:absolute;left:5906;top:1527;width:49;height:49" coordorigin="5906,1527" coordsize="49,49" path="m5954,1565r,-27l5943,1527r-26,l5906,1538r,27l5917,1575r26,xe" fillcolor="#666" stroked="f">
              <v:path arrowok="t"/>
            </v:shape>
            <v:shape id="_x0000_s4353" style="position:absolute;left:5906;top:1527;width:49;height:49" coordorigin="5906,1527" coordsize="49,49" path="m5930,1575r13,l5954,1565r,-14l5954,1538r-11,-11l5930,1527r-13,l5906,1538r,13l5906,1565r11,10l5930,1575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349" style="position:absolute;margin-left:294.8pt;margin-top:104.35pt;width:3.45pt;height:3.45pt;z-index:-21520384;mso-position-horizontal-relative:page;mso-position-vertical-relative:page" coordorigin="5896,2087" coordsize="69,69">
            <v:shape id="_x0000_s4351" style="position:absolute;left:5906;top:2097;width:49;height:49" coordorigin="5906,2097" coordsize="49,49" path="m5954,2135r,-27l5943,2097r-26,l5906,2108r,27l5917,2145r26,xe" fillcolor="#666" stroked="f">
              <v:path arrowok="t"/>
            </v:shape>
            <v:shape id="_x0000_s4350" style="position:absolute;left:5906;top:2097;width:49;height:49" coordorigin="5906,2097" coordsize="49,49" path="m5930,2145r13,l5954,2135r,-14l5954,2108r-11,-11l5930,2097r-13,l5906,2108r,13l5906,2135r11,10l5930,2145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346" style="position:absolute;margin-left:294.8pt;margin-top:144.2pt;width:3.45pt;height:3.45pt;z-index:-21519872;mso-position-horizontal-relative:page;mso-position-vertical-relative:page" coordorigin="5896,2884" coordsize="69,69">
            <v:shape id="_x0000_s4348" style="position:absolute;left:5906;top:2893;width:49;height:49" coordorigin="5906,2894" coordsize="49,49" path="m5954,2931r,-26l5943,2894r-26,l5906,2905r,26l5917,2942r26,xe" fillcolor="#666" stroked="f">
              <v:path arrowok="t"/>
            </v:shape>
            <v:shape id="_x0000_s4347" style="position:absolute;left:5906;top:2893;width:49;height:49" coordorigin="5906,2894" coordsize="49,49" path="m5930,2942r13,l5954,2931r,-13l5954,2905r-11,-11l5930,2894r-13,l5906,2905r,13l5906,2931r11,11l5930,294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343" style="position:absolute;margin-left:294.8pt;margin-top:210.7pt;width:3.45pt;height:3.45pt;z-index:-21519360;mso-position-horizontal-relative:page;mso-position-vertical-relative:page" coordorigin="5896,4214" coordsize="69,69">
            <v:shape id="_x0000_s4345" style="position:absolute;left:5906;top:4223;width:49;height:49" coordorigin="5906,4224" coordsize="49,49" path="m5954,4261r,-26l5943,4224r-26,l5906,4235r,26l5917,4272r26,xe" fillcolor="#666" stroked="f">
              <v:path arrowok="t"/>
            </v:shape>
            <v:shape id="_x0000_s4344" style="position:absolute;left:5906;top:4223;width:49;height:49" coordorigin="5906,4224" coordsize="49,49" path="m5930,4272r13,l5954,4261r,-13l5954,4235r-11,-11l5930,4224r-13,l5906,4235r,13l5906,4261r11,11l5930,427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340" style="position:absolute;margin-left:294.8pt;margin-top:239.2pt;width:3.45pt;height:3.45pt;z-index:-21518848;mso-position-horizontal-relative:page;mso-position-vertical-relative:page" coordorigin="5896,4784" coordsize="69,69">
            <v:shape id="_x0000_s4342" style="position:absolute;left:5906;top:4793;width:49;height:49" coordorigin="5906,4794" coordsize="49,49" path="m5954,4831r,-26l5943,4794r-26,l5906,4805r,26l5917,4842r26,xe" fillcolor="#666" stroked="f">
              <v:path arrowok="t"/>
            </v:shape>
            <v:shape id="_x0000_s4341" style="position:absolute;left:5906;top:4793;width:49;height:49" coordorigin="5906,4794" coordsize="49,49" path="m5930,4842r13,l5954,4831r,-13l5954,4805r-11,-11l5930,4794r-13,l5906,4805r,13l5906,4831r11,11l5930,484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337" style="position:absolute;margin-left:294.8pt;margin-top:267.7pt;width:3.45pt;height:3.45pt;z-index:-21518336;mso-position-horizontal-relative:page;mso-position-vertical-relative:page" coordorigin="5896,5354" coordsize="69,69">
            <v:shape id="_x0000_s4339" style="position:absolute;left:5906;top:5363;width:49;height:49" coordorigin="5906,5364" coordsize="49,49" path="m5954,5401r,-26l5943,5364r-26,l5906,5375r,26l5917,5412r26,xe" fillcolor="#666" stroked="f">
              <v:path arrowok="t"/>
            </v:shape>
            <v:shape id="_x0000_s4338" style="position:absolute;left:5906;top:5363;width:49;height:49" coordorigin="5906,5364" coordsize="49,49" path="m5930,5412r13,l5954,5401r,-13l5954,5375r-11,-11l5930,5364r-13,l5906,5375r,13l5906,5401r11,11l5930,541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334" style="position:absolute;margin-left:294.8pt;margin-top:286.7pt;width:3.45pt;height:3.45pt;z-index:-21517824;mso-position-horizontal-relative:page;mso-position-vertical-relative:page" coordorigin="5896,5734" coordsize="69,69">
            <v:shape id="_x0000_s4336" style="position:absolute;left:5906;top:5743;width:49;height:49" coordorigin="5906,5744" coordsize="49,49" path="m5954,5781r,-26l5943,5744r-26,l5906,5755r,26l5917,5792r26,xe" fillcolor="#666" stroked="f">
              <v:path arrowok="t"/>
            </v:shape>
            <v:shape id="_x0000_s4335" style="position:absolute;left:5906;top:5743;width:49;height:49" coordorigin="5906,5744" coordsize="49,49" path="m5930,5792r13,l5954,5781r,-13l5954,5755r-11,-11l5930,5744r-13,l5906,5755r,13l5906,5781r11,11l5930,579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331" style="position:absolute;margin-left:294.8pt;margin-top:296.2pt;width:3.45pt;height:3.45pt;z-index:-21517312;mso-position-horizontal-relative:page;mso-position-vertical-relative:page" coordorigin="5896,5924" coordsize="69,69">
            <v:shape id="_x0000_s4333" style="position:absolute;left:5906;top:5933;width:49;height:49" coordorigin="5906,5934" coordsize="49,49" path="m5954,5971r,-26l5943,5934r-26,l5906,5945r,26l5917,5982r26,xe" fillcolor="#666" stroked="f">
              <v:path arrowok="t"/>
            </v:shape>
            <v:shape id="_x0000_s4332" style="position:absolute;left:5906;top:5933;width:49;height:49" coordorigin="5906,5934" coordsize="49,49" path="m5930,5982r13,l5954,5971r,-13l5954,5945r-11,-11l5930,5934r-13,l5906,5945r,13l5906,5971r11,11l5930,598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328" style="position:absolute;margin-left:294.8pt;margin-top:305.7pt;width:3.45pt;height:3.45pt;z-index:-21516800;mso-position-horizontal-relative:page;mso-position-vertical-relative:page" coordorigin="5896,6114" coordsize="69,69">
            <v:shape id="_x0000_s4330" style="position:absolute;left:5906;top:6123;width:49;height:49" coordorigin="5906,6124" coordsize="49,49" path="m5954,6161r,-26l5943,6124r-26,l5906,6135r,26l5917,6172r26,xe" fillcolor="#666" stroked="f">
              <v:path arrowok="t"/>
            </v:shape>
            <v:shape id="_x0000_s4329" style="position:absolute;left:5906;top:6123;width:49;height:49" coordorigin="5906,6124" coordsize="49,49" path="m5930,6172r13,l5954,6161r,-13l5954,6135r-11,-11l5930,6124r-13,l5906,6135r,13l5906,6161r11,11l5930,6172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spacing w:before="3"/>
        <w:rPr>
          <w:i/>
          <w:sz w:val="14"/>
        </w:rPr>
      </w:pPr>
    </w:p>
    <w:tbl>
      <w:tblPr>
        <w:tblStyle w:val="TableNormal"/>
        <w:tblW w:w="0" w:type="auto"/>
        <w:tblInd w:w="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6730"/>
        </w:trPr>
        <w:tc>
          <w:tcPr>
            <w:tcW w:w="2532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i/>
                <w:sz w:val="18"/>
              </w:rPr>
            </w:pPr>
          </w:p>
          <w:p w:rsidR="00030013" w:rsidRDefault="00030013">
            <w:pPr>
              <w:pStyle w:val="TableParagraph"/>
              <w:ind w:left="0"/>
              <w:rPr>
                <w:i/>
                <w:sz w:val="21"/>
              </w:rPr>
            </w:pPr>
          </w:p>
          <w:p w:rsidR="00030013" w:rsidRDefault="005F16E4">
            <w:pPr>
              <w:pStyle w:val="TableParagraph"/>
              <w:spacing w:line="220" w:lineRule="auto"/>
              <w:ind w:right="86" w:firstLine="1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совершенствовать умение чтения про себя и вслух при полном и детальном понимании содержания текста, по</w:t>
            </w:r>
            <w:proofErr w:type="gramStart"/>
            <w:r>
              <w:rPr>
                <w:w w:val="105"/>
                <w:sz w:val="18"/>
              </w:rPr>
              <w:t>л-</w:t>
            </w:r>
            <w:proofErr w:type="gramEnd"/>
            <w:r>
              <w:rPr>
                <w:w w:val="105"/>
                <w:sz w:val="18"/>
              </w:rPr>
              <w:t xml:space="preserve"> ностью построенного на изученном материале;</w:t>
            </w:r>
          </w:p>
          <w:p w:rsidR="00030013" w:rsidRDefault="005F16E4">
            <w:pPr>
              <w:pStyle w:val="TableParagraph"/>
              <w:spacing w:line="220" w:lineRule="auto"/>
              <w:ind w:right="86" w:hanging="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овладеть умением чтения и понимания основного соде</w:t>
            </w:r>
            <w:proofErr w:type="gramStart"/>
            <w:r>
              <w:rPr>
                <w:w w:val="105"/>
                <w:sz w:val="18"/>
              </w:rPr>
              <w:t>р-</w:t>
            </w:r>
            <w:proofErr w:type="gramEnd"/>
            <w:r>
              <w:rPr>
                <w:w w:val="105"/>
                <w:sz w:val="18"/>
              </w:rPr>
              <w:t xml:space="preserve"> жания текста, включающего незначительный процент не- знакомых лексических единиц;</w:t>
            </w:r>
          </w:p>
          <w:p w:rsidR="00030013" w:rsidRDefault="005F16E4">
            <w:pPr>
              <w:pStyle w:val="TableParagraph"/>
              <w:spacing w:line="220" w:lineRule="auto"/>
              <w:ind w:right="86" w:hanging="1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находить значения отдельных незнакомых слов в словаре учебника.</w:t>
            </w:r>
          </w:p>
          <w:p w:rsidR="00030013" w:rsidRDefault="005F16E4">
            <w:pPr>
              <w:pStyle w:val="TableParagraph"/>
              <w:spacing w:before="97"/>
              <w:ind w:left="2010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Письменная речь</w:t>
            </w:r>
          </w:p>
          <w:p w:rsidR="00030013" w:rsidRDefault="005F16E4">
            <w:pPr>
              <w:pStyle w:val="TableParagraph"/>
              <w:spacing w:before="110" w:line="220" w:lineRule="auto"/>
              <w:ind w:hanging="18"/>
              <w:rPr>
                <w:sz w:val="18"/>
              </w:rPr>
            </w:pPr>
            <w:r>
              <w:rPr>
                <w:w w:val="105"/>
                <w:sz w:val="18"/>
              </w:rPr>
              <w:t>формировать орфографическую грамотность французской речи с помощью:</w:t>
            </w:r>
          </w:p>
          <w:p w:rsidR="00030013" w:rsidRDefault="005F16E4">
            <w:pPr>
              <w:pStyle w:val="TableParagraph"/>
              <w:spacing w:line="220" w:lineRule="auto"/>
              <w:ind w:right="86" w:hanging="171"/>
              <w:rPr>
                <w:sz w:val="18"/>
              </w:rPr>
            </w:pPr>
            <w:r>
              <w:rPr>
                <w:w w:val="105"/>
                <w:sz w:val="18"/>
              </w:rPr>
              <w:t>а) упражнений на списывание отдельных слов и/или свя</w:t>
            </w:r>
            <w:proofErr w:type="gramStart"/>
            <w:r>
              <w:rPr>
                <w:w w:val="105"/>
                <w:sz w:val="18"/>
              </w:rPr>
              <w:t>з-</w:t>
            </w:r>
            <w:proofErr w:type="gramEnd"/>
            <w:r>
              <w:rPr>
                <w:w w:val="105"/>
                <w:sz w:val="18"/>
              </w:rPr>
              <w:t xml:space="preserve"> ного текста;</w:t>
            </w:r>
          </w:p>
          <w:p w:rsidR="00030013" w:rsidRDefault="005F16E4">
            <w:pPr>
              <w:pStyle w:val="TableParagraph"/>
              <w:spacing w:line="184" w:lineRule="exact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б) диктантов;</w:t>
            </w:r>
          </w:p>
          <w:p w:rsidR="00030013" w:rsidRDefault="005F16E4">
            <w:pPr>
              <w:pStyle w:val="TableParagraph"/>
              <w:spacing w:before="4" w:line="220" w:lineRule="auto"/>
              <w:ind w:hanging="171"/>
              <w:rPr>
                <w:sz w:val="18"/>
              </w:rPr>
            </w:pPr>
            <w:r>
              <w:rPr>
                <w:w w:val="105"/>
                <w:sz w:val="18"/>
              </w:rPr>
              <w:t>в) тетради-словарика с лексическими единицами данного блока;</w:t>
            </w:r>
          </w:p>
          <w:p w:rsidR="00030013" w:rsidRDefault="005F16E4">
            <w:pPr>
              <w:pStyle w:val="TableParagraph"/>
              <w:spacing w:line="220" w:lineRule="auto"/>
              <w:ind w:left="260" w:right="237"/>
              <w:rPr>
                <w:sz w:val="18"/>
              </w:rPr>
            </w:pPr>
            <w:r>
              <w:rPr>
                <w:w w:val="105"/>
                <w:sz w:val="18"/>
              </w:rPr>
              <w:t>выполнять письменные переводные упражнения, состо</w:t>
            </w:r>
            <w:proofErr w:type="gramStart"/>
            <w:r>
              <w:rPr>
                <w:w w:val="105"/>
                <w:sz w:val="18"/>
              </w:rPr>
              <w:t>я-</w:t>
            </w:r>
            <w:proofErr w:type="gramEnd"/>
            <w:r>
              <w:rPr>
                <w:w w:val="105"/>
                <w:sz w:val="18"/>
              </w:rPr>
              <w:t xml:space="preserve"> щие преимущественно из элементов связной диалогиче- ской и монологической  речи  (с.  83,  упр.  28  b); выполнять письменные упражнения с пробелами</w:t>
            </w:r>
          </w:p>
          <w:p w:rsidR="00030013" w:rsidRDefault="005F16E4">
            <w:pPr>
              <w:pStyle w:val="TableParagraph"/>
              <w:spacing w:line="220" w:lineRule="auto"/>
              <w:rPr>
                <w:sz w:val="18"/>
              </w:rPr>
            </w:pPr>
            <w:r>
              <w:rPr>
                <w:w w:val="110"/>
                <w:sz w:val="18"/>
              </w:rPr>
              <w:t>(exercices à trous) для развития языковой догадки (с. 74, упр. 12);</w:t>
            </w:r>
          </w:p>
          <w:p w:rsidR="00030013" w:rsidRDefault="005F16E4">
            <w:pPr>
              <w:pStyle w:val="TableParagraph"/>
              <w:spacing w:line="220" w:lineRule="auto"/>
              <w:ind w:hanging="18"/>
              <w:rPr>
                <w:sz w:val="18"/>
              </w:rPr>
            </w:pPr>
            <w:r>
              <w:rPr>
                <w:w w:val="105"/>
                <w:sz w:val="18"/>
              </w:rPr>
              <w:t>делать письменный перевод связного текста с францу</w:t>
            </w:r>
            <w:proofErr w:type="gramStart"/>
            <w:r>
              <w:rPr>
                <w:w w:val="105"/>
                <w:sz w:val="18"/>
              </w:rPr>
              <w:t>з-</w:t>
            </w:r>
            <w:proofErr w:type="gramEnd"/>
            <w:r>
              <w:rPr>
                <w:w w:val="105"/>
                <w:sz w:val="18"/>
              </w:rPr>
              <w:t xml:space="preserve"> ского языка на русский (с. 86, упр. 35);</w:t>
            </w:r>
          </w:p>
          <w:p w:rsidR="00030013" w:rsidRDefault="005F16E4">
            <w:pPr>
              <w:pStyle w:val="TableParagraph"/>
              <w:spacing w:line="220" w:lineRule="auto"/>
              <w:ind w:left="260" w:right="679"/>
              <w:rPr>
                <w:sz w:val="18"/>
              </w:rPr>
            </w:pPr>
            <w:r>
              <w:rPr>
                <w:w w:val="105"/>
                <w:sz w:val="18"/>
              </w:rPr>
              <w:t>письменно отвечать на  вопросы  к  тексту; правильно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оформлять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почтовый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адрес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конверте;</w:t>
            </w:r>
          </w:p>
          <w:p w:rsidR="00030013" w:rsidRDefault="005F16E4">
            <w:pPr>
              <w:pStyle w:val="TableParagraph"/>
              <w:spacing w:line="220" w:lineRule="auto"/>
              <w:ind w:hanging="18"/>
              <w:rPr>
                <w:sz w:val="18"/>
              </w:rPr>
            </w:pPr>
            <w:r>
              <w:rPr>
                <w:w w:val="105"/>
                <w:sz w:val="18"/>
              </w:rPr>
              <w:t>написать несложное письмо своему французскому другу, включая приветствие и прощальные фразы</w:t>
            </w:r>
          </w:p>
        </w:tc>
      </w:tr>
    </w:tbl>
    <w:p w:rsidR="00030013" w:rsidRDefault="00030013">
      <w:pPr>
        <w:spacing w:line="220" w:lineRule="auto"/>
        <w:rPr>
          <w:sz w:val="18"/>
        </w:rPr>
        <w:sectPr w:rsidR="00030013">
          <w:pgSz w:w="12590" w:h="8110" w:orient="landscape"/>
          <w:pgMar w:top="0" w:right="940" w:bottom="0" w:left="112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4318" style="position:absolute;margin-left:294.8pt;margin-top:169.05pt;width:3.45pt;height:3.45pt;z-index:-21514752;mso-position-horizontal-relative:page;mso-position-vertical-relative:page" coordorigin="5896,3381" coordsize="69,69">
            <v:shape id="_x0000_s4320" style="position:absolute;left:5906;top:3390;width:49;height:49" coordorigin="5906,3391" coordsize="49,49" path="m5954,3428r,-27l5943,3391r-26,l5906,3401r,27l5917,3439r26,xe" fillcolor="#666" stroked="f">
              <v:path arrowok="t"/>
            </v:shape>
            <v:shape id="_x0000_s4319" style="position:absolute;left:5906;top:3390;width:49;height:49" coordorigin="5906,3391" coordsize="49,49" path="m5930,3439r13,l5954,3428r,-13l5954,3401r-11,-10l5930,3391r-13,l5906,3401r,14l5906,3428r11,11l5930,3439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315" style="position:absolute;margin-left:294.8pt;margin-top:207.05pt;width:3.45pt;height:3.45pt;z-index:-21514240;mso-position-horizontal-relative:page;mso-position-vertical-relative:page" coordorigin="5896,4141" coordsize="69,69">
            <v:shape id="_x0000_s4317" style="position:absolute;left:5906;top:4150;width:49;height:49" coordorigin="5906,4151" coordsize="49,49" path="m5954,4188r,-27l5943,4151r-26,l5906,4161r,27l5917,4199r26,xe" fillcolor="#666" stroked="f">
              <v:path arrowok="t"/>
            </v:shape>
            <v:shape id="_x0000_s4316" style="position:absolute;left:5906;top:4150;width:49;height:49" coordorigin="5906,4151" coordsize="49,49" path="m5930,4199r13,l5954,4188r,-13l5954,4161r-11,-10l5930,4151r-13,l5906,4161r,14l5906,4188r11,11l5930,4199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312" style="position:absolute;margin-left:294.8pt;margin-top:244.05pt;width:3.45pt;height:3.45pt;z-index:-21513728;mso-position-horizontal-relative:page;mso-position-vertical-relative:page" coordorigin="5896,4881" coordsize="69,69">
            <v:shape id="_x0000_s4314" style="position:absolute;left:5906;top:4890;width:49;height:49" coordorigin="5906,4891" coordsize="49,49" path="m5954,4928r,-27l5943,4891r-26,l5906,4901r,27l5917,4939r26,xe" fillcolor="#666" stroked="f">
              <v:path arrowok="t"/>
            </v:shape>
            <v:shape id="_x0000_s4313" style="position:absolute;left:5906;top:4890;width:49;height:49" coordorigin="5906,4891" coordsize="49,49" path="m5930,4939r13,l5954,4928r,-13l5954,4901r-11,-10l5930,4891r-13,l5906,4901r,14l5906,4928r11,11l5930,4939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309" style="position:absolute;margin-left:294.8pt;margin-top:282.05pt;width:3.45pt;height:3.45pt;z-index:-21513216;mso-position-horizontal-relative:page;mso-position-vertical-relative:page" coordorigin="5896,5641" coordsize="69,69">
            <v:shape id="_x0000_s4311" style="position:absolute;left:5906;top:5650;width:49;height:49" coordorigin="5906,5651" coordsize="49,49" path="m5954,5688r,-27l5943,5651r-26,l5906,5661r,27l5917,5699r26,xe" fillcolor="#666" stroked="f">
              <v:path arrowok="t"/>
            </v:shape>
            <v:shape id="_x0000_s4310" style="position:absolute;left:5906;top:5650;width:49;height:49" coordorigin="5906,5651" coordsize="49,49" path="m5930,5699r13,l5954,5688r,-13l5954,5661r-11,-10l5930,5651r-13,l5906,5661r,14l5906,5688r11,11l5930,5699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306" style="position:absolute;margin-left:294.8pt;margin-top:301.05pt;width:3.45pt;height:3.45pt;z-index:-21512704;mso-position-horizontal-relative:page;mso-position-vertical-relative:page" coordorigin="5896,6021" coordsize="69,69">
            <v:shape id="_x0000_s4308" style="position:absolute;left:5906;top:6030;width:49;height:49" coordorigin="5906,6031" coordsize="49,49" path="m5954,6068r,-27l5943,6031r-26,l5906,6041r,27l5917,6079r26,xe" fillcolor="#666" stroked="f">
              <v:path arrowok="t"/>
            </v:shape>
            <v:shape id="_x0000_s4307" style="position:absolute;left:5906;top:6030;width:49;height:49" coordorigin="5906,6031" coordsize="49,49" path="m5930,6079r13,l5954,6068r,-13l5954,6041r-11,-10l5930,6031r-13,l5906,6041r,14l5906,6068r11,11l5930,6079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303" style="position:absolute;margin-left:294.8pt;margin-top:320.05pt;width:3.45pt;height:3.45pt;z-index:-21512192;mso-position-horizontal-relative:page;mso-position-vertical-relative:page" coordorigin="5896,6401" coordsize="69,69">
            <v:shape id="_x0000_s4305" style="position:absolute;left:5906;top:6410;width:49;height:49" coordorigin="5906,6411" coordsize="49,49" path="m5954,6448r,-27l5943,6411r-26,l5906,6421r,27l5917,6459r26,xe" fillcolor="#666" stroked="f">
              <v:path arrowok="t"/>
            </v:shape>
            <v:shape id="_x0000_s4304" style="position:absolute;left:5906;top:6410;width:49;height:49" coordorigin="5906,6411" coordsize="49,49" path="m5930,6459r13,l5954,6448r,-13l5954,6421r-11,-10l5930,6411r-13,l5906,6421r,14l5906,6448r11,11l5930,6459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300" style="position:absolute;margin-left:294.8pt;margin-top:329.55pt;width:3.45pt;height:3.45pt;z-index:-21511680;mso-position-horizontal-relative:page;mso-position-vertical-relative:page" coordorigin="5896,6591" coordsize="69,69">
            <v:shape id="_x0000_s4302" style="position:absolute;left:5906;top:6600;width:49;height:49" coordorigin="5906,6601" coordsize="49,49" path="m5954,6638r,-27l5943,6601r-26,l5906,6611r,27l5917,6649r26,xe" fillcolor="#666" stroked="f">
              <v:path arrowok="t"/>
            </v:shape>
            <v:shape id="_x0000_s4301" style="position:absolute;left:5906;top:6600;width:49;height:49" coordorigin="5906,6601" coordsize="49,49" path="m5930,6649r13,l5954,6638r,-13l5954,6611r-11,-10l5930,6601r-13,l5906,6611r,14l5906,6638r11,11l5930,6649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297" style="position:absolute;margin-left:294.8pt;margin-top:339.05pt;width:3.45pt;height:3.45pt;z-index:-21511168;mso-position-horizontal-relative:page;mso-position-vertical-relative:page" coordorigin="5896,6781" coordsize="69,69">
            <v:shape id="_x0000_s4299" style="position:absolute;left:5906;top:6790;width:49;height:49" coordorigin="5906,6791" coordsize="49,49" path="m5954,6828r,-27l5943,6791r-26,l5906,6801r,27l5917,6839r26,xe" fillcolor="#666" stroked="f">
              <v:path arrowok="t"/>
            </v:shape>
            <v:shape id="_x0000_s4298" style="position:absolute;left:5906;top:6790;width:49;height:49" coordorigin="5906,6791" coordsize="49,49" path="m5930,6839r13,l5954,6828r,-13l5954,6801r-11,-10l5930,6791r-13,l5906,6801r,14l5906,6828r11,11l5930,6839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294" style="position:absolute;margin-left:294.8pt;margin-top:348.55pt;width:3.45pt;height:3.45pt;z-index:-21510656;mso-position-horizontal-relative:page;mso-position-vertical-relative:page" coordorigin="5896,6971" coordsize="69,69">
            <v:shape id="_x0000_s4296" style="position:absolute;left:5906;top:6980;width:49;height:49" coordorigin="5906,6981" coordsize="49,49" path="m5954,7018r,-27l5943,6981r-26,l5906,6991r,27l5917,7029r26,xe" fillcolor="#666" stroked="f">
              <v:path arrowok="t"/>
            </v:shape>
            <v:shape id="_x0000_s4295" style="position:absolute;left:5906;top:6980;width:49;height:49" coordorigin="5906,6981" coordsize="49,49" path="m5930,7029r13,l5954,7018r,-13l5954,6991r-11,-10l5930,6981r-13,l5906,6991r,14l5906,7018r11,11l5930,7029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spacing w:before="9"/>
        <w:rPr>
          <w:i/>
        </w:rPr>
      </w:pPr>
    </w:p>
    <w:p w:rsidR="00030013" w:rsidRDefault="005F16E4">
      <w:pPr>
        <w:ind w:right="135"/>
        <w:jc w:val="right"/>
        <w:rPr>
          <w:i/>
          <w:sz w:val="17"/>
        </w:rPr>
      </w:pPr>
      <w:r>
        <w:rPr>
          <w:i/>
          <w:sz w:val="17"/>
        </w:rPr>
        <w:t>Продолжение</w:t>
      </w:r>
    </w:p>
    <w:p w:rsidR="00030013" w:rsidRDefault="00030013">
      <w:pPr>
        <w:pStyle w:val="a3"/>
        <w:spacing w:before="7"/>
        <w:rPr>
          <w:i/>
          <w:sz w:val="7"/>
        </w:rPr>
      </w:pPr>
    </w:p>
    <w:tbl>
      <w:tblPr>
        <w:tblStyle w:val="TableNormal"/>
        <w:tblW w:w="0" w:type="auto"/>
        <w:tblInd w:w="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588"/>
        </w:trPr>
        <w:tc>
          <w:tcPr>
            <w:tcW w:w="2532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118" w:right="52" w:firstLine="15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95"/>
                <w:sz w:val="20"/>
              </w:rPr>
              <w:t xml:space="preserve">Тематика устного и </w:t>
            </w:r>
            <w:r>
              <w:rPr>
                <w:rFonts w:ascii="Verdana" w:hAnsi="Verdana"/>
                <w:b/>
                <w:w w:val="85"/>
                <w:sz w:val="20"/>
              </w:rPr>
              <w:t>письменного общения</w:t>
            </w:r>
          </w:p>
        </w:tc>
        <w:tc>
          <w:tcPr>
            <w:tcW w:w="1994" w:type="dxa"/>
            <w:shd w:val="clear" w:color="auto" w:fill="E6E6E6"/>
          </w:tcPr>
          <w:p w:rsidR="00030013" w:rsidRDefault="005F16E4">
            <w:pPr>
              <w:pStyle w:val="TableParagraph"/>
              <w:spacing w:before="169"/>
              <w:ind w:left="223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Материал УМК</w:t>
            </w:r>
          </w:p>
        </w:tc>
        <w:tc>
          <w:tcPr>
            <w:tcW w:w="5716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2370" w:hanging="1899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85"/>
                <w:sz w:val="20"/>
              </w:rPr>
              <w:t xml:space="preserve">Характеристика основных видов деятельности </w:t>
            </w:r>
            <w:r>
              <w:rPr>
                <w:rFonts w:ascii="Verdana" w:hAnsi="Verdana"/>
                <w:b/>
                <w:w w:val="95"/>
                <w:sz w:val="20"/>
              </w:rPr>
              <w:t>учащихся</w:t>
            </w:r>
          </w:p>
        </w:tc>
      </w:tr>
      <w:tr w:rsidR="00030013">
        <w:trPr>
          <w:trHeight w:val="1422"/>
        </w:trPr>
        <w:tc>
          <w:tcPr>
            <w:tcW w:w="2532" w:type="dxa"/>
            <w:tcBorders>
              <w:bottom w:val="nil"/>
            </w:tcBorders>
          </w:tcPr>
          <w:p w:rsidR="00030013" w:rsidRDefault="005F16E4">
            <w:pPr>
              <w:pStyle w:val="TableParagraph"/>
              <w:spacing w:before="84" w:line="220" w:lineRule="auto"/>
              <w:ind w:left="108" w:right="227"/>
              <w:rPr>
                <w:sz w:val="18"/>
              </w:rPr>
            </w:pPr>
            <w:r>
              <w:rPr>
                <w:w w:val="105"/>
                <w:sz w:val="18"/>
              </w:rPr>
              <w:t>Летние/зимние кан</w:t>
            </w:r>
            <w:proofErr w:type="gramStart"/>
            <w:r>
              <w:rPr>
                <w:w w:val="105"/>
                <w:sz w:val="18"/>
              </w:rPr>
              <w:t>и-</w:t>
            </w:r>
            <w:proofErr w:type="gramEnd"/>
            <w:r>
              <w:rPr>
                <w:w w:val="105"/>
                <w:sz w:val="18"/>
              </w:rPr>
              <w:t xml:space="preserve"> кулы. Летние/зимние развлечения. Погода. Окружающая природа. Времена года.</w:t>
            </w:r>
          </w:p>
          <w:p w:rsidR="00030013" w:rsidRDefault="005F16E4">
            <w:pPr>
              <w:pStyle w:val="TableParagraph"/>
              <w:spacing w:before="1" w:line="190" w:lineRule="exact"/>
              <w:ind w:left="108" w:right="52"/>
              <w:rPr>
                <w:sz w:val="18"/>
              </w:rPr>
            </w:pPr>
            <w:r>
              <w:rPr>
                <w:w w:val="105"/>
                <w:sz w:val="18"/>
              </w:rPr>
              <w:t>Любимое время года. Путешествие на поезде</w:t>
            </w:r>
          </w:p>
        </w:tc>
        <w:tc>
          <w:tcPr>
            <w:tcW w:w="1994" w:type="dxa"/>
            <w:tcBorders>
              <w:bottom w:val="nil"/>
            </w:tcBorders>
          </w:tcPr>
          <w:p w:rsidR="00030013" w:rsidRPr="005F16E4" w:rsidRDefault="005F16E4">
            <w:pPr>
              <w:pStyle w:val="TableParagraph"/>
              <w:spacing w:before="85" w:line="220" w:lineRule="auto"/>
              <w:ind w:left="108"/>
              <w:rPr>
                <w:b/>
                <w:sz w:val="18"/>
                <w:lang w:val="en-US"/>
              </w:rPr>
            </w:pPr>
            <w:r w:rsidRPr="005F16E4">
              <w:rPr>
                <w:b/>
                <w:w w:val="115"/>
                <w:sz w:val="18"/>
                <w:lang w:val="en-US"/>
              </w:rPr>
              <w:t>Unité 8. Les grandes va- cances, c’est magnifique!</w:t>
            </w:r>
          </w:p>
          <w:p w:rsidR="00030013" w:rsidRDefault="0020251B">
            <w:pPr>
              <w:pStyle w:val="TableParagraph"/>
              <w:spacing w:before="41"/>
              <w:ind w:left="108"/>
              <w:rPr>
                <w:sz w:val="18"/>
              </w:rPr>
            </w:pPr>
            <w:r>
              <w:rPr>
                <w:w w:val="105"/>
                <w:sz w:val="18"/>
              </w:rPr>
              <w:t>(5 уроков</w:t>
            </w:r>
            <w:r w:rsidR="00AC6274">
              <w:rPr>
                <w:w w:val="105"/>
                <w:sz w:val="18"/>
              </w:rPr>
              <w:t xml:space="preserve"> +2 урока повторения, закрепления, контроля</w:t>
            </w:r>
            <w:r w:rsidR="005F16E4">
              <w:rPr>
                <w:w w:val="105"/>
                <w:sz w:val="18"/>
              </w:rPr>
              <w:t>)</w:t>
            </w:r>
          </w:p>
        </w:tc>
        <w:tc>
          <w:tcPr>
            <w:tcW w:w="5716" w:type="dxa"/>
            <w:tcBorders>
              <w:bottom w:val="nil"/>
            </w:tcBorders>
          </w:tcPr>
          <w:p w:rsidR="00030013" w:rsidRDefault="005F16E4">
            <w:pPr>
              <w:pStyle w:val="TableParagraph"/>
              <w:spacing w:before="70" w:line="319" w:lineRule="auto"/>
              <w:ind w:left="107" w:firstLine="845"/>
              <w:rPr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Формирование языковой компетенции</w:t>
            </w:r>
            <w:r>
              <w:rPr>
                <w:b/>
                <w:w w:val="105"/>
                <w:sz w:val="18"/>
              </w:rPr>
              <w:t xml:space="preserve"> Фонетическая сторона речи: </w:t>
            </w:r>
            <w:r>
              <w:rPr>
                <w:w w:val="105"/>
                <w:sz w:val="18"/>
              </w:rPr>
              <w:t>см. с. 25.</w:t>
            </w:r>
          </w:p>
          <w:p w:rsidR="00030013" w:rsidRDefault="005F16E4">
            <w:pPr>
              <w:pStyle w:val="TableParagraph"/>
              <w:spacing w:before="28"/>
              <w:ind w:left="107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Грамматическая сторона речи</w:t>
            </w:r>
          </w:p>
          <w:p w:rsidR="00030013" w:rsidRDefault="005F16E4">
            <w:pPr>
              <w:pStyle w:val="TableParagraph"/>
              <w:spacing w:before="40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Повторить грамматические явления, изученные в 5 классе.</w:t>
            </w:r>
          </w:p>
          <w:p w:rsidR="00030013" w:rsidRDefault="005F16E4">
            <w:pPr>
              <w:pStyle w:val="TableParagraph"/>
              <w:spacing w:before="68"/>
              <w:ind w:left="107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Лексическая сторона речи</w:t>
            </w:r>
          </w:p>
        </w:tc>
      </w:tr>
      <w:tr w:rsidR="00030013">
        <w:trPr>
          <w:trHeight w:val="1189"/>
        </w:trPr>
        <w:tc>
          <w:tcPr>
            <w:tcW w:w="2532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  <w:bottom w:val="nil"/>
            </w:tcBorders>
          </w:tcPr>
          <w:p w:rsidR="00030013" w:rsidRDefault="005F16E4">
            <w:pPr>
              <w:pStyle w:val="TableParagraph"/>
              <w:spacing w:before="8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 xml:space="preserve">активизировать употребление в речи лексики по темам: </w:t>
            </w:r>
            <w:r>
              <w:rPr>
                <w:i/>
                <w:w w:val="105"/>
                <w:sz w:val="18"/>
              </w:rPr>
              <w:t>Летние/зимние каникулы, Летние/зимние развлечения, Погода, Окружающая природа, Времена года, Любимое время года, Путешествие на</w:t>
            </w:r>
            <w:r>
              <w:rPr>
                <w:i/>
                <w:spacing w:val="5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поезде</w:t>
            </w:r>
            <w:r>
              <w:rPr>
                <w:w w:val="105"/>
                <w:sz w:val="18"/>
              </w:rPr>
              <w:t>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обогащать и расширять словарный запас с помощью синонимов и антонимов.</w:t>
            </w:r>
          </w:p>
        </w:tc>
      </w:tr>
      <w:tr w:rsidR="00030013">
        <w:trPr>
          <w:trHeight w:val="276"/>
        </w:trPr>
        <w:tc>
          <w:tcPr>
            <w:tcW w:w="2532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  <w:bottom w:val="nil"/>
            </w:tcBorders>
          </w:tcPr>
          <w:p w:rsidR="00030013" w:rsidRDefault="005F16E4">
            <w:pPr>
              <w:pStyle w:val="TableParagraph"/>
              <w:spacing w:before="30"/>
              <w:ind w:left="1046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Устная речь в диалогической форме</w:t>
            </w:r>
          </w:p>
        </w:tc>
      </w:tr>
      <w:tr w:rsidR="00030013">
        <w:trPr>
          <w:trHeight w:val="2945"/>
        </w:trPr>
        <w:tc>
          <w:tcPr>
            <w:tcW w:w="2532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  <w:bottom w:val="nil"/>
            </w:tcBorders>
          </w:tcPr>
          <w:p w:rsidR="00030013" w:rsidRDefault="005F16E4">
            <w:pPr>
              <w:pStyle w:val="TableParagraph"/>
              <w:spacing w:before="29" w:line="196" w:lineRule="exact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вести диалог-расспрос о летних/зимних каникулах,</w:t>
            </w:r>
          </w:p>
          <w:p w:rsidR="00030013" w:rsidRPr="005F16E4" w:rsidRDefault="005F16E4">
            <w:pPr>
              <w:pStyle w:val="TableParagraph"/>
              <w:spacing w:before="6" w:line="216" w:lineRule="auto"/>
              <w:ind w:left="282" w:hanging="6"/>
              <w:rPr>
                <w:rFonts w:ascii="Lucida Sans" w:hAnsi="Lucida Sans"/>
                <w:i/>
                <w:sz w:val="18"/>
                <w:lang w:val="en-US"/>
              </w:rPr>
            </w:pPr>
            <w:r>
              <w:rPr>
                <w:w w:val="105"/>
                <w:sz w:val="18"/>
              </w:rPr>
              <w:t>о</w:t>
            </w:r>
            <w:r w:rsidRPr="005F16E4">
              <w:rPr>
                <w:w w:val="105"/>
                <w:sz w:val="18"/>
                <w:lang w:val="en-US"/>
              </w:rPr>
              <w:t xml:space="preserve"> </w:t>
            </w:r>
            <w:r>
              <w:rPr>
                <w:w w:val="105"/>
                <w:sz w:val="18"/>
              </w:rPr>
              <w:t>летних</w:t>
            </w:r>
            <w:r w:rsidRPr="005F16E4">
              <w:rPr>
                <w:w w:val="105"/>
                <w:sz w:val="18"/>
                <w:lang w:val="en-US"/>
              </w:rPr>
              <w:t>/</w:t>
            </w:r>
            <w:r>
              <w:rPr>
                <w:w w:val="105"/>
                <w:sz w:val="18"/>
              </w:rPr>
              <w:t>зимних</w:t>
            </w:r>
            <w:r w:rsidRPr="005F16E4">
              <w:rPr>
                <w:w w:val="105"/>
                <w:sz w:val="18"/>
                <w:lang w:val="en-US"/>
              </w:rPr>
              <w:t xml:space="preserve"> </w:t>
            </w:r>
            <w:r>
              <w:rPr>
                <w:w w:val="105"/>
                <w:sz w:val="18"/>
              </w:rPr>
              <w:t>развлечениях</w:t>
            </w:r>
            <w:r w:rsidRPr="005F16E4">
              <w:rPr>
                <w:w w:val="105"/>
                <w:sz w:val="18"/>
                <w:lang w:val="en-US"/>
              </w:rPr>
              <w:t xml:space="preserve">: </w:t>
            </w:r>
            <w:r w:rsidRPr="005F16E4">
              <w:rPr>
                <w:rFonts w:ascii="Lucida Sans" w:hAnsi="Lucida Sans"/>
                <w:i/>
                <w:w w:val="105"/>
                <w:sz w:val="18"/>
                <w:lang w:val="en-US"/>
              </w:rPr>
              <w:t>Qu’est-ce que tu as fait pendant les vacances d’hiver? Qu’est-ce que tu vas faire pendant les vacances d’été</w:t>
            </w:r>
            <w:proofErr w:type="gramStart"/>
            <w:r w:rsidRPr="005F16E4">
              <w:rPr>
                <w:rFonts w:ascii="Lucida Sans" w:hAnsi="Lucida Sans"/>
                <w:i/>
                <w:w w:val="105"/>
                <w:sz w:val="18"/>
                <w:lang w:val="en-US"/>
              </w:rPr>
              <w:t>?;</w:t>
            </w:r>
            <w:proofErr w:type="gramEnd"/>
          </w:p>
          <w:p w:rsidR="00030013" w:rsidRDefault="005F16E4">
            <w:pPr>
              <w:pStyle w:val="TableParagraph"/>
              <w:spacing w:line="216" w:lineRule="auto"/>
              <w:ind w:left="282" w:hanging="22"/>
              <w:rPr>
                <w:rFonts w:ascii="Lucida Sans" w:hAnsi="Lucida Sans"/>
                <w:i/>
                <w:sz w:val="18"/>
              </w:rPr>
            </w:pPr>
            <w:r>
              <w:rPr>
                <w:w w:val="105"/>
                <w:sz w:val="18"/>
              </w:rPr>
              <w:t xml:space="preserve">вести диалог-расспрос о любимом времени года: </w:t>
            </w:r>
            <w:r>
              <w:rPr>
                <w:rFonts w:ascii="Lucida Sans" w:hAnsi="Lucida Sans"/>
                <w:i/>
                <w:w w:val="105"/>
                <w:sz w:val="18"/>
              </w:rPr>
              <w:t>Quelle saison préfères-tu?;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обмениваться устными высказываниями в управляемом диалоге (с. 95);</w:t>
            </w:r>
          </w:p>
          <w:p w:rsidR="00030013" w:rsidRDefault="005F16E4">
            <w:pPr>
              <w:pStyle w:val="TableParagraph"/>
              <w:spacing w:line="220" w:lineRule="auto"/>
              <w:ind w:left="260" w:right="1275"/>
              <w:rPr>
                <w:sz w:val="18"/>
              </w:rPr>
            </w:pPr>
            <w:r>
              <w:rPr>
                <w:w w:val="105"/>
                <w:sz w:val="18"/>
              </w:rPr>
              <w:t>превращать текст в диалог (с. 84, упр. 30); задавать вопросы к тексту и отвечать на них;</w:t>
            </w:r>
          </w:p>
          <w:p w:rsidR="00030013" w:rsidRDefault="005F16E4">
            <w:pPr>
              <w:pStyle w:val="TableParagraph"/>
              <w:spacing w:line="220" w:lineRule="auto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восстанавливать последовательность реплик диалога; разыгрывать сценки на основе диалогов учебника/уч</w:t>
            </w:r>
            <w:proofErr w:type="gramStart"/>
            <w:r>
              <w:rPr>
                <w:w w:val="105"/>
                <w:sz w:val="18"/>
              </w:rPr>
              <w:t>а-</w:t>
            </w:r>
            <w:proofErr w:type="gramEnd"/>
            <w:r>
              <w:rPr>
                <w:w w:val="105"/>
                <w:sz w:val="18"/>
              </w:rPr>
              <w:t xml:space="preserve"> ствовать в ролевых играх.</w:t>
            </w:r>
          </w:p>
        </w:tc>
      </w:tr>
    </w:tbl>
    <w:p w:rsidR="00030013" w:rsidRDefault="00030013">
      <w:pPr>
        <w:spacing w:line="220" w:lineRule="auto"/>
        <w:rPr>
          <w:sz w:val="18"/>
        </w:rPr>
        <w:sectPr w:rsidR="00030013">
          <w:pgSz w:w="12590" w:h="8110" w:orient="landscape"/>
          <w:pgMar w:top="0" w:right="940" w:bottom="0" w:left="112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4284" style="position:absolute;margin-left:294.8pt;margin-top:53.55pt;width:3.45pt;height:3.45pt;z-index:-21508608;mso-position-horizontal-relative:page;mso-position-vertical-relative:page" coordorigin="5896,1071" coordsize="69,69">
            <v:shape id="_x0000_s4286" style="position:absolute;left:5906;top:1081;width:49;height:49" coordorigin="5906,1081" coordsize="49,49" path="m5954,1118r,-26l5943,1081r-26,l5906,1092r,26l5917,1129r26,xe" fillcolor="#666" stroked="f">
              <v:path arrowok="t"/>
            </v:shape>
            <v:shape id="_x0000_s4285" style="position:absolute;left:5906;top:1081;width:49;height:49" coordorigin="5906,1081" coordsize="49,49" path="m5930,1129r13,l5954,1118r,-13l5954,1092r-11,-11l5930,1081r-13,l5906,1092r,13l5906,1118r11,11l5930,1129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281" style="position:absolute;margin-left:294.8pt;margin-top:72.55pt;width:3.45pt;height:3.45pt;z-index:-21508096;mso-position-horizontal-relative:page;mso-position-vertical-relative:page" coordorigin="5896,1451" coordsize="69,69">
            <v:shape id="_x0000_s4283" style="position:absolute;left:5906;top:1461;width:49;height:49" coordorigin="5906,1461" coordsize="49,49" path="m5954,1498r,-26l5943,1461r-26,l5906,1472r,26l5917,1509r26,xe" fillcolor="#666" stroked="f">
              <v:path arrowok="t"/>
            </v:shape>
            <v:shape id="_x0000_s4282" style="position:absolute;left:5906;top:1461;width:49;height:49" coordorigin="5906,1461" coordsize="49,49" path="m5930,1509r13,l5954,1498r,-13l5954,1472r-11,-11l5930,1461r-13,l5906,1472r,13l5906,1498r11,11l5930,1509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278" style="position:absolute;margin-left:294.8pt;margin-top:82.05pt;width:3.45pt;height:3.45pt;z-index:-21507584;mso-position-horizontal-relative:page;mso-position-vertical-relative:page" coordorigin="5896,1641" coordsize="69,69">
            <v:shape id="_x0000_s4280" style="position:absolute;left:5906;top:1651;width:49;height:49" coordorigin="5906,1651" coordsize="49,49" path="m5954,1688r,-26l5943,1651r-26,l5906,1662r,26l5917,1699r26,xe" fillcolor="#666" stroked="f">
              <v:path arrowok="t"/>
            </v:shape>
            <v:shape id="_x0000_s4279" style="position:absolute;left:5906;top:1651;width:49;height:49" coordorigin="5906,1651" coordsize="49,49" path="m5930,1699r13,l5954,1688r,-13l5954,1662r-11,-11l5930,1651r-13,l5906,1662r,13l5906,1688r11,11l5930,1699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275" style="position:absolute;margin-left:294.8pt;margin-top:101.05pt;width:3.45pt;height:3.45pt;z-index:-21507072;mso-position-horizontal-relative:page;mso-position-vertical-relative:page" coordorigin="5896,2021" coordsize="69,69">
            <v:shape id="_x0000_s4277" style="position:absolute;left:5906;top:2031;width:49;height:49" coordorigin="5906,2031" coordsize="49,49" path="m5954,2068r,-26l5943,2031r-26,l5906,2042r,26l5917,2079r26,xe" fillcolor="#666" stroked="f">
              <v:path arrowok="t"/>
            </v:shape>
            <v:shape id="_x0000_s4276" style="position:absolute;left:5906;top:2031;width:49;height:49" coordorigin="5906,2031" coordsize="49,49" path="m5930,2079r13,l5954,2068r,-13l5954,2042r-11,-11l5930,2031r-13,l5906,2042r,13l5906,2068r11,11l5930,2079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272" style="position:absolute;margin-left:294.8pt;margin-top:110.55pt;width:3.45pt;height:3.45pt;z-index:-21506560;mso-position-horizontal-relative:page;mso-position-vertical-relative:page" coordorigin="5896,2211" coordsize="69,69">
            <v:shape id="_x0000_s4274" style="position:absolute;left:5906;top:2221;width:49;height:49" coordorigin="5906,2221" coordsize="49,49" path="m5954,2258r,-26l5943,2221r-26,l5906,2232r,26l5917,2269r26,xe" fillcolor="#666" stroked="f">
              <v:path arrowok="t"/>
            </v:shape>
            <v:shape id="_x0000_s4273" style="position:absolute;left:5906;top:2221;width:49;height:49" coordorigin="5906,2221" coordsize="49,49" path="m5930,2269r13,l5954,2258r,-13l5954,2232r-11,-11l5930,2221r-13,l5906,2232r,13l5906,2258r11,11l5930,2269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269" style="position:absolute;margin-left:294.8pt;margin-top:129.55pt;width:3.45pt;height:3.45pt;z-index:-21506048;mso-position-horizontal-relative:page;mso-position-vertical-relative:page" coordorigin="5896,2591" coordsize="69,69">
            <v:shape id="_x0000_s4271" style="position:absolute;left:5906;top:2601;width:49;height:49" coordorigin="5906,2601" coordsize="49,49" path="m5954,2638r,-26l5943,2601r-26,l5906,2612r,26l5917,2649r26,xe" fillcolor="#666" stroked="f">
              <v:path arrowok="t"/>
            </v:shape>
            <v:shape id="_x0000_s4270" style="position:absolute;left:5906;top:2601;width:49;height:49" coordorigin="5906,2601" coordsize="49,49" path="m5930,2649r13,l5954,2638r,-13l5954,2612r-11,-11l5930,2601r-13,l5906,2612r,13l5906,2638r11,11l5930,2649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266" style="position:absolute;margin-left:294.8pt;margin-top:158.05pt;width:3.45pt;height:3.45pt;z-index:-21505536;mso-position-horizontal-relative:page;mso-position-vertical-relative:page" coordorigin="5896,3161" coordsize="69,69">
            <v:shape id="_x0000_s4268" style="position:absolute;left:5906;top:3171;width:49;height:49" coordorigin="5906,3171" coordsize="49,49" path="m5954,3208r,-26l5943,3171r-26,l5906,3182r,26l5917,3219r26,xe" fillcolor="#666" stroked="f">
              <v:path arrowok="t"/>
            </v:shape>
            <v:shape id="_x0000_s4267" style="position:absolute;left:5906;top:3171;width:49;height:49" coordorigin="5906,3171" coordsize="49,49" path="m5930,3219r13,l5954,3208r,-13l5954,3182r-11,-11l5930,3171r-13,l5906,3182r,13l5906,3208r11,11l5930,3219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263" style="position:absolute;margin-left:294.8pt;margin-top:194.2pt;width:3.45pt;height:3.45pt;z-index:-21505024;mso-position-horizontal-relative:page;mso-position-vertical-relative:page" coordorigin="5896,3884" coordsize="69,69">
            <v:shape id="_x0000_s4265" style="position:absolute;left:5906;top:3894;width:49;height:49" coordorigin="5906,3894" coordsize="49,49" path="m5954,3931r,-26l5943,3894r-26,l5906,3905r,26l5917,3942r26,xe" fillcolor="#666" stroked="f">
              <v:path arrowok="t"/>
            </v:shape>
            <v:shape id="_x0000_s4264" style="position:absolute;left:5906;top:3894;width:49;height:49" coordorigin="5906,3894" coordsize="49,49" path="m5930,3942r13,l5954,3931r,-13l5954,3905r-11,-11l5930,3894r-13,l5906,3905r,13l5906,3931r11,11l5930,394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260" style="position:absolute;margin-left:294.8pt;margin-top:232.2pt;width:3.45pt;height:3.45pt;z-index:-21504512;mso-position-horizontal-relative:page;mso-position-vertical-relative:page" coordorigin="5896,4644" coordsize="69,69">
            <v:shape id="_x0000_s4262" style="position:absolute;left:5906;top:4654;width:49;height:49" coordorigin="5906,4654" coordsize="49,49" path="m5954,4691r,-26l5943,4654r-26,l5906,4665r,26l5917,4702r26,xe" fillcolor="#666" stroked="f">
              <v:path arrowok="t"/>
            </v:shape>
            <v:shape id="_x0000_s4261" style="position:absolute;left:5906;top:4654;width:49;height:49" coordorigin="5906,4654" coordsize="49,49" path="m5930,4702r13,l5954,4691r,-13l5954,4665r-11,-11l5930,4654r-13,l5906,4665r,13l5906,4691r11,11l5930,470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257" style="position:absolute;margin-left:294.8pt;margin-top:251.2pt;width:3.45pt;height:3.45pt;z-index:-21504000;mso-position-horizontal-relative:page;mso-position-vertical-relative:page" coordorigin="5896,5024" coordsize="69,69">
            <v:shape id="_x0000_s4259" style="position:absolute;left:5906;top:5034;width:49;height:49" coordorigin="5906,5034" coordsize="49,49" path="m5954,5071r,-26l5943,5034r-26,l5906,5045r,26l5917,5082r26,xe" fillcolor="#666" stroked="f">
              <v:path arrowok="t"/>
            </v:shape>
            <v:shape id="_x0000_s4258" style="position:absolute;left:5906;top:5034;width:49;height:49" coordorigin="5906,5034" coordsize="49,49" path="m5930,5082r13,l5954,5071r,-13l5954,5045r-11,-11l5930,5034r-13,l5906,5045r,13l5906,5071r11,11l5930,508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254" style="position:absolute;margin-left:294.8pt;margin-top:296.85pt;width:3.45pt;height:3.45pt;z-index:-21503488;mso-position-horizontal-relative:page;mso-position-vertical-relative:page" coordorigin="5896,5937" coordsize="69,69">
            <v:shape id="_x0000_s4256" style="position:absolute;left:5906;top:5947;width:49;height:49" coordorigin="5906,5947" coordsize="49,49" path="m5954,5985r,-27l5943,5947r-26,l5906,5958r,27l5917,5995r26,xe" fillcolor="#666" stroked="f">
              <v:path arrowok="t"/>
            </v:shape>
            <v:shape id="_x0000_s4255" style="position:absolute;left:5906;top:5947;width:49;height:49" coordorigin="5906,5947" coordsize="49,49" path="m5930,5995r13,l5954,5985r,-14l5954,5958r-11,-11l5930,5947r-13,l5906,5958r,13l5906,5985r11,10l5930,5995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251" style="position:absolute;margin-left:294.8pt;margin-top:315.85pt;width:3.45pt;height:3.45pt;z-index:-21502976;mso-position-horizontal-relative:page;mso-position-vertical-relative:page" coordorigin="5896,6317" coordsize="69,69">
            <v:shape id="_x0000_s4253" style="position:absolute;left:5906;top:6327;width:49;height:49" coordorigin="5906,6327" coordsize="49,49" path="m5954,6365r,-27l5943,6327r-26,l5906,6338r,27l5917,6375r26,xe" fillcolor="#666" stroked="f">
              <v:path arrowok="t"/>
            </v:shape>
            <v:shape id="_x0000_s4252" style="position:absolute;left:5906;top:6327;width:49;height:49" coordorigin="5906,6327" coordsize="49,49" path="m5930,6375r13,l5954,6365r,-14l5954,6338r-11,-11l5930,6327r-13,l5906,6338r,13l5906,6365r11,10l5930,6375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248" style="position:absolute;margin-left:294.8pt;margin-top:334.85pt;width:3.45pt;height:3.45pt;z-index:-21502464;mso-position-horizontal-relative:page;mso-position-vertical-relative:page" coordorigin="5896,6697" coordsize="69,69">
            <v:shape id="_x0000_s4250" style="position:absolute;left:5906;top:6707;width:49;height:49" coordorigin="5906,6707" coordsize="49,49" path="m5954,6745r,-27l5943,6707r-26,l5906,6718r,27l5917,6755r26,xe" fillcolor="#666" stroked="f">
              <v:path arrowok="t"/>
            </v:shape>
            <v:shape id="_x0000_s4249" style="position:absolute;left:5906;top:6707;width:49;height:49" coordorigin="5906,6707" coordsize="49,49" path="m5930,6755r13,l5954,6745r,-14l5954,6718r-11,-11l5930,6707r-13,l5906,6718r,13l5906,6745r11,10l5930,6755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spacing w:before="3"/>
        <w:rPr>
          <w:i/>
          <w:sz w:val="14"/>
        </w:rPr>
      </w:pPr>
    </w:p>
    <w:tbl>
      <w:tblPr>
        <w:tblStyle w:val="TableNormal"/>
        <w:tblW w:w="0" w:type="auto"/>
        <w:tblInd w:w="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6832"/>
        </w:trPr>
        <w:tc>
          <w:tcPr>
            <w:tcW w:w="2532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i/>
                <w:sz w:val="18"/>
              </w:rPr>
            </w:pPr>
          </w:p>
          <w:p w:rsidR="00030013" w:rsidRDefault="005F16E4">
            <w:pPr>
              <w:pStyle w:val="TableParagraph"/>
              <w:spacing w:before="105"/>
              <w:ind w:left="977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Устная речь в монологической форме</w:t>
            </w:r>
          </w:p>
          <w:p w:rsidR="00030013" w:rsidRDefault="005F16E4">
            <w:pPr>
              <w:pStyle w:val="TableParagraph"/>
              <w:spacing w:before="53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составить рассказ о летних/зимних каникулах, о летних/ зимних развлечениях;</w:t>
            </w:r>
          </w:p>
          <w:p w:rsidR="00030013" w:rsidRDefault="005F16E4">
            <w:pPr>
              <w:pStyle w:val="TableParagraph"/>
              <w:spacing w:line="220" w:lineRule="auto"/>
              <w:ind w:left="260" w:right="517"/>
              <w:rPr>
                <w:sz w:val="18"/>
              </w:rPr>
            </w:pPr>
            <w:r>
              <w:rPr>
                <w:w w:val="105"/>
                <w:sz w:val="18"/>
              </w:rPr>
              <w:t>составить рассказ о  любимом  времени  года; составить несложный рассказ о путешествии в другой город;</w:t>
            </w:r>
          </w:p>
          <w:p w:rsidR="00030013" w:rsidRDefault="005F16E4">
            <w:pPr>
              <w:pStyle w:val="TableParagraph"/>
              <w:spacing w:line="220" w:lineRule="auto"/>
              <w:ind w:left="260" w:right="412"/>
              <w:rPr>
                <w:sz w:val="18"/>
              </w:rPr>
            </w:pPr>
            <w:r>
              <w:rPr>
                <w:w w:val="105"/>
                <w:sz w:val="18"/>
              </w:rPr>
              <w:t>передать содержание прочитанного текста (с. 105); уметь составлять небольшой комментарий к картинке или фотографии (с. 104, упр. 17);</w:t>
            </w:r>
          </w:p>
          <w:p w:rsidR="00030013" w:rsidRDefault="005F16E4">
            <w:pPr>
              <w:pStyle w:val="TableParagraph"/>
              <w:spacing w:line="220" w:lineRule="auto"/>
              <w:ind w:left="260" w:right="204"/>
              <w:rPr>
                <w:sz w:val="18"/>
              </w:rPr>
            </w:pPr>
            <w:r>
              <w:rPr>
                <w:w w:val="105"/>
                <w:sz w:val="18"/>
              </w:rPr>
              <w:t xml:space="preserve">выполнить творческую проектную работу </w:t>
            </w:r>
            <w:r>
              <w:rPr>
                <w:i/>
                <w:w w:val="105"/>
                <w:sz w:val="18"/>
              </w:rPr>
              <w:t>«Как я провожу (провёл) зимние/летние каникулы»</w:t>
            </w:r>
            <w:r>
              <w:rPr>
                <w:w w:val="105"/>
                <w:sz w:val="18"/>
              </w:rPr>
              <w:t>. Подготовить пр</w:t>
            </w:r>
            <w:proofErr w:type="gramStart"/>
            <w:r>
              <w:rPr>
                <w:w w:val="105"/>
                <w:sz w:val="18"/>
              </w:rPr>
              <w:t>е-</w:t>
            </w:r>
            <w:proofErr w:type="gramEnd"/>
            <w:r>
              <w:rPr>
                <w:w w:val="105"/>
                <w:sz w:val="18"/>
              </w:rPr>
              <w:t xml:space="preserve"> зентацию с использованием программы Power Point; провести конкурс на изготовление лучшей карты Фран- ции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иллюстративными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вкраплениями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приложениями.</w:t>
            </w:r>
          </w:p>
          <w:p w:rsidR="00030013" w:rsidRDefault="005F16E4">
            <w:pPr>
              <w:pStyle w:val="TableParagraph"/>
              <w:spacing w:before="78"/>
              <w:ind w:left="103" w:right="85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Аудирование</w:t>
            </w:r>
          </w:p>
          <w:p w:rsidR="00030013" w:rsidRDefault="005F16E4">
            <w:pPr>
              <w:pStyle w:val="TableParagraph"/>
              <w:spacing w:before="53" w:line="220" w:lineRule="auto"/>
              <w:ind w:left="375" w:right="362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воспринимать на слух диалоги и тексты блока с опорой    и без опоры на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текст: «Parlons un peu des vacances»,</w:t>
            </w:r>
          </w:p>
          <w:p w:rsidR="00030013" w:rsidRPr="005F16E4" w:rsidRDefault="005F16E4">
            <w:pPr>
              <w:pStyle w:val="TableParagraph"/>
              <w:spacing w:line="184" w:lineRule="exact"/>
              <w:ind w:left="282"/>
              <w:rPr>
                <w:sz w:val="18"/>
                <w:lang w:val="en-US"/>
              </w:rPr>
            </w:pPr>
            <w:r w:rsidRPr="005F16E4">
              <w:rPr>
                <w:w w:val="105"/>
                <w:sz w:val="18"/>
                <w:lang w:val="en-US"/>
              </w:rPr>
              <w:t>«L’Hirondelle et le nuage», «Les vacances, c’est super»</w:t>
            </w:r>
          </w:p>
          <w:p w:rsidR="00030013" w:rsidRDefault="005F16E4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w w:val="110"/>
                <w:sz w:val="18"/>
              </w:rPr>
              <w:t>и др.;</w:t>
            </w:r>
          </w:p>
          <w:p w:rsidR="00030013" w:rsidRDefault="005F16E4">
            <w:pPr>
              <w:pStyle w:val="TableParagraph"/>
              <w:spacing w:before="5"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>воспринимать на слух и разучивать тексты стихотворений  и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песенок;</w:t>
            </w:r>
          </w:p>
          <w:p w:rsidR="00030013" w:rsidRDefault="005F16E4">
            <w:pPr>
              <w:pStyle w:val="TableParagraph"/>
              <w:spacing w:line="220" w:lineRule="auto"/>
              <w:ind w:right="412" w:hanging="17"/>
              <w:rPr>
                <w:sz w:val="18"/>
              </w:rPr>
            </w:pPr>
            <w:r>
              <w:rPr>
                <w:w w:val="105"/>
                <w:sz w:val="18"/>
              </w:rPr>
              <w:t>понимать речь учителя и одноклассников при условии, что все слова чётко артикулируются и произносятся</w:t>
            </w:r>
          </w:p>
          <w:p w:rsidR="00030013" w:rsidRDefault="005F16E4">
            <w:pPr>
              <w:pStyle w:val="TableParagraph"/>
              <w:spacing w:line="193" w:lineRule="exact"/>
              <w:rPr>
                <w:sz w:val="18"/>
              </w:rPr>
            </w:pPr>
            <w:r>
              <w:rPr>
                <w:w w:val="105"/>
                <w:sz w:val="18"/>
              </w:rPr>
              <w:t>в  достаточно  медленном</w:t>
            </w:r>
            <w:r>
              <w:rPr>
                <w:spacing w:val="-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темпе.</w:t>
            </w:r>
          </w:p>
          <w:p w:rsidR="00030013" w:rsidRDefault="005F16E4">
            <w:pPr>
              <w:pStyle w:val="TableParagraph"/>
              <w:spacing w:before="79"/>
              <w:ind w:left="2514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Чтение</w:t>
            </w:r>
          </w:p>
          <w:p w:rsidR="00030013" w:rsidRDefault="005F16E4">
            <w:pPr>
              <w:pStyle w:val="TableParagraph"/>
              <w:spacing w:before="58" w:line="213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 xml:space="preserve">повторить и закрепить правила чтения слов, содержащих буквосочетания </w:t>
            </w:r>
            <w:r>
              <w:rPr>
                <w:rFonts w:ascii="Lucida Sans" w:hAnsi="Lucida Sans"/>
                <w:b/>
                <w:i/>
                <w:w w:val="105"/>
                <w:sz w:val="18"/>
              </w:rPr>
              <w:t xml:space="preserve">il, ill, oi </w:t>
            </w:r>
            <w:r>
              <w:rPr>
                <w:w w:val="105"/>
                <w:sz w:val="18"/>
              </w:rPr>
              <w:t>(c. 99—100);</w:t>
            </w:r>
          </w:p>
          <w:p w:rsidR="00030013" w:rsidRDefault="005F16E4">
            <w:pPr>
              <w:pStyle w:val="TableParagraph"/>
              <w:spacing w:before="2" w:line="218" w:lineRule="auto"/>
              <w:ind w:left="260" w:right="237"/>
              <w:rPr>
                <w:sz w:val="18"/>
              </w:rPr>
            </w:pPr>
            <w:r>
              <w:rPr>
                <w:w w:val="105"/>
                <w:sz w:val="18"/>
              </w:rPr>
              <w:t xml:space="preserve">повторить и закрепить правила чтения слов, содержащих буквосочетания </w:t>
            </w:r>
            <w:r>
              <w:rPr>
                <w:rFonts w:ascii="Lucida Sans" w:hAnsi="Lucida Sans"/>
                <w:b/>
                <w:i/>
                <w:w w:val="105"/>
                <w:sz w:val="18"/>
              </w:rPr>
              <w:t xml:space="preserve">in, im, ain, ien, ym </w:t>
            </w:r>
            <w:r>
              <w:rPr>
                <w:w w:val="105"/>
                <w:sz w:val="18"/>
              </w:rPr>
              <w:t>(с.  110—111); развить умение восприятия, понимания и интерпретации письменного источника информации на основе несло</w:t>
            </w:r>
            <w:proofErr w:type="gramStart"/>
            <w:r>
              <w:rPr>
                <w:w w:val="105"/>
                <w:sz w:val="18"/>
              </w:rPr>
              <w:t>ж-</w:t>
            </w:r>
            <w:proofErr w:type="gramEnd"/>
            <w:r>
              <w:rPr>
                <w:w w:val="105"/>
                <w:sz w:val="18"/>
              </w:rPr>
              <w:t xml:space="preserve"> ных фабульных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текстов;</w:t>
            </w:r>
          </w:p>
        </w:tc>
      </w:tr>
    </w:tbl>
    <w:p w:rsidR="00030013" w:rsidRDefault="00030013">
      <w:pPr>
        <w:spacing w:line="218" w:lineRule="auto"/>
        <w:rPr>
          <w:sz w:val="18"/>
        </w:rPr>
        <w:sectPr w:rsidR="00030013">
          <w:pgSz w:w="12590" w:h="8110" w:orient="landscape"/>
          <w:pgMar w:top="0" w:right="940" w:bottom="0" w:left="112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4238" style="position:absolute;margin-left:294.8pt;margin-top:158.7pt;width:3.45pt;height:3.45pt;z-index:-21499392;mso-position-horizontal-relative:page;mso-position-vertical-relative:page" coordorigin="5896,3174" coordsize="69,69">
            <v:shape id="_x0000_s4240" style="position:absolute;left:5906;top:3184;width:49;height:49" coordorigin="5906,3184" coordsize="49,49" path="m5954,3221r,-26l5943,3184r-26,l5906,3195r,26l5917,3232r26,xe" fillcolor="#666" stroked="f">
              <v:path arrowok="t"/>
            </v:shape>
            <v:shape id="_x0000_s4239" style="position:absolute;left:5906;top:3184;width:49;height:49" coordorigin="5906,3184" coordsize="49,49" path="m5930,3232r13,l5954,3221r,-13l5954,3195r-11,-11l5930,3184r-13,l5906,3195r,13l5906,3221r11,11l5930,323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235" style="position:absolute;margin-left:294.8pt;margin-top:194.85pt;width:3.45pt;height:3.45pt;z-index:-21498880;mso-position-horizontal-relative:page;mso-position-vertical-relative:page" coordorigin="5896,3897" coordsize="69,69">
            <v:shape id="_x0000_s4237" style="position:absolute;left:5906;top:3907;width:49;height:49" coordorigin="5906,3907" coordsize="49,49" path="m5954,3944r,-26l5943,3907r-26,l5906,3918r,26l5917,3955r26,xe" fillcolor="#666" stroked="f">
              <v:path arrowok="t"/>
            </v:shape>
            <v:shape id="_x0000_s4236" style="position:absolute;left:5906;top:3907;width:49;height:49" coordorigin="5906,3907" coordsize="49,49" path="m5930,3955r13,l5954,3944r,-13l5954,3918r-11,-11l5930,3907r-13,l5906,3918r,13l5906,3944r11,11l5930,3955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232" style="position:absolute;margin-left:294.8pt;margin-top:261.35pt;width:3.45pt;height:3.45pt;z-index:-21498368;mso-position-horizontal-relative:page;mso-position-vertical-relative:page" coordorigin="5896,5227" coordsize="69,69">
            <v:shape id="_x0000_s4234" style="position:absolute;left:5906;top:5237;width:49;height:49" coordorigin="5906,5237" coordsize="49,49" path="m5954,5274r,-26l5943,5237r-26,l5906,5248r,26l5917,5285r26,xe" fillcolor="#666" stroked="f">
              <v:path arrowok="t"/>
            </v:shape>
            <v:shape id="_x0000_s4233" style="position:absolute;left:5906;top:5237;width:49;height:49" coordorigin="5906,5237" coordsize="49,49" path="m5930,5285r13,l5954,5274r,-13l5954,5248r-11,-11l5930,5237r-13,l5906,5248r,13l5906,5274r11,11l5930,5285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229" style="position:absolute;margin-left:294.8pt;margin-top:289.85pt;width:3.45pt;height:3.45pt;z-index:-21497856;mso-position-horizontal-relative:page;mso-position-vertical-relative:page" coordorigin="5896,5797" coordsize="69,69">
            <v:shape id="_x0000_s4231" style="position:absolute;left:5906;top:5807;width:49;height:49" coordorigin="5906,5807" coordsize="49,49" path="m5954,5844r,-26l5943,5807r-26,l5906,5818r,26l5917,5855r26,xe" fillcolor="#666" stroked="f">
              <v:path arrowok="t"/>
            </v:shape>
            <v:shape id="_x0000_s4230" style="position:absolute;left:5906;top:5807;width:49;height:49" coordorigin="5906,5807" coordsize="49,49" path="m5930,5855r13,l5954,5844r,-13l5954,5818r-11,-11l5930,5807r-13,l5906,5818r,13l5906,5844r11,11l5930,5855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226" style="position:absolute;margin-left:294.8pt;margin-top:318.35pt;width:3.45pt;height:3.45pt;z-index:-21497344;mso-position-horizontal-relative:page;mso-position-vertical-relative:page" coordorigin="5896,6367" coordsize="69,69">
            <v:shape id="_x0000_s4228" style="position:absolute;left:5906;top:6377;width:49;height:49" coordorigin="5906,6377" coordsize="49,49" path="m5954,6414r,-26l5943,6377r-26,l5906,6388r,26l5917,6425r26,xe" fillcolor="#666" stroked="f">
              <v:path arrowok="t"/>
            </v:shape>
            <v:shape id="_x0000_s4227" style="position:absolute;left:5906;top:6377;width:49;height:49" coordorigin="5906,6377" coordsize="49,49" path="m5930,6425r13,l5954,6414r,-13l5954,6388r-11,-11l5930,6377r-13,l5906,6388r,13l5906,6414r11,11l5930,6425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223" style="position:absolute;margin-left:294.8pt;margin-top:327.85pt;width:3.45pt;height:3.45pt;z-index:-21496832;mso-position-horizontal-relative:page;mso-position-vertical-relative:page" coordorigin="5896,6557" coordsize="69,69">
            <v:shape id="_x0000_s4225" style="position:absolute;left:5906;top:6567;width:49;height:49" coordorigin="5906,6567" coordsize="49,49" path="m5954,6604r,-26l5943,6567r-26,l5906,6578r,26l5917,6615r26,xe" fillcolor="#666" stroked="f">
              <v:path arrowok="t"/>
            </v:shape>
            <v:shape id="_x0000_s4224" style="position:absolute;left:5906;top:6567;width:49;height:49" coordorigin="5906,6567" coordsize="49,49" path="m5930,6615r13,l5954,6604r,-13l5954,6578r-11,-11l5930,6567r-13,l5906,6578r,13l5906,6604r11,11l5930,6615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220" style="position:absolute;margin-left:294.8pt;margin-top:356.35pt;width:3.45pt;height:3.45pt;z-index:-21496320;mso-position-horizontal-relative:page;mso-position-vertical-relative:page" coordorigin="5896,7127" coordsize="69,69">
            <v:shape id="_x0000_s4222" style="position:absolute;left:5906;top:7137;width:49;height:49" coordorigin="5906,7137" coordsize="49,49" path="m5954,7174r,-26l5943,7137r-26,l5906,7148r,26l5917,7185r26,xe" fillcolor="#666" stroked="f">
              <v:path arrowok="t"/>
            </v:shape>
            <v:shape id="_x0000_s4221" style="position:absolute;left:5906;top:7137;width:49;height:49" coordorigin="5906,7137" coordsize="49,49" path="m5930,7185r13,l5954,7174r,-13l5954,7148r-11,-11l5930,7137r-13,l5906,7148r,13l5906,7174r11,11l5930,7185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spacing w:before="9"/>
        <w:rPr>
          <w:i/>
        </w:rPr>
      </w:pPr>
    </w:p>
    <w:p w:rsidR="00030013" w:rsidRDefault="005F16E4">
      <w:pPr>
        <w:ind w:right="135"/>
        <w:jc w:val="right"/>
        <w:rPr>
          <w:i/>
          <w:sz w:val="17"/>
        </w:rPr>
      </w:pPr>
      <w:r>
        <w:pict>
          <v:group id="_x0000_s4216" style="position:absolute;left:0;text-align:left;margin-left:294.8pt;margin-top:54.9pt;width:3.45pt;height:3.45pt;z-index:-21500416;mso-position-horizontal-relative:page" coordorigin="5896,1098" coordsize="69,69">
            <v:shape id="_x0000_s4218" style="position:absolute;left:5906;top:1107;width:49;height:49" coordorigin="5906,1108" coordsize="49,49" path="m5954,1145r,-26l5943,1108r-26,l5906,1119r,26l5917,1156r26,xe" fillcolor="#666" stroked="f">
              <v:path arrowok="t"/>
            </v:shape>
            <v:shape id="_x0000_s4217" style="position:absolute;left:5906;top:1107;width:49;height:49" coordorigin="5906,1108" coordsize="49,49" path="m5930,1156r13,l5954,1145r,-13l5954,1119r-11,-11l5930,1108r-13,l5906,1119r,13l5906,1145r11,11l5930,1156xe" filled="f" strokecolor="#666" strokeweight="1pt">
              <v:path arrowok="t"/>
            </v:shape>
            <w10:wrap anchorx="page"/>
          </v:group>
        </w:pict>
      </w:r>
      <w:r>
        <w:pict>
          <v:group id="_x0000_s4213" style="position:absolute;left:0;text-align:left;margin-left:294.8pt;margin-top:83.4pt;width:3.45pt;height:3.45pt;z-index:-21499904;mso-position-horizontal-relative:page" coordorigin="5896,1668" coordsize="69,69">
            <v:shape id="_x0000_s4215" style="position:absolute;left:5906;top:1677;width:49;height:49" coordorigin="5906,1678" coordsize="49,49" path="m5954,1715r,-26l5943,1678r-26,l5906,1689r,26l5917,1726r26,xe" fillcolor="#666" stroked="f">
              <v:path arrowok="t"/>
            </v:shape>
            <v:shape id="_x0000_s4214" style="position:absolute;left:5906;top:1677;width:49;height:49" coordorigin="5906,1678" coordsize="49,49" path="m5930,1726r13,l5954,1715r,-13l5954,1689r-11,-11l5930,1678r-13,l5906,1689r,13l5906,1715r11,11l5930,1726xe" filled="f" strokecolor="#666" strokeweight="1pt">
              <v:path arrowok="t"/>
            </v:shape>
            <w10:wrap anchorx="page"/>
          </v:group>
        </w:pict>
      </w:r>
    </w:p>
    <w:p w:rsidR="00030013" w:rsidRDefault="00030013">
      <w:pPr>
        <w:pStyle w:val="a3"/>
        <w:spacing w:before="7"/>
        <w:rPr>
          <w:i/>
          <w:sz w:val="7"/>
        </w:rPr>
      </w:pPr>
    </w:p>
    <w:tbl>
      <w:tblPr>
        <w:tblStyle w:val="TableNormal"/>
        <w:tblW w:w="0" w:type="auto"/>
        <w:tblInd w:w="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588"/>
        </w:trPr>
        <w:tc>
          <w:tcPr>
            <w:tcW w:w="2532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118" w:right="52" w:firstLine="15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95"/>
                <w:sz w:val="20"/>
              </w:rPr>
              <w:t xml:space="preserve">Тематика устного и </w:t>
            </w:r>
            <w:r>
              <w:rPr>
                <w:rFonts w:ascii="Verdana" w:hAnsi="Verdana"/>
                <w:b/>
                <w:w w:val="85"/>
                <w:sz w:val="20"/>
              </w:rPr>
              <w:t>письменного общения</w:t>
            </w:r>
          </w:p>
        </w:tc>
        <w:tc>
          <w:tcPr>
            <w:tcW w:w="1994" w:type="dxa"/>
            <w:shd w:val="clear" w:color="auto" w:fill="E6E6E6"/>
          </w:tcPr>
          <w:p w:rsidR="00030013" w:rsidRDefault="005F16E4">
            <w:pPr>
              <w:pStyle w:val="TableParagraph"/>
              <w:spacing w:before="169"/>
              <w:ind w:left="223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Материал УМК</w:t>
            </w:r>
          </w:p>
        </w:tc>
        <w:tc>
          <w:tcPr>
            <w:tcW w:w="5716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2370" w:hanging="1899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85"/>
                <w:sz w:val="20"/>
              </w:rPr>
              <w:t xml:space="preserve">Характеристика основных видов деятельности </w:t>
            </w:r>
            <w:r>
              <w:rPr>
                <w:rFonts w:ascii="Verdana" w:hAnsi="Verdana"/>
                <w:b/>
                <w:w w:val="95"/>
                <w:sz w:val="20"/>
              </w:rPr>
              <w:t>учащихся</w:t>
            </w:r>
          </w:p>
        </w:tc>
      </w:tr>
      <w:tr w:rsidR="00030013">
        <w:trPr>
          <w:trHeight w:val="5621"/>
        </w:trPr>
        <w:tc>
          <w:tcPr>
            <w:tcW w:w="2532" w:type="dxa"/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</w:tcPr>
          <w:p w:rsidR="00030013" w:rsidRDefault="005F16E4">
            <w:pPr>
              <w:pStyle w:val="TableParagraph"/>
              <w:spacing w:before="84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совершенствовать умение чтения про себя и вслух при полном и детальном понимании содержания текста, ц</w:t>
            </w:r>
            <w:proofErr w:type="gramStart"/>
            <w:r>
              <w:rPr>
                <w:w w:val="105"/>
                <w:sz w:val="18"/>
              </w:rPr>
              <w:t>е-</w:t>
            </w:r>
            <w:proofErr w:type="gramEnd"/>
            <w:r>
              <w:rPr>
                <w:w w:val="105"/>
                <w:sz w:val="18"/>
              </w:rPr>
              <w:t xml:space="preserve"> ликом построенного на изученном материале;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овладеть умением чтения и понимания основного с</w:t>
            </w:r>
            <w:proofErr w:type="gramStart"/>
            <w:r>
              <w:rPr>
                <w:w w:val="105"/>
                <w:sz w:val="18"/>
              </w:rPr>
              <w:t>о-</w:t>
            </w:r>
            <w:proofErr w:type="gramEnd"/>
            <w:r>
              <w:rPr>
                <w:w w:val="105"/>
                <w:sz w:val="18"/>
              </w:rPr>
              <w:t xml:space="preserve"> держания текста, включающего незначительный процент незнакомых лексических единиц;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находить значения отдельных незнакомых слов в словаре учебника.</w:t>
            </w:r>
          </w:p>
          <w:p w:rsidR="00030013" w:rsidRDefault="005F16E4">
            <w:pPr>
              <w:pStyle w:val="TableParagraph"/>
              <w:spacing w:before="79"/>
              <w:ind w:left="2010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Письменная речь</w:t>
            </w:r>
          </w:p>
          <w:p w:rsidR="00030013" w:rsidRDefault="005F16E4">
            <w:pPr>
              <w:pStyle w:val="TableParagraph"/>
              <w:spacing w:before="54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формировать орфографическую грамотность французской речи с помощью:</w:t>
            </w:r>
          </w:p>
          <w:p w:rsidR="00030013" w:rsidRDefault="005F16E4">
            <w:pPr>
              <w:pStyle w:val="TableParagraph"/>
              <w:spacing w:line="220" w:lineRule="auto"/>
              <w:ind w:left="107" w:right="86"/>
              <w:rPr>
                <w:sz w:val="18"/>
              </w:rPr>
            </w:pPr>
            <w:r>
              <w:rPr>
                <w:w w:val="105"/>
                <w:sz w:val="18"/>
              </w:rPr>
              <w:t>а) упражнений на списывание отдельных слов и/или свя</w:t>
            </w:r>
            <w:proofErr w:type="gramStart"/>
            <w:r>
              <w:rPr>
                <w:w w:val="105"/>
                <w:sz w:val="18"/>
              </w:rPr>
              <w:t>з-</w:t>
            </w:r>
            <w:proofErr w:type="gramEnd"/>
            <w:r>
              <w:rPr>
                <w:w w:val="105"/>
                <w:sz w:val="18"/>
              </w:rPr>
              <w:t xml:space="preserve"> ного текста;</w:t>
            </w:r>
          </w:p>
          <w:p w:rsidR="00030013" w:rsidRDefault="005F16E4">
            <w:pPr>
              <w:pStyle w:val="TableParagraph"/>
              <w:spacing w:line="184" w:lineRule="exact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б) диктантов;</w:t>
            </w:r>
          </w:p>
          <w:p w:rsidR="00030013" w:rsidRDefault="005F16E4">
            <w:pPr>
              <w:pStyle w:val="TableParagraph"/>
              <w:spacing w:before="4" w:line="220" w:lineRule="auto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в) тетради-словарика с лексическими единицами данного блока;</w:t>
            </w:r>
          </w:p>
          <w:p w:rsidR="00030013" w:rsidRDefault="005F16E4">
            <w:pPr>
              <w:pStyle w:val="TableParagraph"/>
              <w:spacing w:line="220" w:lineRule="auto"/>
              <w:ind w:left="260" w:right="237"/>
              <w:rPr>
                <w:sz w:val="18"/>
              </w:rPr>
            </w:pPr>
            <w:r>
              <w:rPr>
                <w:w w:val="105"/>
                <w:sz w:val="18"/>
              </w:rPr>
              <w:t>выполнять письменные переводные упражнения, состо</w:t>
            </w:r>
            <w:proofErr w:type="gramStart"/>
            <w:r>
              <w:rPr>
                <w:w w:val="105"/>
                <w:sz w:val="18"/>
              </w:rPr>
              <w:t>я-</w:t>
            </w:r>
            <w:proofErr w:type="gramEnd"/>
            <w:r>
              <w:rPr>
                <w:w w:val="105"/>
                <w:sz w:val="18"/>
              </w:rPr>
              <w:t xml:space="preserve"> щие преимущественно из элементов связной диалоги- ческой и монологической речи (с. 107,  упр.  26); выполнять письменные упражнения с пробелами (exercices à trous) для развития языковой догадки</w:t>
            </w:r>
          </w:p>
          <w:p w:rsidR="00030013" w:rsidRDefault="005F16E4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w w:val="110"/>
                <w:sz w:val="18"/>
              </w:rPr>
              <w:t>(с. 101, упр. 12);</w:t>
            </w:r>
          </w:p>
          <w:p w:rsidR="00030013" w:rsidRDefault="005F16E4">
            <w:pPr>
              <w:pStyle w:val="TableParagraph"/>
              <w:spacing w:line="190" w:lineRule="exact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письменно отвечать на вопросы к тексту;</w:t>
            </w:r>
          </w:p>
          <w:p w:rsidR="00030013" w:rsidRDefault="005F16E4">
            <w:pPr>
              <w:pStyle w:val="TableParagraph"/>
              <w:spacing w:before="4"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 xml:space="preserve">написать несложное (электронное) письмо/открытку своему французскому </w:t>
            </w:r>
            <w:r>
              <w:rPr>
                <w:spacing w:val="-3"/>
                <w:w w:val="105"/>
                <w:sz w:val="18"/>
              </w:rPr>
              <w:t xml:space="preserve">другу, </w:t>
            </w:r>
            <w:r>
              <w:rPr>
                <w:w w:val="105"/>
                <w:sz w:val="18"/>
              </w:rPr>
              <w:t xml:space="preserve">включая приветствие и </w:t>
            </w:r>
            <w:r>
              <w:rPr>
                <w:spacing w:val="-3"/>
                <w:w w:val="105"/>
                <w:sz w:val="18"/>
              </w:rPr>
              <w:t>пр</w:t>
            </w:r>
            <w:proofErr w:type="gramStart"/>
            <w:r>
              <w:rPr>
                <w:spacing w:val="-3"/>
                <w:w w:val="105"/>
                <w:sz w:val="18"/>
              </w:rPr>
              <w:t>о-</w:t>
            </w:r>
            <w:proofErr w:type="gramEnd"/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щальные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фразы;</w:t>
            </w:r>
          </w:p>
          <w:p w:rsidR="00030013" w:rsidRDefault="005F16E4">
            <w:pPr>
              <w:pStyle w:val="TableParagraph"/>
              <w:spacing w:line="220" w:lineRule="auto"/>
              <w:ind w:right="412" w:hanging="17"/>
              <w:rPr>
                <w:sz w:val="18"/>
              </w:rPr>
            </w:pPr>
            <w:r>
              <w:rPr>
                <w:w w:val="105"/>
                <w:sz w:val="18"/>
              </w:rPr>
              <w:t>написать несложный текст-сообщение о себе с целью найти друга по переписке (с. 109, упр. 30, 31)</w:t>
            </w:r>
          </w:p>
        </w:tc>
      </w:tr>
    </w:tbl>
    <w:p w:rsidR="00030013" w:rsidRDefault="00030013">
      <w:pPr>
        <w:spacing w:line="220" w:lineRule="auto"/>
        <w:rPr>
          <w:sz w:val="18"/>
        </w:rPr>
        <w:sectPr w:rsidR="00030013">
          <w:pgSz w:w="12590" w:h="8110" w:orient="landscape"/>
          <w:pgMar w:top="0" w:right="940" w:bottom="0" w:left="112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4206" style="position:absolute;margin-left:0;margin-top:576.65pt;width:405.4pt;height:52.65pt;z-index:15983104;mso-position-horizontal-relative:page;mso-position-vertical-relative:page" coordorigin=",11533" coordsize="8108,1053">
            <v:rect id="_x0000_s4209" style="position:absolute;left:737;top:11965;width:6407;height:621" fillcolor="#999" stroked="f"/>
            <v:shape id="_x0000_s4208" style="position:absolute;top:11573;width:8108;height:1012" coordorigin=",11574" coordsize="8108,1012" o:spt="100" adj="0,,0" path="m737,11574r-737,l,12585r737,l737,11574xm8107,11574r-964,l7143,12585r964,l8107,11574xe" fillcolor="#ccc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4207" type="#_x0000_t202" style="position:absolute;left:6527;top:11532;width:566;height:448" filled="f" stroked="f">
              <v:textbox inset="0,0,0,0">
                <w:txbxContent>
                  <w:p w:rsidR="005F16E4" w:rsidRDefault="005F16E4">
                    <w:pPr>
                      <w:spacing w:line="448" w:lineRule="exact"/>
                      <w:rPr>
                        <w:b/>
                        <w:sz w:val="42"/>
                      </w:rPr>
                    </w:pPr>
                    <w:r>
                      <w:rPr>
                        <w:b/>
                        <w:color w:val="999999"/>
                        <w:w w:val="115"/>
                        <w:sz w:val="42"/>
                      </w:rPr>
                      <w:t>49</w:t>
                    </w:r>
                  </w:p>
                </w:txbxContent>
              </v:textbox>
            </v:shape>
            <w10:wrap anchorx="page" anchory="page"/>
          </v:group>
        </w:pict>
      </w:r>
    </w:p>
    <w:p w:rsidR="00030013" w:rsidRDefault="005F16E4">
      <w:pPr>
        <w:pStyle w:val="a3"/>
      </w:pPr>
      <w:r>
        <w:pict>
          <v:group id="_x0000_s4197" style="position:absolute;margin-left:294.8pt;margin-top:293.65pt;width:3.45pt;height:3.45pt;z-index:-21492224;mso-position-horizontal-relative:page;mso-position-vertical-relative:page" coordorigin="5896,5873" coordsize="69,69">
            <v:shape id="_x0000_s4199" style="position:absolute;left:5906;top:5883;width:49;height:49" coordorigin="5906,5883" coordsize="49,49" path="m5954,5920r,-26l5943,5883r-26,l5906,5894r,26l5917,5931r26,xe" fillcolor="#666" stroked="f">
              <v:path arrowok="t"/>
            </v:shape>
            <v:shape id="_x0000_s4198" style="position:absolute;left:5906;top:5883;width:49;height:49" coordorigin="5906,5883" coordsize="49,49" path="m5930,5931r13,l5954,5920r,-13l5954,5894r-11,-11l5930,5883r-13,l5906,5894r,13l5906,5920r11,11l5930,5931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194" style="position:absolute;margin-left:294.8pt;margin-top:330.65pt;width:3.45pt;height:3.45pt;z-index:-21491712;mso-position-horizontal-relative:page;mso-position-vertical-relative:page" coordorigin="5896,6613" coordsize="69,69">
            <v:shape id="_x0000_s4196" style="position:absolute;left:5906;top:6623;width:49;height:49" coordorigin="5906,6623" coordsize="49,49" path="m5954,6661r,-27l5943,6623r-26,l5906,6634r,27l5917,6671r26,xe" fillcolor="#666" stroked="f">
              <v:path arrowok="t"/>
            </v:shape>
            <v:shape id="_x0000_s4195" style="position:absolute;left:5906;top:6623;width:49;height:49" coordorigin="5906,6623" coordsize="49,49" path="m5930,6671r13,l5954,6661r,-14l5954,6634r-11,-11l5930,6623r-13,l5906,6634r,13l5906,6661r11,10l5930,6671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</w:pPr>
    </w:p>
    <w:p w:rsidR="00030013" w:rsidRDefault="00030013">
      <w:pPr>
        <w:pStyle w:val="a3"/>
      </w:pPr>
    </w:p>
    <w:p w:rsidR="00030013" w:rsidRDefault="00030013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1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588"/>
        </w:trPr>
        <w:tc>
          <w:tcPr>
            <w:tcW w:w="2532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118" w:right="52" w:firstLine="15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95"/>
                <w:sz w:val="20"/>
              </w:rPr>
              <w:t xml:space="preserve">Тематика устного и </w:t>
            </w:r>
            <w:r>
              <w:rPr>
                <w:rFonts w:ascii="Verdana" w:hAnsi="Verdana"/>
                <w:b/>
                <w:w w:val="85"/>
                <w:sz w:val="20"/>
              </w:rPr>
              <w:t>письменного общения</w:t>
            </w:r>
          </w:p>
        </w:tc>
        <w:tc>
          <w:tcPr>
            <w:tcW w:w="1994" w:type="dxa"/>
            <w:shd w:val="clear" w:color="auto" w:fill="E6E6E6"/>
          </w:tcPr>
          <w:p w:rsidR="00030013" w:rsidRDefault="005F16E4">
            <w:pPr>
              <w:pStyle w:val="TableParagraph"/>
              <w:spacing w:before="169"/>
              <w:ind w:left="223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Материал УМК</w:t>
            </w:r>
          </w:p>
        </w:tc>
        <w:tc>
          <w:tcPr>
            <w:tcW w:w="5716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2370" w:hanging="1899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85"/>
                <w:sz w:val="20"/>
              </w:rPr>
              <w:t xml:space="preserve">Характеристика основных видов деятельности </w:t>
            </w:r>
            <w:r>
              <w:rPr>
                <w:rFonts w:ascii="Verdana" w:hAnsi="Verdana"/>
                <w:b/>
                <w:w w:val="95"/>
                <w:sz w:val="20"/>
              </w:rPr>
              <w:t>учащихся</w:t>
            </w:r>
          </w:p>
        </w:tc>
      </w:tr>
      <w:tr w:rsidR="00030013">
        <w:trPr>
          <w:trHeight w:val="5564"/>
        </w:trPr>
        <w:tc>
          <w:tcPr>
            <w:tcW w:w="2532" w:type="dxa"/>
            <w:tcBorders>
              <w:bottom w:val="nil"/>
            </w:tcBorders>
          </w:tcPr>
          <w:p w:rsidR="00030013" w:rsidRDefault="005F16E4">
            <w:pPr>
              <w:pStyle w:val="TableParagraph"/>
              <w:spacing w:line="220" w:lineRule="auto"/>
              <w:ind w:left="108" w:right="269"/>
              <w:rPr>
                <w:sz w:val="18"/>
              </w:rPr>
            </w:pPr>
            <w:r>
              <w:rPr>
                <w:w w:val="105"/>
                <w:sz w:val="18"/>
              </w:rPr>
              <w:t xml:space="preserve">Мои французские сверстники. Переписка с французскими </w:t>
            </w:r>
            <w:r>
              <w:rPr>
                <w:spacing w:val="-3"/>
                <w:w w:val="105"/>
                <w:sz w:val="18"/>
              </w:rPr>
              <w:t>друз</w:t>
            </w:r>
            <w:proofErr w:type="gramStart"/>
            <w:r>
              <w:rPr>
                <w:spacing w:val="-3"/>
                <w:w w:val="105"/>
                <w:sz w:val="18"/>
              </w:rPr>
              <w:t>ь-</w:t>
            </w:r>
            <w:proofErr w:type="gramEnd"/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ями. Организация (структура) среднего образования во Фра</w:t>
            </w:r>
            <w:proofErr w:type="gramStart"/>
            <w:r>
              <w:rPr>
                <w:w w:val="105"/>
                <w:sz w:val="18"/>
              </w:rPr>
              <w:t>н-</w:t>
            </w:r>
            <w:proofErr w:type="gramEnd"/>
            <w:r>
              <w:rPr>
                <w:w w:val="105"/>
                <w:sz w:val="18"/>
              </w:rPr>
              <w:t xml:space="preserve"> ции (общие сведения): начальная школа,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кол-</w:t>
            </w:r>
          </w:p>
          <w:p w:rsidR="00030013" w:rsidRDefault="005F16E4">
            <w:pPr>
              <w:pStyle w:val="TableParagraph"/>
              <w:spacing w:line="220" w:lineRule="auto"/>
              <w:ind w:left="108" w:right="156"/>
              <w:rPr>
                <w:sz w:val="18"/>
              </w:rPr>
            </w:pPr>
            <w:r>
              <w:rPr>
                <w:w w:val="105"/>
                <w:sz w:val="18"/>
              </w:rPr>
              <w:t xml:space="preserve">леж, лицей. План </w:t>
            </w:r>
            <w:r>
              <w:rPr>
                <w:spacing w:val="-3"/>
                <w:w w:val="105"/>
                <w:sz w:val="18"/>
              </w:rPr>
              <w:t xml:space="preserve">здания </w:t>
            </w:r>
            <w:r>
              <w:rPr>
                <w:w w:val="105"/>
                <w:sz w:val="18"/>
              </w:rPr>
              <w:t>французского коллежа. План здания своей шк</w:t>
            </w:r>
            <w:proofErr w:type="gramStart"/>
            <w:r>
              <w:rPr>
                <w:w w:val="105"/>
                <w:sz w:val="18"/>
              </w:rPr>
              <w:t>о-</w:t>
            </w:r>
            <w:proofErr w:type="gramEnd"/>
            <w:r>
              <w:rPr>
                <w:w w:val="105"/>
                <w:sz w:val="18"/>
              </w:rPr>
              <w:t xml:space="preserve"> лы (классы, кабинеты  и </w:t>
            </w:r>
            <w:r>
              <w:rPr>
                <w:spacing w:val="-12"/>
                <w:w w:val="105"/>
                <w:sz w:val="18"/>
              </w:rPr>
              <w:t>т.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д.)</w:t>
            </w:r>
          </w:p>
        </w:tc>
        <w:tc>
          <w:tcPr>
            <w:tcW w:w="1994" w:type="dxa"/>
            <w:tcBorders>
              <w:bottom w:val="nil"/>
            </w:tcBorders>
          </w:tcPr>
          <w:p w:rsidR="00AC6274" w:rsidRPr="00261F05" w:rsidRDefault="00AC6274">
            <w:pPr>
              <w:pStyle w:val="TableParagraph"/>
              <w:spacing w:before="85" w:line="220" w:lineRule="auto"/>
              <w:ind w:left="108"/>
              <w:rPr>
                <w:b/>
                <w:w w:val="115"/>
                <w:sz w:val="36"/>
                <w:szCs w:val="36"/>
                <w:u w:val="single"/>
                <w:lang w:val="en-US"/>
              </w:rPr>
            </w:pPr>
            <w:r w:rsidRPr="00261F05">
              <w:rPr>
                <w:b/>
                <w:w w:val="115"/>
                <w:sz w:val="36"/>
                <w:szCs w:val="36"/>
                <w:u w:val="single"/>
                <w:lang w:val="en-US"/>
              </w:rPr>
              <w:t xml:space="preserve">8 </w:t>
            </w:r>
            <w:r w:rsidRPr="00261F05">
              <w:rPr>
                <w:b/>
                <w:w w:val="115"/>
                <w:sz w:val="36"/>
                <w:szCs w:val="36"/>
                <w:u w:val="single"/>
              </w:rPr>
              <w:t>класс</w:t>
            </w:r>
          </w:p>
          <w:p w:rsidR="00AC6274" w:rsidRPr="00AC6274" w:rsidRDefault="00AC6274">
            <w:pPr>
              <w:pStyle w:val="TableParagraph"/>
              <w:spacing w:before="85" w:line="220" w:lineRule="auto"/>
              <w:ind w:left="108"/>
              <w:rPr>
                <w:b/>
                <w:w w:val="115"/>
                <w:sz w:val="18"/>
                <w:lang w:val="en-US"/>
              </w:rPr>
            </w:pPr>
          </w:p>
          <w:p w:rsidR="00030013" w:rsidRPr="00AC6274" w:rsidRDefault="005F16E4">
            <w:pPr>
              <w:pStyle w:val="TableParagraph"/>
              <w:spacing w:before="85" w:line="220" w:lineRule="auto"/>
              <w:ind w:left="108"/>
              <w:rPr>
                <w:b/>
                <w:sz w:val="18"/>
                <w:lang w:val="en-US"/>
              </w:rPr>
            </w:pPr>
            <w:r w:rsidRPr="00AC6274">
              <w:rPr>
                <w:b/>
                <w:w w:val="115"/>
                <w:sz w:val="18"/>
                <w:lang w:val="en-US"/>
              </w:rPr>
              <w:t>Unité 1. Faisons connaissance!</w:t>
            </w:r>
          </w:p>
          <w:p w:rsidR="00030013" w:rsidRPr="00AC6274" w:rsidRDefault="005F16E4" w:rsidP="0020251B">
            <w:pPr>
              <w:pStyle w:val="TableParagraph"/>
              <w:spacing w:before="42"/>
              <w:ind w:left="108"/>
              <w:rPr>
                <w:sz w:val="18"/>
                <w:lang w:val="en-US"/>
              </w:rPr>
            </w:pPr>
            <w:r w:rsidRPr="00AC6274">
              <w:rPr>
                <w:w w:val="105"/>
                <w:sz w:val="18"/>
                <w:lang w:val="en-US"/>
              </w:rPr>
              <w:t>(</w:t>
            </w:r>
            <w:r w:rsidR="00AC6274" w:rsidRPr="00AC6274">
              <w:rPr>
                <w:w w:val="105"/>
                <w:sz w:val="18"/>
                <w:lang w:val="en-US"/>
              </w:rPr>
              <w:t xml:space="preserve">4 </w:t>
            </w:r>
            <w:r w:rsidR="00AC6274">
              <w:rPr>
                <w:w w:val="105"/>
                <w:sz w:val="18"/>
              </w:rPr>
              <w:t>урока</w:t>
            </w:r>
            <w:r w:rsidRPr="00AC6274">
              <w:rPr>
                <w:w w:val="105"/>
                <w:sz w:val="18"/>
                <w:lang w:val="en-US"/>
              </w:rPr>
              <w:t>)</w:t>
            </w:r>
          </w:p>
        </w:tc>
        <w:tc>
          <w:tcPr>
            <w:tcW w:w="5716" w:type="dxa"/>
            <w:tcBorders>
              <w:bottom w:val="nil"/>
            </w:tcBorders>
          </w:tcPr>
          <w:p w:rsidR="00030013" w:rsidRDefault="005F16E4">
            <w:pPr>
              <w:pStyle w:val="TableParagraph"/>
              <w:spacing w:before="70"/>
              <w:ind w:left="952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Формирование языковой компетенции</w:t>
            </w:r>
          </w:p>
          <w:p w:rsidR="00030013" w:rsidRDefault="005F16E4">
            <w:pPr>
              <w:pStyle w:val="TableParagraph"/>
              <w:spacing w:before="97"/>
              <w:ind w:left="107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Фонетическая сторона речи</w:t>
            </w:r>
          </w:p>
          <w:p w:rsidR="00030013" w:rsidRDefault="005F16E4">
            <w:pPr>
              <w:pStyle w:val="TableParagraph"/>
              <w:spacing w:before="53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дальнейшая коррекция и совершенствование слухопр</w:t>
            </w:r>
            <w:proofErr w:type="gramStart"/>
            <w:r>
              <w:rPr>
                <w:w w:val="105"/>
                <w:sz w:val="18"/>
              </w:rPr>
              <w:t>о-</w:t>
            </w:r>
            <w:proofErr w:type="gramEnd"/>
            <w:r>
              <w:rPr>
                <w:w w:val="105"/>
                <w:sz w:val="18"/>
              </w:rPr>
              <w:t xml:space="preserve"> износительных и ритмико-интонационных навыков с по- мощью:</w:t>
            </w:r>
          </w:p>
          <w:p w:rsidR="00030013" w:rsidRDefault="005F16E4">
            <w:pPr>
              <w:pStyle w:val="TableParagraph"/>
              <w:spacing w:line="220" w:lineRule="auto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а) фонетических упражнений на имитацию и дифференци</w:t>
            </w:r>
            <w:proofErr w:type="gramStart"/>
            <w:r>
              <w:rPr>
                <w:w w:val="105"/>
                <w:sz w:val="18"/>
              </w:rPr>
              <w:t>а-</w:t>
            </w:r>
            <w:proofErr w:type="gramEnd"/>
            <w:r>
              <w:rPr>
                <w:w w:val="105"/>
                <w:sz w:val="18"/>
              </w:rPr>
              <w:t xml:space="preserve"> цию звуков;</w:t>
            </w:r>
          </w:p>
          <w:p w:rsidR="00030013" w:rsidRDefault="005F16E4">
            <w:pPr>
              <w:pStyle w:val="TableParagraph"/>
              <w:spacing w:line="220" w:lineRule="auto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б) заучивания коротких стихотворений, песен, небольших фрагментов текста;</w:t>
            </w:r>
          </w:p>
          <w:p w:rsidR="00030013" w:rsidRDefault="005F16E4">
            <w:pPr>
              <w:pStyle w:val="TableParagraph"/>
              <w:spacing w:line="220" w:lineRule="auto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в) разнообразных способов предъявления учащимся материала, предназначенного для восприятия на слух (с опорой и без опоры на текст);</w:t>
            </w:r>
          </w:p>
          <w:p w:rsidR="00030013" w:rsidRDefault="005F16E4">
            <w:pPr>
              <w:pStyle w:val="TableParagraph"/>
              <w:spacing w:line="220" w:lineRule="auto"/>
              <w:ind w:left="107" w:right="281"/>
              <w:rPr>
                <w:sz w:val="18"/>
              </w:rPr>
            </w:pPr>
            <w:r>
              <w:rPr>
                <w:w w:val="105"/>
                <w:sz w:val="18"/>
              </w:rPr>
              <w:t xml:space="preserve">г) прослушивания аудиозаписей, просмотра </w:t>
            </w:r>
            <w:r>
              <w:rPr>
                <w:spacing w:val="-2"/>
                <w:w w:val="105"/>
                <w:sz w:val="18"/>
              </w:rPr>
              <w:t xml:space="preserve">видеосюжетов  </w:t>
            </w:r>
            <w:r>
              <w:rPr>
                <w:w w:val="105"/>
                <w:sz w:val="18"/>
              </w:rPr>
              <w:t xml:space="preserve">и </w:t>
            </w:r>
            <w:r>
              <w:rPr>
                <w:spacing w:val="-12"/>
                <w:w w:val="105"/>
                <w:sz w:val="18"/>
              </w:rPr>
              <w:t>т.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д.;</w:t>
            </w:r>
          </w:p>
          <w:p w:rsidR="00030013" w:rsidRDefault="005F16E4">
            <w:pPr>
              <w:pStyle w:val="TableParagraph"/>
              <w:spacing w:line="220" w:lineRule="auto"/>
              <w:ind w:left="107" w:right="412"/>
              <w:rPr>
                <w:sz w:val="18"/>
              </w:rPr>
            </w:pPr>
            <w:r>
              <w:rPr>
                <w:w w:val="105"/>
                <w:sz w:val="18"/>
              </w:rPr>
              <w:t>д) конкурсов на лучшее чтение стихотворений и исполн</w:t>
            </w:r>
            <w:proofErr w:type="gramStart"/>
            <w:r>
              <w:rPr>
                <w:w w:val="105"/>
                <w:sz w:val="18"/>
              </w:rPr>
              <w:t>е-</w:t>
            </w:r>
            <w:proofErr w:type="gramEnd"/>
            <w:r>
              <w:rPr>
                <w:w w:val="105"/>
                <w:sz w:val="18"/>
              </w:rPr>
              <w:t xml:space="preserve"> ние песен французских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авторов.</w:t>
            </w:r>
          </w:p>
          <w:p w:rsidR="00030013" w:rsidRDefault="005F16E4">
            <w:pPr>
              <w:pStyle w:val="TableParagraph"/>
              <w:spacing w:before="94"/>
              <w:ind w:left="107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Грамматическая  сторона</w:t>
            </w:r>
            <w:r>
              <w:rPr>
                <w:b/>
                <w:spacing w:val="4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речи</w:t>
            </w:r>
          </w:p>
          <w:p w:rsidR="00030013" w:rsidRDefault="005F16E4">
            <w:pPr>
              <w:pStyle w:val="TableParagraph"/>
              <w:spacing w:before="48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 xml:space="preserve">активизация употребления в речи </w:t>
            </w:r>
            <w:r>
              <w:rPr>
                <w:rFonts w:ascii="Lucida Sans" w:hAnsi="Lucida Sans"/>
                <w:i/>
                <w:w w:val="105"/>
                <w:sz w:val="18"/>
              </w:rPr>
              <w:t xml:space="preserve">futur proche </w:t>
            </w:r>
            <w:r>
              <w:rPr>
                <w:w w:val="105"/>
                <w:sz w:val="18"/>
              </w:rPr>
              <w:t>(ближа</w:t>
            </w:r>
            <w:proofErr w:type="gramStart"/>
            <w:r>
              <w:rPr>
                <w:w w:val="105"/>
                <w:sz w:val="18"/>
              </w:rPr>
              <w:t>й-</w:t>
            </w:r>
            <w:proofErr w:type="gramEnd"/>
            <w:r>
              <w:rPr>
                <w:w w:val="105"/>
                <w:sz w:val="18"/>
              </w:rPr>
              <w:t xml:space="preserve"> шего будущего времени).</w:t>
            </w:r>
          </w:p>
          <w:p w:rsidR="00030013" w:rsidRDefault="005F16E4">
            <w:pPr>
              <w:pStyle w:val="TableParagraph"/>
              <w:spacing w:before="99"/>
              <w:ind w:left="107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Лексическая сторона речи</w:t>
            </w:r>
          </w:p>
          <w:p w:rsidR="00030013" w:rsidRDefault="005F16E4">
            <w:pPr>
              <w:pStyle w:val="TableParagraph"/>
              <w:spacing w:before="53" w:line="220" w:lineRule="auto"/>
              <w:ind w:hanging="17"/>
              <w:rPr>
                <w:i/>
                <w:sz w:val="18"/>
              </w:rPr>
            </w:pPr>
            <w:r>
              <w:rPr>
                <w:w w:val="105"/>
                <w:sz w:val="18"/>
              </w:rPr>
              <w:t xml:space="preserve">активизация употребления в речи лексики по темам: </w:t>
            </w:r>
            <w:proofErr w:type="gramStart"/>
            <w:r>
              <w:rPr>
                <w:i/>
                <w:sz w:val="18"/>
              </w:rPr>
              <w:t xml:space="preserve">Знакомство (имя, фамилия, возраст, место жительства), </w:t>
            </w:r>
            <w:r>
              <w:rPr>
                <w:i/>
                <w:w w:val="105"/>
                <w:sz w:val="18"/>
              </w:rPr>
              <w:t>Мой адрес (почтовый и электронный), Моя семья, Мои родители (имя, возраст, профессия, увлечения), Мои</w:t>
            </w:r>
            <w:proofErr w:type="gramEnd"/>
          </w:p>
        </w:tc>
      </w:tr>
    </w:tbl>
    <w:p w:rsidR="00030013" w:rsidRDefault="00030013">
      <w:pPr>
        <w:spacing w:line="220" w:lineRule="auto"/>
        <w:rPr>
          <w:sz w:val="18"/>
        </w:rPr>
        <w:sectPr w:rsidR="00030013">
          <w:pgSz w:w="12590" w:h="8110" w:orient="landscape"/>
          <w:pgMar w:top="0" w:right="920" w:bottom="0" w:left="1140" w:header="720" w:footer="720" w:gutter="0"/>
          <w:cols w:space="720"/>
        </w:sectPr>
      </w:pPr>
    </w:p>
    <w:p w:rsidR="00030013" w:rsidRDefault="005F16E4">
      <w:pPr>
        <w:pStyle w:val="a3"/>
        <w:rPr>
          <w:b/>
        </w:rPr>
      </w:pPr>
      <w:r>
        <w:lastRenderedPageBreak/>
        <w:pict>
          <v:group id="_x0000_s4181" style="position:absolute;margin-left:294.8pt;margin-top:122.6pt;width:3.45pt;height:3.45pt;z-index:-21489664;mso-position-horizontal-relative:page;mso-position-vertical-relative:page" coordorigin="5896,2452" coordsize="69,69">
            <v:shape id="_x0000_s4183" style="position:absolute;left:5906;top:2462;width:49;height:49" coordorigin="5906,2462" coordsize="49,49" path="m5954,2499r,-26l5943,2462r-26,l5906,2473r,26l5917,2510r26,xe" fillcolor="#666" stroked="f">
              <v:path arrowok="t"/>
            </v:shape>
            <v:shape id="_x0000_s4182" style="position:absolute;left:5906;top:2462;width:49;height:49" coordorigin="5906,2462" coordsize="49,49" path="m5930,2510r13,l5954,2499r,-13l5954,2473r-11,-11l5930,2462r-13,l5906,2473r,13l5906,2499r11,11l5930,2510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178" style="position:absolute;margin-left:294.8pt;margin-top:141.6pt;width:3.45pt;height:3.45pt;z-index:-21489152;mso-position-horizontal-relative:page;mso-position-vertical-relative:page" coordorigin="5896,2832" coordsize="69,69">
            <v:shape id="_x0000_s4180" style="position:absolute;left:5906;top:2842;width:49;height:49" coordorigin="5906,2842" coordsize="49,49" path="m5954,2879r,-26l5943,2842r-26,l5906,2853r,26l5917,2890r26,xe" fillcolor="#666" stroked="f">
              <v:path arrowok="t"/>
            </v:shape>
            <v:shape id="_x0000_s4179" style="position:absolute;left:5906;top:2842;width:49;height:49" coordorigin="5906,2842" coordsize="49,49" path="m5930,2890r13,l5954,2879r,-13l5954,2853r-11,-11l5930,2842r-13,l5906,2853r,13l5906,2879r11,11l5930,2890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175" style="position:absolute;margin-left:294.8pt;margin-top:151.1pt;width:3.45pt;height:3.45pt;z-index:-21488640;mso-position-horizontal-relative:page;mso-position-vertical-relative:page" coordorigin="5896,3022" coordsize="69,69">
            <v:shape id="_x0000_s4177" style="position:absolute;left:5906;top:3032;width:49;height:49" coordorigin="5906,3032" coordsize="49,49" path="m5954,3069r,-26l5943,3032r-26,l5906,3043r,26l5917,3080r26,xe" fillcolor="#666" stroked="f">
              <v:path arrowok="t"/>
            </v:shape>
            <v:shape id="_x0000_s4176" style="position:absolute;left:5906;top:3032;width:49;height:49" coordorigin="5906,3032" coordsize="49,49" path="m5930,3080r13,l5954,3069r,-13l5954,3043r-11,-11l5930,3032r-13,l5906,3043r,13l5906,3069r11,11l5930,3080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172" style="position:absolute;margin-left:294.8pt;margin-top:179.6pt;width:3.45pt;height:3.45pt;z-index:-21488128;mso-position-horizontal-relative:page;mso-position-vertical-relative:page" coordorigin="5896,3592" coordsize="69,69">
            <v:shape id="_x0000_s4174" style="position:absolute;left:5906;top:3602;width:49;height:49" coordorigin="5906,3602" coordsize="49,49" path="m5954,3639r,-26l5943,3602r-26,l5906,3613r,26l5917,3650r26,xe" fillcolor="#666" stroked="f">
              <v:path arrowok="t"/>
            </v:shape>
            <v:shape id="_x0000_s4173" style="position:absolute;left:5906;top:3602;width:49;height:49" coordorigin="5906,3602" coordsize="49,49" path="m5930,3650r13,l5954,3639r,-13l5954,3613r-11,-11l5930,3602r-13,l5906,3613r,13l5906,3639r11,11l5930,3650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169" style="position:absolute;margin-left:294.8pt;margin-top:208.1pt;width:3.45pt;height:3.45pt;z-index:-21487616;mso-position-horizontal-relative:page;mso-position-vertical-relative:page" coordorigin="5896,4162" coordsize="69,69">
            <v:shape id="_x0000_s4171" style="position:absolute;left:5906;top:4172;width:49;height:49" coordorigin="5906,4172" coordsize="49,49" path="m5954,4209r,-26l5943,4172r-26,l5906,4183r,26l5917,4220r26,xe" fillcolor="#666" stroked="f">
              <v:path arrowok="t"/>
            </v:shape>
            <v:shape id="_x0000_s4170" style="position:absolute;left:5906;top:4172;width:49;height:49" coordorigin="5906,4172" coordsize="49,49" path="m5930,4220r13,l5954,4209r,-13l5954,4183r-11,-11l5930,4172r-13,l5906,4183r,13l5906,4209r11,11l5930,4220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166" style="position:absolute;margin-left:294.8pt;margin-top:236.6pt;width:3.45pt;height:3.45pt;z-index:-21487104;mso-position-horizontal-relative:page;mso-position-vertical-relative:page" coordorigin="5896,4732" coordsize="69,69">
            <v:shape id="_x0000_s4168" style="position:absolute;left:5906;top:4742;width:49;height:49" coordorigin="5906,4742" coordsize="49,49" path="m5954,4779r,-26l5943,4742r-26,l5906,4753r,26l5917,4790r26,xe" fillcolor="#666" stroked="f">
              <v:path arrowok="t"/>
            </v:shape>
            <v:shape id="_x0000_s4167" style="position:absolute;left:5906;top:4742;width:49;height:49" coordorigin="5906,4742" coordsize="49,49" path="m5930,4790r13,l5954,4779r,-13l5954,4753r-11,-11l5930,4742r-13,l5906,4753r,13l5906,4779r11,11l5930,4790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163" style="position:absolute;margin-left:294.8pt;margin-top:246.1pt;width:3.45pt;height:3.45pt;z-index:-21486592;mso-position-horizontal-relative:page;mso-position-vertical-relative:page" coordorigin="5896,4922" coordsize="69,69">
            <v:shape id="_x0000_s4165" style="position:absolute;left:5906;top:4932;width:49;height:49" coordorigin="5906,4932" coordsize="49,49" path="m5954,4969r,-26l5943,4932r-26,l5906,4943r,26l5917,4980r26,xe" fillcolor="#666" stroked="f">
              <v:path arrowok="t"/>
            </v:shape>
            <v:shape id="_x0000_s4164" style="position:absolute;left:5906;top:4932;width:49;height:49" coordorigin="5906,4932" coordsize="49,49" path="m5930,4980r13,l5954,4969r,-13l5954,4943r-11,-11l5930,4932r-13,l5906,4943r,13l5906,4969r11,11l5930,4980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160" style="position:absolute;margin-left:294.8pt;margin-top:265.1pt;width:3.45pt;height:3.45pt;z-index:-21486080;mso-position-horizontal-relative:page;mso-position-vertical-relative:page" coordorigin="5896,5302" coordsize="69,69">
            <v:shape id="_x0000_s4162" style="position:absolute;left:5906;top:5312;width:49;height:49" coordorigin="5906,5312" coordsize="49,49" path="m5954,5349r,-26l5943,5312r-26,l5906,5323r,26l5917,5360r26,xe" fillcolor="#666" stroked="f">
              <v:path arrowok="t"/>
            </v:shape>
            <v:shape id="_x0000_s4161" style="position:absolute;left:5906;top:5312;width:49;height:49" coordorigin="5906,5312" coordsize="49,49" path="m5930,5360r13,l5954,5349r,-13l5954,5323r-11,-11l5930,5312r-13,l5906,5323r,13l5906,5349r11,11l5930,5360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157" style="position:absolute;margin-left:294.8pt;margin-top:304.95pt;width:3.45pt;height:3.45pt;z-index:-21485568;mso-position-horizontal-relative:page;mso-position-vertical-relative:page" coordorigin="5896,6099" coordsize="69,69">
            <v:shape id="_x0000_s4159" style="position:absolute;left:5906;top:6108;width:49;height:49" coordorigin="5906,6109" coordsize="49,49" path="m5954,6146r,-26l5943,6109r-26,l5906,6120r,26l5917,6157r26,xe" fillcolor="#666" stroked="f">
              <v:path arrowok="t"/>
            </v:shape>
            <v:shape id="_x0000_s4158" style="position:absolute;left:5906;top:6108;width:49;height:49" coordorigin="5906,6109" coordsize="49,49" path="m5930,6157r13,l5954,6146r,-13l5954,6120r-11,-11l5930,6109r-13,l5906,6120r,13l5906,6146r11,11l5930,6157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154" style="position:absolute;margin-left:294.8pt;margin-top:323.95pt;width:3.45pt;height:3.45pt;z-index:-21485056;mso-position-horizontal-relative:page;mso-position-vertical-relative:page" coordorigin="5896,6479" coordsize="69,69">
            <v:shape id="_x0000_s4156" style="position:absolute;left:5906;top:6488;width:49;height:49" coordorigin="5906,6489" coordsize="49,49" path="m5954,6526r,-26l5943,6489r-26,l5906,6500r,26l5917,6537r26,xe" fillcolor="#666" stroked="f">
              <v:path arrowok="t"/>
            </v:shape>
            <v:shape id="_x0000_s4155" style="position:absolute;left:5906;top:6488;width:49;height:49" coordorigin="5906,6489" coordsize="49,49" path="m5930,6537r13,l5954,6526r,-13l5954,6500r-11,-11l5930,6489r-13,l5906,6500r,13l5906,6526r11,11l5930,6537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spacing w:before="3"/>
        <w:rPr>
          <w:b/>
          <w:sz w:val="14"/>
        </w:rPr>
      </w:pPr>
    </w:p>
    <w:tbl>
      <w:tblPr>
        <w:tblStyle w:val="TableNormal"/>
        <w:tblW w:w="0" w:type="auto"/>
        <w:tblInd w:w="1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6707"/>
        </w:trPr>
        <w:tc>
          <w:tcPr>
            <w:tcW w:w="2532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b/>
                <w:sz w:val="18"/>
              </w:rPr>
            </w:pPr>
          </w:p>
          <w:p w:rsidR="00030013" w:rsidRDefault="00030013">
            <w:pPr>
              <w:pStyle w:val="TableParagraph"/>
              <w:spacing w:before="11"/>
              <w:ind w:left="0"/>
              <w:rPr>
                <w:b/>
                <w:sz w:val="18"/>
              </w:rPr>
            </w:pPr>
          </w:p>
          <w:p w:rsidR="00030013" w:rsidRDefault="005F16E4">
            <w:pPr>
              <w:pStyle w:val="TableParagraph"/>
              <w:spacing w:line="220" w:lineRule="auto"/>
              <w:ind w:right="101"/>
              <w:rPr>
                <w:i/>
                <w:sz w:val="18"/>
              </w:rPr>
            </w:pPr>
            <w:r>
              <w:rPr>
                <w:i/>
                <w:spacing w:val="-3"/>
                <w:w w:val="105"/>
                <w:sz w:val="18"/>
              </w:rPr>
              <w:t xml:space="preserve">братья </w:t>
            </w:r>
            <w:r>
              <w:rPr>
                <w:i/>
                <w:w w:val="105"/>
                <w:sz w:val="18"/>
              </w:rPr>
              <w:t xml:space="preserve">и сёстры (имя, </w:t>
            </w:r>
            <w:r>
              <w:rPr>
                <w:i/>
                <w:spacing w:val="-3"/>
                <w:w w:val="105"/>
                <w:sz w:val="18"/>
              </w:rPr>
              <w:t xml:space="preserve">возраст, </w:t>
            </w:r>
            <w:r>
              <w:rPr>
                <w:i/>
                <w:w w:val="105"/>
                <w:sz w:val="18"/>
              </w:rPr>
              <w:t>характер, увлечения, интересы), Мои французские сверстники, Переписка с французскими</w:t>
            </w:r>
            <w:r>
              <w:rPr>
                <w:i/>
                <w:spacing w:val="-17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друзьями,</w:t>
            </w:r>
            <w:r>
              <w:rPr>
                <w:i/>
                <w:spacing w:val="-1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Организация</w:t>
            </w:r>
            <w:r>
              <w:rPr>
                <w:i/>
                <w:spacing w:val="-1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(структура)</w:t>
            </w:r>
            <w:r>
              <w:rPr>
                <w:i/>
                <w:spacing w:val="-1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средн</w:t>
            </w:r>
            <w:proofErr w:type="gramStart"/>
            <w:r>
              <w:rPr>
                <w:i/>
                <w:w w:val="105"/>
                <w:sz w:val="18"/>
              </w:rPr>
              <w:t>е-</w:t>
            </w:r>
            <w:proofErr w:type="gramEnd"/>
            <w:r>
              <w:rPr>
                <w:i/>
                <w:w w:val="105"/>
                <w:sz w:val="18"/>
              </w:rPr>
              <w:t xml:space="preserve"> го образования во Франции (общие сведения): начальная школа, коллеж, лицей, План здания французского </w:t>
            </w:r>
            <w:r>
              <w:rPr>
                <w:i/>
                <w:spacing w:val="-2"/>
                <w:w w:val="105"/>
                <w:sz w:val="18"/>
              </w:rPr>
              <w:t xml:space="preserve">колле- </w:t>
            </w:r>
            <w:r>
              <w:rPr>
                <w:i/>
                <w:spacing w:val="-2"/>
                <w:w w:val="104"/>
                <w:sz w:val="18"/>
              </w:rPr>
              <w:t>жа</w:t>
            </w:r>
            <w:r>
              <w:rPr>
                <w:i/>
                <w:w w:val="104"/>
                <w:sz w:val="18"/>
              </w:rPr>
              <w:t>,</w:t>
            </w:r>
            <w:r>
              <w:rPr>
                <w:i/>
                <w:sz w:val="18"/>
              </w:rPr>
              <w:t xml:space="preserve"> </w:t>
            </w:r>
            <w:r>
              <w:rPr>
                <w:i/>
                <w:spacing w:val="-19"/>
                <w:sz w:val="18"/>
              </w:rPr>
              <w:t xml:space="preserve"> </w:t>
            </w:r>
            <w:r>
              <w:rPr>
                <w:i/>
                <w:spacing w:val="-2"/>
                <w:w w:val="101"/>
                <w:sz w:val="18"/>
              </w:rPr>
              <w:t>Пла</w:t>
            </w:r>
            <w:r>
              <w:rPr>
                <w:i/>
                <w:w w:val="101"/>
                <w:sz w:val="18"/>
              </w:rPr>
              <w:t>н</w:t>
            </w:r>
            <w:r>
              <w:rPr>
                <w:i/>
                <w:sz w:val="18"/>
              </w:rPr>
              <w:t xml:space="preserve"> </w:t>
            </w:r>
            <w:r>
              <w:rPr>
                <w:i/>
                <w:spacing w:val="-19"/>
                <w:sz w:val="18"/>
              </w:rPr>
              <w:t xml:space="preserve"> </w:t>
            </w:r>
            <w:r>
              <w:rPr>
                <w:i/>
                <w:spacing w:val="-2"/>
                <w:w w:val="106"/>
                <w:sz w:val="18"/>
              </w:rPr>
              <w:t>здани</w:t>
            </w:r>
            <w:r>
              <w:rPr>
                <w:i/>
                <w:w w:val="106"/>
                <w:sz w:val="18"/>
              </w:rPr>
              <w:t>я</w:t>
            </w:r>
            <w:r>
              <w:rPr>
                <w:i/>
                <w:sz w:val="18"/>
              </w:rPr>
              <w:t xml:space="preserve"> </w:t>
            </w:r>
            <w:r>
              <w:rPr>
                <w:i/>
                <w:spacing w:val="-19"/>
                <w:sz w:val="18"/>
              </w:rPr>
              <w:t xml:space="preserve"> </w:t>
            </w:r>
            <w:r>
              <w:rPr>
                <w:i/>
                <w:spacing w:val="-2"/>
                <w:w w:val="107"/>
                <w:sz w:val="18"/>
              </w:rPr>
              <w:t>свое</w:t>
            </w:r>
            <w:r>
              <w:rPr>
                <w:i/>
                <w:w w:val="107"/>
                <w:sz w:val="18"/>
              </w:rPr>
              <w:t>й</w:t>
            </w:r>
            <w:r>
              <w:rPr>
                <w:i/>
                <w:sz w:val="18"/>
              </w:rPr>
              <w:t xml:space="preserve"> </w:t>
            </w:r>
            <w:r>
              <w:rPr>
                <w:i/>
                <w:spacing w:val="-19"/>
                <w:sz w:val="18"/>
              </w:rPr>
              <w:t xml:space="preserve"> </w:t>
            </w:r>
            <w:r>
              <w:rPr>
                <w:i/>
                <w:spacing w:val="-2"/>
                <w:w w:val="102"/>
                <w:sz w:val="18"/>
              </w:rPr>
              <w:t>школ</w:t>
            </w:r>
            <w:r>
              <w:rPr>
                <w:i/>
                <w:w w:val="102"/>
                <w:sz w:val="18"/>
              </w:rPr>
              <w:t>ы</w:t>
            </w:r>
            <w:r>
              <w:rPr>
                <w:i/>
                <w:sz w:val="18"/>
              </w:rPr>
              <w:t xml:space="preserve"> </w:t>
            </w:r>
            <w:r>
              <w:rPr>
                <w:i/>
                <w:spacing w:val="-19"/>
                <w:sz w:val="18"/>
              </w:rPr>
              <w:t xml:space="preserve"> </w:t>
            </w:r>
            <w:r>
              <w:rPr>
                <w:i/>
                <w:spacing w:val="-2"/>
                <w:w w:val="106"/>
                <w:sz w:val="18"/>
              </w:rPr>
              <w:t>(классы</w:t>
            </w:r>
            <w:r>
              <w:rPr>
                <w:i/>
                <w:w w:val="106"/>
                <w:sz w:val="18"/>
              </w:rPr>
              <w:t>,</w:t>
            </w:r>
            <w:r>
              <w:rPr>
                <w:i/>
                <w:sz w:val="18"/>
              </w:rPr>
              <w:t xml:space="preserve"> </w:t>
            </w:r>
            <w:r>
              <w:rPr>
                <w:i/>
                <w:spacing w:val="-19"/>
                <w:sz w:val="18"/>
              </w:rPr>
              <w:t xml:space="preserve"> </w:t>
            </w:r>
            <w:r>
              <w:rPr>
                <w:i/>
                <w:spacing w:val="-2"/>
                <w:w w:val="95"/>
                <w:sz w:val="18"/>
              </w:rPr>
              <w:t>кабинет</w:t>
            </w:r>
            <w:r>
              <w:rPr>
                <w:i/>
                <w:w w:val="95"/>
                <w:sz w:val="18"/>
              </w:rPr>
              <w:t>ы</w:t>
            </w:r>
            <w:r>
              <w:rPr>
                <w:i/>
                <w:sz w:val="18"/>
              </w:rPr>
              <w:t xml:space="preserve"> </w:t>
            </w:r>
            <w:r>
              <w:rPr>
                <w:i/>
                <w:spacing w:val="-19"/>
                <w:sz w:val="18"/>
              </w:rPr>
              <w:t xml:space="preserve"> </w:t>
            </w:r>
            <w:r>
              <w:rPr>
                <w:i/>
                <w:w w:val="108"/>
                <w:sz w:val="18"/>
              </w:rPr>
              <w:t>и</w:t>
            </w:r>
            <w:r>
              <w:rPr>
                <w:i/>
                <w:sz w:val="18"/>
              </w:rPr>
              <w:t xml:space="preserve"> </w:t>
            </w:r>
            <w:r>
              <w:rPr>
                <w:i/>
                <w:spacing w:val="-19"/>
                <w:sz w:val="18"/>
              </w:rPr>
              <w:t xml:space="preserve"> </w:t>
            </w:r>
            <w:r>
              <w:rPr>
                <w:i/>
                <w:spacing w:val="-15"/>
                <w:w w:val="56"/>
                <w:sz w:val="18"/>
              </w:rPr>
              <w:t>т</w:t>
            </w:r>
            <w:r>
              <w:rPr>
                <w:i/>
                <w:w w:val="116"/>
                <w:sz w:val="18"/>
              </w:rPr>
              <w:t>.</w:t>
            </w:r>
            <w:r>
              <w:rPr>
                <w:i/>
                <w:sz w:val="18"/>
              </w:rPr>
              <w:t xml:space="preserve"> </w:t>
            </w:r>
            <w:r>
              <w:rPr>
                <w:i/>
                <w:spacing w:val="-19"/>
                <w:sz w:val="18"/>
              </w:rPr>
              <w:t xml:space="preserve"> </w:t>
            </w:r>
            <w:r>
              <w:rPr>
                <w:i/>
                <w:spacing w:val="-2"/>
                <w:w w:val="113"/>
                <w:sz w:val="18"/>
              </w:rPr>
              <w:t>д.).</w:t>
            </w:r>
          </w:p>
          <w:p w:rsidR="00030013" w:rsidRDefault="005F16E4">
            <w:pPr>
              <w:pStyle w:val="TableParagraph"/>
              <w:spacing w:before="69"/>
              <w:ind w:left="1046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Устная речь в диалогической форме</w:t>
            </w:r>
          </w:p>
          <w:p w:rsidR="00030013" w:rsidRDefault="005F16E4">
            <w:pPr>
              <w:pStyle w:val="TableParagraph"/>
              <w:spacing w:before="110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привлечь внимание собеседника и выразить уди</w:t>
            </w:r>
            <w:proofErr w:type="gramStart"/>
            <w:r>
              <w:rPr>
                <w:w w:val="105"/>
                <w:sz w:val="18"/>
              </w:rPr>
              <w:t>в-</w:t>
            </w:r>
            <w:proofErr w:type="gramEnd"/>
            <w:r>
              <w:rPr>
                <w:w w:val="105"/>
                <w:sz w:val="18"/>
              </w:rPr>
              <w:t xml:space="preserve"> ление;</w:t>
            </w:r>
          </w:p>
          <w:p w:rsidR="00030013" w:rsidRDefault="005F16E4">
            <w:pPr>
              <w:pStyle w:val="TableParagraph"/>
              <w:spacing w:line="220" w:lineRule="auto"/>
              <w:ind w:left="260" w:right="237"/>
              <w:rPr>
                <w:sz w:val="18"/>
              </w:rPr>
            </w:pPr>
            <w:r>
              <w:rPr>
                <w:w w:val="105"/>
                <w:sz w:val="18"/>
              </w:rPr>
              <w:t>уметь представиться и представить другого человека; уметь вести диалог-расспрос о семье своего францу</w:t>
            </w:r>
            <w:proofErr w:type="gramStart"/>
            <w:r>
              <w:rPr>
                <w:w w:val="105"/>
                <w:sz w:val="18"/>
              </w:rPr>
              <w:t>з-</w:t>
            </w:r>
            <w:proofErr w:type="gramEnd"/>
            <w:r>
              <w:rPr>
                <w:w w:val="105"/>
                <w:sz w:val="18"/>
              </w:rPr>
              <w:t xml:space="preserve"> ского друга, отвечать на соответствующие вопросы с его стороны;</w:t>
            </w:r>
          </w:p>
          <w:p w:rsidR="00030013" w:rsidRDefault="005F16E4">
            <w:pPr>
              <w:pStyle w:val="TableParagraph"/>
              <w:spacing w:line="220" w:lineRule="auto"/>
              <w:ind w:right="412" w:hanging="17"/>
              <w:rPr>
                <w:sz w:val="18"/>
              </w:rPr>
            </w:pPr>
            <w:r>
              <w:rPr>
                <w:w w:val="105"/>
                <w:sz w:val="18"/>
              </w:rPr>
              <w:t xml:space="preserve">уметь вести диалог-расспрос о школе, </w:t>
            </w:r>
            <w:r>
              <w:rPr>
                <w:spacing w:val="-4"/>
                <w:w w:val="105"/>
                <w:sz w:val="18"/>
              </w:rPr>
              <w:t xml:space="preserve">где </w:t>
            </w:r>
            <w:r>
              <w:rPr>
                <w:w w:val="105"/>
                <w:sz w:val="18"/>
              </w:rPr>
              <w:t xml:space="preserve">учится </w:t>
            </w:r>
            <w:r>
              <w:rPr>
                <w:spacing w:val="-3"/>
                <w:w w:val="105"/>
                <w:sz w:val="18"/>
              </w:rPr>
              <w:t>фра</w:t>
            </w:r>
            <w:proofErr w:type="gramStart"/>
            <w:r>
              <w:rPr>
                <w:spacing w:val="-3"/>
                <w:w w:val="105"/>
                <w:sz w:val="18"/>
              </w:rPr>
              <w:t>н-</w:t>
            </w:r>
            <w:proofErr w:type="gramEnd"/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цузский </w:t>
            </w:r>
            <w:r>
              <w:rPr>
                <w:spacing w:val="-7"/>
                <w:w w:val="105"/>
                <w:sz w:val="18"/>
              </w:rPr>
              <w:t xml:space="preserve">друг, </w:t>
            </w:r>
            <w:r>
              <w:rPr>
                <w:w w:val="105"/>
                <w:sz w:val="18"/>
              </w:rPr>
              <w:t>отвечать на соответствующие  вопросы  с его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стороны;</w:t>
            </w:r>
          </w:p>
          <w:p w:rsidR="00030013" w:rsidRDefault="005F16E4">
            <w:pPr>
              <w:pStyle w:val="TableParagraph"/>
              <w:spacing w:line="220" w:lineRule="auto"/>
              <w:ind w:right="240" w:hanging="1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уметь вести диалог-расспрос о том, как найти на плане города нужную улицу, дом и т. д., давать соответству</w:t>
            </w:r>
            <w:proofErr w:type="gramStart"/>
            <w:r>
              <w:rPr>
                <w:w w:val="105"/>
                <w:sz w:val="18"/>
              </w:rPr>
              <w:t>ю-</w:t>
            </w:r>
            <w:proofErr w:type="gramEnd"/>
            <w:r>
              <w:rPr>
                <w:w w:val="105"/>
                <w:sz w:val="18"/>
              </w:rPr>
              <w:t xml:space="preserve"> щие объяснения;</w:t>
            </w:r>
          </w:p>
          <w:p w:rsidR="00030013" w:rsidRDefault="005F16E4">
            <w:pPr>
              <w:pStyle w:val="TableParagraph"/>
              <w:spacing w:line="220" w:lineRule="auto"/>
              <w:ind w:left="260" w:right="301"/>
              <w:rPr>
                <w:sz w:val="18"/>
              </w:rPr>
            </w:pPr>
            <w:r>
              <w:rPr>
                <w:w w:val="105"/>
                <w:sz w:val="18"/>
              </w:rPr>
              <w:t xml:space="preserve">уметь задавать вопросы к тексту и отвечать на  них; уметь восстанавливать последовательность реплик </w:t>
            </w:r>
            <w:r>
              <w:rPr>
                <w:spacing w:val="-4"/>
                <w:w w:val="105"/>
                <w:sz w:val="18"/>
              </w:rPr>
              <w:t>ди</w:t>
            </w:r>
            <w:proofErr w:type="gramStart"/>
            <w:r>
              <w:rPr>
                <w:spacing w:val="-4"/>
                <w:w w:val="105"/>
                <w:sz w:val="18"/>
              </w:rPr>
              <w:t>а-</w:t>
            </w:r>
            <w:proofErr w:type="gramEnd"/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лога;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разыгрывать сценки на основе диалогов учебника/ участвовать в ролевых играх.</w:t>
            </w:r>
          </w:p>
          <w:p w:rsidR="00030013" w:rsidRDefault="005F16E4">
            <w:pPr>
              <w:pStyle w:val="TableParagraph"/>
              <w:spacing w:before="93"/>
              <w:ind w:left="977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Устная речь в монологической форме</w:t>
            </w:r>
          </w:p>
          <w:p w:rsidR="00030013" w:rsidRDefault="005F16E4">
            <w:pPr>
              <w:pStyle w:val="TableParagraph"/>
              <w:spacing w:before="108" w:line="216" w:lineRule="auto"/>
              <w:ind w:left="282" w:right="412" w:hanging="22"/>
              <w:rPr>
                <w:sz w:val="18"/>
              </w:rPr>
            </w:pPr>
            <w:r>
              <w:rPr>
                <w:w w:val="105"/>
                <w:sz w:val="18"/>
              </w:rPr>
              <w:t xml:space="preserve">уметь располагать события во времени: </w:t>
            </w:r>
            <w:r>
              <w:rPr>
                <w:rFonts w:ascii="Lucida Sans" w:hAnsi="Lucida Sans"/>
                <w:i/>
                <w:w w:val="105"/>
                <w:sz w:val="18"/>
              </w:rPr>
              <w:t>cet été, cette année, cette semaine, ce mercredi</w:t>
            </w:r>
            <w:r>
              <w:rPr>
                <w:w w:val="105"/>
                <w:sz w:val="18"/>
              </w:rPr>
              <w:t>;</w:t>
            </w:r>
          </w:p>
          <w:p w:rsidR="00030013" w:rsidRDefault="005F16E4">
            <w:pPr>
              <w:pStyle w:val="TableParagraph"/>
              <w:spacing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рассказывать в самых общих чертах о среднем о</w:t>
            </w:r>
            <w:proofErr w:type="gramStart"/>
            <w:r>
              <w:rPr>
                <w:w w:val="105"/>
                <w:sz w:val="18"/>
              </w:rPr>
              <w:t>б-</w:t>
            </w:r>
            <w:proofErr w:type="gramEnd"/>
            <w:r>
              <w:rPr>
                <w:w w:val="105"/>
                <w:sz w:val="18"/>
              </w:rPr>
              <w:t xml:space="preserve"> разовании во Франции: этапы, учебные заведения, воз- раст учащихся, классы;</w:t>
            </w:r>
          </w:p>
        </w:tc>
      </w:tr>
    </w:tbl>
    <w:p w:rsidR="00030013" w:rsidRDefault="00030013">
      <w:pPr>
        <w:spacing w:line="220" w:lineRule="auto"/>
        <w:rPr>
          <w:sz w:val="18"/>
        </w:rPr>
        <w:sectPr w:rsidR="00030013">
          <w:pgSz w:w="12590" w:h="8110" w:orient="landscape"/>
          <w:pgMar w:top="0" w:right="920" w:bottom="0" w:left="1140" w:header="720" w:footer="720" w:gutter="0"/>
          <w:cols w:space="720"/>
        </w:sectPr>
      </w:pPr>
    </w:p>
    <w:p w:rsidR="00030013" w:rsidRDefault="005F16E4">
      <w:pPr>
        <w:pStyle w:val="a3"/>
        <w:rPr>
          <w:b/>
        </w:rPr>
      </w:pPr>
      <w:r>
        <w:lastRenderedPageBreak/>
        <w:pict>
          <v:group id="_x0000_s4144" style="position:absolute;margin-left:294.8pt;margin-top:277.4pt;width:3.45pt;height:3.45pt;z-index:-21481984;mso-position-horizontal-relative:page;mso-position-vertical-relative:page" coordorigin="5896,5548" coordsize="69,69">
            <v:shape id="_x0000_s4146" style="position:absolute;left:5906;top:5557;width:49;height:49" coordorigin="5906,5558" coordsize="49,49" path="m5954,5595r,-27l5943,5558r-26,l5906,5568r,27l5917,5606r26,xe" fillcolor="#666" stroked="f">
              <v:path arrowok="t"/>
            </v:shape>
            <v:shape id="_x0000_s4145" style="position:absolute;left:5906;top:5557;width:49;height:49" coordorigin="5906,5558" coordsize="49,49" path="m5930,5606r13,l5954,5595r,-13l5954,5568r-11,-10l5930,5558r-13,l5906,5568r,14l5906,5595r11,11l5930,5606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141" style="position:absolute;margin-left:294.8pt;margin-top:296.4pt;width:3.45pt;height:3.45pt;z-index:-21481472;mso-position-horizontal-relative:page;mso-position-vertical-relative:page" coordorigin="5896,5928" coordsize="69,69">
            <v:shape id="_x0000_s4143" style="position:absolute;left:5906;top:5937;width:49;height:49" coordorigin="5906,5938" coordsize="49,49" path="m5954,5975r,-27l5943,5938r-26,l5906,5948r,27l5917,5986r26,xe" fillcolor="#666" stroked="f">
              <v:path arrowok="t"/>
            </v:shape>
            <v:shape id="_x0000_s4142" style="position:absolute;left:5906;top:5937;width:49;height:49" coordorigin="5906,5938" coordsize="49,49" path="m5930,5986r13,l5954,5975r,-13l5954,5948r-11,-10l5930,5938r-13,l5906,5948r,14l5906,5975r11,11l5930,5986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138" style="position:absolute;margin-left:294.8pt;margin-top:315.4pt;width:3.45pt;height:3.45pt;z-index:-21480960;mso-position-horizontal-relative:page;mso-position-vertical-relative:page" coordorigin="5896,6308" coordsize="69,69">
            <v:shape id="_x0000_s4140" style="position:absolute;left:5906;top:6317;width:49;height:49" coordorigin="5906,6318" coordsize="49,49" path="m5954,6355r,-27l5943,6318r-26,l5906,6328r,27l5917,6366r26,xe" fillcolor="#666" stroked="f">
              <v:path arrowok="t"/>
            </v:shape>
            <v:shape id="_x0000_s4139" style="position:absolute;left:5906;top:6317;width:49;height:49" coordorigin="5906,6318" coordsize="49,49" path="m5930,6366r13,l5954,6355r,-13l5954,6328r-11,-10l5930,6318r-13,l5906,6328r,14l5906,6355r11,11l5930,6366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rPr>
          <w:b/>
        </w:rPr>
      </w:pPr>
    </w:p>
    <w:p w:rsidR="00030013" w:rsidRDefault="00030013">
      <w:pPr>
        <w:pStyle w:val="a3"/>
        <w:rPr>
          <w:b/>
        </w:rPr>
      </w:pPr>
    </w:p>
    <w:p w:rsidR="00030013" w:rsidRDefault="00030013">
      <w:pPr>
        <w:pStyle w:val="a3"/>
        <w:spacing w:before="9"/>
        <w:rPr>
          <w:b/>
        </w:rPr>
      </w:pPr>
    </w:p>
    <w:p w:rsidR="00030013" w:rsidRDefault="005F16E4">
      <w:pPr>
        <w:ind w:right="155"/>
        <w:jc w:val="right"/>
        <w:rPr>
          <w:i/>
          <w:sz w:val="17"/>
        </w:rPr>
      </w:pPr>
      <w:r>
        <w:pict>
          <v:group id="_x0000_s4134" style="position:absolute;left:0;text-align:left;margin-left:294.8pt;margin-top:54.9pt;width:3.45pt;height:3.45pt;z-index:-21483008;mso-position-horizontal-relative:page" coordorigin="5896,1098" coordsize="69,69">
            <v:shape id="_x0000_s4136" style="position:absolute;left:5906;top:1107;width:49;height:49" coordorigin="5906,1108" coordsize="49,49" path="m5954,1145r,-26l5943,1108r-26,l5906,1119r,26l5917,1156r26,xe" fillcolor="#666" stroked="f">
              <v:path arrowok="t"/>
            </v:shape>
            <v:shape id="_x0000_s4135" style="position:absolute;left:5906;top:1107;width:49;height:49" coordorigin="5906,1108" coordsize="49,49" path="m5930,1156r13,l5954,1145r,-13l5954,1119r-11,-11l5930,1108r-13,l5906,1119r,13l5906,1145r11,11l5930,1156xe" filled="f" strokecolor="#666" strokeweight="1pt">
              <v:path arrowok="t"/>
            </v:shape>
            <w10:wrap anchorx="page"/>
          </v:group>
        </w:pict>
      </w:r>
      <w:r>
        <w:pict>
          <v:group id="_x0000_s4131" style="position:absolute;left:0;text-align:left;margin-left:294.8pt;margin-top:83.4pt;width:3.45pt;height:3.45pt;z-index:-21482496;mso-position-horizontal-relative:page" coordorigin="5896,1668" coordsize="69,69">
            <v:shape id="_x0000_s4133" style="position:absolute;left:5906;top:1677;width:49;height:49" coordorigin="5906,1678" coordsize="49,49" path="m5954,1715r,-26l5943,1678r-26,l5906,1689r,26l5917,1726r26,xe" fillcolor="#666" stroked="f">
              <v:path arrowok="t"/>
            </v:shape>
            <v:shape id="_x0000_s4132" style="position:absolute;left:5906;top:1677;width:49;height:49" coordorigin="5906,1678" coordsize="49,49" path="m5930,1726r13,l5954,1715r,-13l5954,1689r-11,-11l5930,1678r-13,l5906,1689r,13l5906,1715r11,11l5930,1726xe" filled="f" strokecolor="#666" strokeweight="1pt">
              <v:path arrowok="t"/>
            </v:shape>
            <w10:wrap anchorx="page"/>
          </v:group>
        </w:pict>
      </w:r>
    </w:p>
    <w:p w:rsidR="00030013" w:rsidRDefault="00030013">
      <w:pPr>
        <w:pStyle w:val="a3"/>
        <w:spacing w:before="7"/>
        <w:rPr>
          <w:i/>
          <w:sz w:val="7"/>
        </w:rPr>
      </w:pPr>
    </w:p>
    <w:tbl>
      <w:tblPr>
        <w:tblStyle w:val="TableNormal"/>
        <w:tblW w:w="0" w:type="auto"/>
        <w:tblInd w:w="1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588"/>
        </w:trPr>
        <w:tc>
          <w:tcPr>
            <w:tcW w:w="2532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118" w:right="52" w:firstLine="15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95"/>
                <w:sz w:val="20"/>
              </w:rPr>
              <w:t xml:space="preserve">Тематика устного и </w:t>
            </w:r>
            <w:r>
              <w:rPr>
                <w:rFonts w:ascii="Verdana" w:hAnsi="Verdana"/>
                <w:b/>
                <w:w w:val="85"/>
                <w:sz w:val="20"/>
              </w:rPr>
              <w:t>письменного общения</w:t>
            </w:r>
          </w:p>
        </w:tc>
        <w:tc>
          <w:tcPr>
            <w:tcW w:w="1994" w:type="dxa"/>
            <w:shd w:val="clear" w:color="auto" w:fill="E6E6E6"/>
          </w:tcPr>
          <w:p w:rsidR="00030013" w:rsidRDefault="005F16E4">
            <w:pPr>
              <w:pStyle w:val="TableParagraph"/>
              <w:spacing w:before="169"/>
              <w:ind w:left="223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Материал УМК</w:t>
            </w:r>
          </w:p>
        </w:tc>
        <w:tc>
          <w:tcPr>
            <w:tcW w:w="5716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2370" w:hanging="1899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85"/>
                <w:sz w:val="20"/>
              </w:rPr>
              <w:t xml:space="preserve">Характеристика основных видов деятельности </w:t>
            </w:r>
            <w:r>
              <w:rPr>
                <w:rFonts w:ascii="Verdana" w:hAnsi="Verdana"/>
                <w:b/>
                <w:w w:val="95"/>
                <w:sz w:val="20"/>
              </w:rPr>
              <w:t>учащихся</w:t>
            </w:r>
          </w:p>
        </w:tc>
      </w:tr>
      <w:tr w:rsidR="00030013">
        <w:trPr>
          <w:trHeight w:val="5833"/>
        </w:trPr>
        <w:tc>
          <w:tcPr>
            <w:tcW w:w="2532" w:type="dxa"/>
            <w:tcBorders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bottom w:val="nil"/>
            </w:tcBorders>
          </w:tcPr>
          <w:p w:rsidR="00030013" w:rsidRDefault="005F16E4">
            <w:pPr>
              <w:pStyle w:val="TableParagraph"/>
              <w:spacing w:before="84" w:line="220" w:lineRule="auto"/>
              <w:ind w:right="412"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рассказывать о своей школе: местонахождение, описание здания, план, расположение классов, кабин</w:t>
            </w:r>
            <w:proofErr w:type="gramStart"/>
            <w:r>
              <w:rPr>
                <w:w w:val="105"/>
                <w:sz w:val="18"/>
              </w:rPr>
              <w:t>е-</w:t>
            </w:r>
            <w:proofErr w:type="gramEnd"/>
            <w:r>
              <w:rPr>
                <w:w w:val="105"/>
                <w:sz w:val="18"/>
              </w:rPr>
              <w:t xml:space="preserve"> тов, других помещений;</w:t>
            </w:r>
          </w:p>
          <w:p w:rsidR="00030013" w:rsidRDefault="005F16E4">
            <w:pPr>
              <w:pStyle w:val="TableParagraph"/>
              <w:spacing w:line="184" w:lineRule="exact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выполнить творческие проектные работы:</w:t>
            </w:r>
          </w:p>
          <w:p w:rsidR="00030013" w:rsidRDefault="005F16E4">
            <w:pPr>
              <w:pStyle w:val="TableParagraph"/>
              <w:spacing w:before="5" w:line="220" w:lineRule="auto"/>
              <w:ind w:left="107"/>
              <w:rPr>
                <w:i/>
                <w:sz w:val="18"/>
              </w:rPr>
            </w:pPr>
            <w:r>
              <w:rPr>
                <w:w w:val="105"/>
                <w:sz w:val="18"/>
              </w:rPr>
              <w:t xml:space="preserve">а) </w:t>
            </w:r>
            <w:r>
              <w:rPr>
                <w:i/>
                <w:w w:val="105"/>
                <w:sz w:val="18"/>
              </w:rPr>
              <w:t>В вашем городе (посёлке) среди учащихся объявлен конкурс проектов «Каким вы видите здание школы буд</w:t>
            </w:r>
            <w:proofErr w:type="gramStart"/>
            <w:r>
              <w:rPr>
                <w:i/>
                <w:w w:val="105"/>
                <w:sz w:val="18"/>
              </w:rPr>
              <w:t>у-</w:t>
            </w:r>
            <w:proofErr w:type="gramEnd"/>
            <w:r>
              <w:rPr>
                <w:i/>
                <w:w w:val="105"/>
                <w:sz w:val="18"/>
              </w:rPr>
              <w:t xml:space="preserve"> щего?» Проведите воображаемую экскурсию по школе, в которой вам хотелось бы учиться.</w:t>
            </w:r>
          </w:p>
          <w:p w:rsidR="00030013" w:rsidRDefault="005F16E4">
            <w:pPr>
              <w:pStyle w:val="TableParagraph"/>
              <w:spacing w:line="220" w:lineRule="auto"/>
              <w:ind w:left="107" w:right="378"/>
              <w:rPr>
                <w:i/>
                <w:sz w:val="18"/>
              </w:rPr>
            </w:pPr>
            <w:r>
              <w:rPr>
                <w:w w:val="105"/>
                <w:sz w:val="18"/>
              </w:rPr>
              <w:t xml:space="preserve">б) </w:t>
            </w:r>
            <w:r>
              <w:rPr>
                <w:i/>
                <w:w w:val="105"/>
                <w:sz w:val="18"/>
              </w:rPr>
              <w:t>Вы готовитесь принять участие в телемосте с уч</w:t>
            </w:r>
            <w:proofErr w:type="gramStart"/>
            <w:r>
              <w:rPr>
                <w:i/>
                <w:w w:val="105"/>
                <w:sz w:val="18"/>
              </w:rPr>
              <w:t>е-</w:t>
            </w:r>
            <w:proofErr w:type="gramEnd"/>
            <w:r>
              <w:rPr>
                <w:i/>
                <w:w w:val="105"/>
                <w:sz w:val="18"/>
              </w:rPr>
              <w:t xml:space="preserve"> никами французского коллежа имени Жанны д’Арк. В</w:t>
            </w:r>
            <w:proofErr w:type="gramStart"/>
            <w:r>
              <w:rPr>
                <w:i/>
                <w:w w:val="105"/>
                <w:sz w:val="18"/>
              </w:rPr>
              <w:t>а-</w:t>
            </w:r>
            <w:proofErr w:type="gramEnd"/>
            <w:r>
              <w:rPr>
                <w:i/>
                <w:w w:val="105"/>
                <w:sz w:val="18"/>
              </w:rPr>
              <w:t xml:space="preserve"> ши французские сверстники познакомят вас со средней школой</w:t>
            </w:r>
            <w:r>
              <w:rPr>
                <w:i/>
                <w:spacing w:val="2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во</w:t>
            </w:r>
            <w:r>
              <w:rPr>
                <w:i/>
                <w:spacing w:val="2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Франции,</w:t>
            </w:r>
            <w:r>
              <w:rPr>
                <w:i/>
                <w:spacing w:val="2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а</w:t>
            </w:r>
            <w:r>
              <w:rPr>
                <w:i/>
                <w:spacing w:val="2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вы</w:t>
            </w:r>
            <w:r>
              <w:rPr>
                <w:i/>
                <w:spacing w:val="2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расскажете</w:t>
            </w:r>
            <w:r>
              <w:rPr>
                <w:i/>
                <w:spacing w:val="2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им</w:t>
            </w:r>
            <w:r>
              <w:rPr>
                <w:i/>
                <w:spacing w:val="2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(наглядно</w:t>
            </w:r>
            <w:r>
              <w:rPr>
                <w:i/>
                <w:spacing w:val="2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и</w:t>
            </w:r>
          </w:p>
          <w:p w:rsidR="00030013" w:rsidRDefault="005F16E4">
            <w:pPr>
              <w:pStyle w:val="TableParagraph"/>
              <w:spacing w:line="220" w:lineRule="auto"/>
              <w:ind w:left="107" w:right="122"/>
              <w:jc w:val="both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доступно) о том, как организовано среднее образование в России. Проиллюстрируйте ваш рассказ собственным пр</w:t>
            </w:r>
            <w:proofErr w:type="gramStart"/>
            <w:r>
              <w:rPr>
                <w:i/>
                <w:w w:val="105"/>
                <w:sz w:val="18"/>
              </w:rPr>
              <w:t>и-</w:t>
            </w:r>
            <w:proofErr w:type="gramEnd"/>
            <w:r>
              <w:rPr>
                <w:i/>
                <w:w w:val="105"/>
                <w:sz w:val="18"/>
              </w:rPr>
              <w:t xml:space="preserve"> мером и тем, как учатся в школе ваши старшие братья и/ или сёстры.</w:t>
            </w:r>
          </w:p>
          <w:p w:rsidR="00030013" w:rsidRDefault="005F16E4">
            <w:pPr>
              <w:pStyle w:val="TableParagraph"/>
              <w:spacing w:before="152"/>
              <w:ind w:left="103" w:right="85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Аудирование</w:t>
            </w:r>
          </w:p>
          <w:p w:rsidR="00030013" w:rsidRDefault="005F16E4">
            <w:pPr>
              <w:pStyle w:val="TableParagraph"/>
              <w:spacing w:before="109" w:line="220" w:lineRule="auto"/>
              <w:ind w:right="412" w:hanging="17"/>
              <w:rPr>
                <w:sz w:val="18"/>
              </w:rPr>
            </w:pPr>
            <w:r>
              <w:rPr>
                <w:w w:val="105"/>
                <w:sz w:val="18"/>
              </w:rPr>
              <w:t>воспринимать на слух диалоги и тексты блока с опорой    и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опоры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воспринимать на слух и разучивать тексты французских стихотворений и песен;</w:t>
            </w:r>
          </w:p>
          <w:p w:rsidR="00030013" w:rsidRDefault="005F16E4">
            <w:pPr>
              <w:pStyle w:val="TableParagraph"/>
              <w:spacing w:line="220" w:lineRule="auto"/>
              <w:ind w:right="281" w:hanging="18"/>
              <w:rPr>
                <w:sz w:val="18"/>
              </w:rPr>
            </w:pPr>
            <w:r>
              <w:rPr>
                <w:w w:val="105"/>
                <w:sz w:val="18"/>
              </w:rPr>
              <w:t xml:space="preserve">понимать речь учителя и своих одноклассников при </w:t>
            </w:r>
            <w:r>
              <w:rPr>
                <w:spacing w:val="-3"/>
                <w:w w:val="105"/>
                <w:sz w:val="18"/>
              </w:rPr>
              <w:t>усл</w:t>
            </w:r>
            <w:proofErr w:type="gramStart"/>
            <w:r>
              <w:rPr>
                <w:spacing w:val="-3"/>
                <w:w w:val="105"/>
                <w:sz w:val="18"/>
              </w:rPr>
              <w:t>о-</w:t>
            </w:r>
            <w:proofErr w:type="gramEnd"/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вии, что все слова чётко артикулируются и произносятся    в несколько замедленном темпе, а также в темпе, при- ближающемся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аутентичной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французской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речи.</w:t>
            </w:r>
          </w:p>
        </w:tc>
      </w:tr>
    </w:tbl>
    <w:p w:rsidR="00030013" w:rsidRDefault="00030013">
      <w:pPr>
        <w:spacing w:line="220" w:lineRule="auto"/>
        <w:rPr>
          <w:sz w:val="18"/>
        </w:rPr>
        <w:sectPr w:rsidR="00030013">
          <w:pgSz w:w="12590" w:h="8110" w:orient="landscape"/>
          <w:pgMar w:top="0" w:right="920" w:bottom="0" w:left="114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4122" style="position:absolute;margin-left:294.8pt;margin-top:61.35pt;width:3.45pt;height:3.45pt;z-index:-21478912;mso-position-horizontal-relative:page;mso-position-vertical-relative:page" coordorigin="5896,1227" coordsize="69,69">
            <v:shape id="_x0000_s4124" style="position:absolute;left:5906;top:1236;width:49;height:49" coordorigin="5906,1237" coordsize="49,49" path="m5954,1274r,-26l5943,1237r-26,l5906,1248r,26l5917,1285r26,xe" fillcolor="#666" stroked="f">
              <v:path arrowok="t"/>
            </v:shape>
            <v:shape id="_x0000_s4123" style="position:absolute;left:5906;top:1236;width:49;height:49" coordorigin="5906,1237" coordsize="49,49" path="m5930,1285r13,l5954,1274r,-13l5954,1248r-11,-11l5930,1237r-13,l5906,1248r,13l5906,1274r11,11l5930,1285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119" style="position:absolute;margin-left:294.8pt;margin-top:80.35pt;width:3.45pt;height:3.45pt;z-index:-21478400;mso-position-horizontal-relative:page;mso-position-vertical-relative:page" coordorigin="5896,1607" coordsize="69,69">
            <v:shape id="_x0000_s4121" style="position:absolute;left:5906;top:1616;width:49;height:49" coordorigin="5906,1617" coordsize="49,49" path="m5954,1654r,-26l5943,1617r-26,l5906,1628r,26l5917,1665r26,xe" fillcolor="#666" stroked="f">
              <v:path arrowok="t"/>
            </v:shape>
            <v:shape id="_x0000_s4120" style="position:absolute;left:5906;top:1616;width:49;height:49" coordorigin="5906,1617" coordsize="49,49" path="m5930,1665r13,l5954,1654r,-13l5954,1628r-11,-11l5930,1617r-13,l5906,1628r,13l5906,1654r11,11l5930,1665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116" style="position:absolute;margin-left:294.8pt;margin-top:137.35pt;width:3.45pt;height:3.45pt;z-index:-21477888;mso-position-horizontal-relative:page;mso-position-vertical-relative:page" coordorigin="5896,2747" coordsize="69,69">
            <v:shape id="_x0000_s4118" style="position:absolute;left:5906;top:2756;width:49;height:49" coordorigin="5906,2757" coordsize="49,49" path="m5954,2794r,-26l5943,2757r-26,l5906,2768r,26l5917,2805r26,xe" fillcolor="#666" stroked="f">
              <v:path arrowok="t"/>
            </v:shape>
            <v:shape id="_x0000_s4117" style="position:absolute;left:5906;top:2756;width:49;height:49" coordorigin="5906,2757" coordsize="49,49" path="m5930,2805r13,l5954,2794r,-13l5954,2768r-11,-11l5930,2757r-13,l5906,2768r,13l5906,2794r11,11l5930,2805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113" style="position:absolute;margin-left:294.8pt;margin-top:175.35pt;width:3.45pt;height:3.45pt;z-index:-21477376;mso-position-horizontal-relative:page;mso-position-vertical-relative:page" coordorigin="5896,3507" coordsize="69,69">
            <v:shape id="_x0000_s4115" style="position:absolute;left:5906;top:3516;width:49;height:49" coordorigin="5906,3517" coordsize="49,49" path="m5954,3554r,-26l5943,3517r-26,l5906,3528r,26l5917,3565r26,xe" fillcolor="#666" stroked="f">
              <v:path arrowok="t"/>
            </v:shape>
            <v:shape id="_x0000_s4114" style="position:absolute;left:5906;top:3516;width:49;height:49" coordorigin="5906,3517" coordsize="49,49" path="m5930,3565r13,l5954,3554r,-13l5954,3528r-11,-11l5930,3517r-13,l5906,3528r,13l5906,3554r11,11l5930,3565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110" style="position:absolute;margin-left:294.8pt;margin-top:194.35pt;width:3.45pt;height:3.45pt;z-index:-21476864;mso-position-horizontal-relative:page;mso-position-vertical-relative:page" coordorigin="5896,3887" coordsize="69,69">
            <v:shape id="_x0000_s4112" style="position:absolute;left:5906;top:3896;width:49;height:49" coordorigin="5906,3897" coordsize="49,49" path="m5954,3934r,-26l5943,3897r-26,l5906,3908r,26l5917,3945r26,xe" fillcolor="#666" stroked="f">
              <v:path arrowok="t"/>
            </v:shape>
            <v:shape id="_x0000_s4111" style="position:absolute;left:5906;top:3896;width:49;height:49" coordorigin="5906,3897" coordsize="49,49" path="m5930,3945r13,l5954,3934r,-13l5954,3908r-11,-11l5930,3897r-13,l5906,3908r,13l5906,3934r11,11l5930,3945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107" style="position:absolute;margin-left:294.8pt;margin-top:234.2pt;width:3.45pt;height:3.45pt;z-index:-21476352;mso-position-horizontal-relative:page;mso-position-vertical-relative:page" coordorigin="5896,4684" coordsize="69,69">
            <v:shape id="_x0000_s4109" style="position:absolute;left:5906;top:4693;width:49;height:49" coordorigin="5906,4694" coordsize="49,49" path="m5954,4731r,-27l5943,4694r-26,l5906,4704r,27l5917,4742r26,xe" fillcolor="#666" stroked="f">
              <v:path arrowok="t"/>
            </v:shape>
            <v:shape id="_x0000_s4108" style="position:absolute;left:5906;top:4693;width:49;height:49" coordorigin="5906,4694" coordsize="49,49" path="m5930,4742r13,l5954,4731r,-13l5954,4704r-11,-10l5930,4694r-13,l5906,4704r,14l5906,4731r11,11l5930,474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104" style="position:absolute;margin-left:294.8pt;margin-top:291.2pt;width:3.45pt;height:3.45pt;z-index:-21475840;mso-position-horizontal-relative:page;mso-position-vertical-relative:page" coordorigin="5896,5824" coordsize="69,69">
            <v:shape id="_x0000_s4106" style="position:absolute;left:5906;top:5833;width:49;height:49" coordorigin="5906,5834" coordsize="49,49" path="m5954,5871r,-26l5943,5834r-26,l5906,5845r,26l5917,5882r26,xe" fillcolor="#666" stroked="f">
              <v:path arrowok="t"/>
            </v:shape>
            <v:shape id="_x0000_s4105" style="position:absolute;left:5906;top:5833;width:49;height:49" coordorigin="5906,5834" coordsize="49,49" path="m5930,5882r13,l5954,5871r,-13l5954,5845r-11,-11l5930,5834r-13,l5906,5845r,13l5906,5871r11,11l5930,588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101" style="position:absolute;margin-left:294.8pt;margin-top:310.2pt;width:3.45pt;height:3.45pt;z-index:-21475328;mso-position-horizontal-relative:page;mso-position-vertical-relative:page" coordorigin="5896,6204" coordsize="69,69">
            <v:shape id="_x0000_s4103" style="position:absolute;left:5906;top:6213;width:49;height:49" coordorigin="5906,6214" coordsize="49,49" path="m5954,6251r,-26l5943,6214r-26,l5906,6225r,26l5917,6262r26,xe" fillcolor="#666" stroked="f">
              <v:path arrowok="t"/>
            </v:shape>
            <v:shape id="_x0000_s4102" style="position:absolute;left:5906;top:6213;width:49;height:49" coordorigin="5906,6214" coordsize="49,49" path="m5930,6262r13,l5954,6251r,-13l5954,6225r-11,-11l5930,6214r-13,l5906,6225r,13l5906,6251r11,11l5930,626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098" style="position:absolute;margin-left:294.8pt;margin-top:338.7pt;width:3.45pt;height:3.45pt;z-index:-21474816;mso-position-horizontal-relative:page;mso-position-vertical-relative:page" coordorigin="5896,6774" coordsize="69,69">
            <v:shape id="_x0000_s4100" style="position:absolute;left:5906;top:6783;width:49;height:49" coordorigin="5906,6784" coordsize="49,49" path="m5954,6821r,-26l5943,6784r-26,l5906,6795r,26l5917,6832r26,xe" fillcolor="#666" stroked="f">
              <v:path arrowok="t"/>
            </v:shape>
            <v:shape id="_x0000_s4099" style="position:absolute;left:5906;top:6783;width:49;height:49" coordorigin="5906,6784" coordsize="49,49" path="m5930,6832r13,l5954,6821r,-13l5954,6795r-11,-11l5930,6784r-13,l5906,6795r,13l5906,6821r11,11l5930,6832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spacing w:before="3"/>
        <w:rPr>
          <w:i/>
          <w:sz w:val="14"/>
        </w:rPr>
      </w:pPr>
    </w:p>
    <w:tbl>
      <w:tblPr>
        <w:tblStyle w:val="TableNormal"/>
        <w:tblW w:w="0" w:type="auto"/>
        <w:tblInd w:w="1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6707"/>
        </w:trPr>
        <w:tc>
          <w:tcPr>
            <w:tcW w:w="2532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i/>
                <w:sz w:val="18"/>
              </w:rPr>
            </w:pPr>
          </w:p>
          <w:p w:rsidR="00030013" w:rsidRDefault="00030013">
            <w:pPr>
              <w:pStyle w:val="TableParagraph"/>
              <w:spacing w:before="9"/>
              <w:ind w:left="0"/>
              <w:rPr>
                <w:i/>
                <w:sz w:val="17"/>
              </w:rPr>
            </w:pPr>
          </w:p>
          <w:p w:rsidR="00030013" w:rsidRDefault="005F16E4">
            <w:pPr>
              <w:pStyle w:val="TableParagraph"/>
              <w:ind w:left="103" w:right="85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Чтение</w:t>
            </w:r>
          </w:p>
          <w:p w:rsidR="00030013" w:rsidRDefault="005F16E4">
            <w:pPr>
              <w:pStyle w:val="TableParagraph"/>
              <w:spacing w:before="110" w:line="220" w:lineRule="auto"/>
              <w:ind w:right="412"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читать план города и находить на нём нужную улицу, дом и т. д.;</w:t>
            </w:r>
          </w:p>
          <w:p w:rsidR="00030013" w:rsidRDefault="005F16E4">
            <w:pPr>
              <w:pStyle w:val="TableParagraph"/>
              <w:spacing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понимать и интерпретировать учебные тексты, созданные по образу и подобию письменных источников информации, реально существующих в практике общ</w:t>
            </w:r>
            <w:proofErr w:type="gramStart"/>
            <w:r>
              <w:rPr>
                <w:w w:val="105"/>
                <w:sz w:val="18"/>
              </w:rPr>
              <w:t>е-</w:t>
            </w:r>
            <w:proofErr w:type="gramEnd"/>
            <w:r>
              <w:rPr>
                <w:w w:val="105"/>
                <w:sz w:val="18"/>
              </w:rPr>
              <w:t xml:space="preserve"> ния: письмо (традиционное и электронное),  план  горо- да, план школы, схема «Этапы среднего образования во Франции»;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совершенствовать умение чтения про себя и вслух при полном и детальном понимании содержания текста, п</w:t>
            </w:r>
            <w:proofErr w:type="gramStart"/>
            <w:r>
              <w:rPr>
                <w:w w:val="105"/>
                <w:sz w:val="18"/>
              </w:rPr>
              <w:t>о-</w:t>
            </w:r>
            <w:proofErr w:type="gramEnd"/>
            <w:r>
              <w:rPr>
                <w:w w:val="105"/>
                <w:sz w:val="18"/>
              </w:rPr>
              <w:t xml:space="preserve"> строенного частично на незнакомом лексическом и грам- матическом материале;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находить значения отдельных незнакомых слов в словаре учебника;</w:t>
            </w:r>
          </w:p>
          <w:p w:rsidR="00030013" w:rsidRDefault="005F16E4">
            <w:pPr>
              <w:pStyle w:val="TableParagraph"/>
              <w:spacing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>сформировать умение пользоваться французско-русским и русско-французским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словарями.</w:t>
            </w:r>
          </w:p>
          <w:p w:rsidR="00030013" w:rsidRDefault="005F16E4">
            <w:pPr>
              <w:pStyle w:val="TableParagraph"/>
              <w:spacing w:before="93"/>
              <w:ind w:left="2010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Письменная речь</w:t>
            </w:r>
          </w:p>
          <w:p w:rsidR="00030013" w:rsidRDefault="005F16E4">
            <w:pPr>
              <w:pStyle w:val="TableParagraph"/>
              <w:spacing w:before="110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формировать орфографическую грамотность французской речи с помощью:</w:t>
            </w:r>
          </w:p>
          <w:p w:rsidR="00030013" w:rsidRDefault="005F16E4">
            <w:pPr>
              <w:pStyle w:val="TableParagraph"/>
              <w:spacing w:line="220" w:lineRule="auto"/>
              <w:ind w:left="107" w:right="1275"/>
              <w:rPr>
                <w:sz w:val="18"/>
              </w:rPr>
            </w:pPr>
            <w:r>
              <w:rPr>
                <w:w w:val="105"/>
                <w:sz w:val="18"/>
              </w:rPr>
              <w:t>а) упражнений на списывание связного текста; б)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диктантов;</w:t>
            </w:r>
          </w:p>
          <w:p w:rsidR="00030013" w:rsidRDefault="005F16E4">
            <w:pPr>
              <w:pStyle w:val="TableParagraph"/>
              <w:spacing w:line="220" w:lineRule="auto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в) тетради-словарика с лексическими единицами данного блока;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выполнять письменные упражнения на замещение одних речевых элементов другими (с. 7, упр. 9);</w:t>
            </w:r>
          </w:p>
          <w:p w:rsidR="00030013" w:rsidRDefault="005F16E4">
            <w:pPr>
              <w:pStyle w:val="TableParagraph"/>
              <w:spacing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>выполнять письменные упражнения с  пробелами (exercices à trous) для развития языковой догадки (с. 14, упр.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12);</w:t>
            </w:r>
          </w:p>
          <w:p w:rsidR="00030013" w:rsidRDefault="005F16E4">
            <w:pPr>
              <w:pStyle w:val="TableParagraph"/>
              <w:spacing w:line="192" w:lineRule="exact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письменно отвечать на вопросы к тексту;</w:t>
            </w:r>
          </w:p>
        </w:tc>
      </w:tr>
    </w:tbl>
    <w:p w:rsidR="00030013" w:rsidRDefault="00030013">
      <w:pPr>
        <w:spacing w:line="192" w:lineRule="exact"/>
        <w:rPr>
          <w:sz w:val="18"/>
        </w:rPr>
        <w:sectPr w:rsidR="00030013">
          <w:pgSz w:w="12590" w:h="8110" w:orient="landscape"/>
          <w:pgMar w:top="0" w:right="920" w:bottom="0" w:left="114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4088" style="position:absolute;margin-left:294.8pt;margin-top:197.95pt;width:3.45pt;height:3.45pt;z-index:-21471744;mso-position-horizontal-relative:page;mso-position-vertical-relative:page" coordorigin="5896,3959" coordsize="69,69">
            <v:shape id="_x0000_s4090" style="position:absolute;left:5906;top:3968;width:49;height:49" coordorigin="5906,3969" coordsize="49,49" path="m5954,4006r,-27l5943,3969r-26,l5906,3979r,27l5917,4017r26,xe" fillcolor="#666" stroked="f">
              <v:path arrowok="t"/>
            </v:shape>
            <v:shape id="_x0000_s4089" style="position:absolute;left:5906;top:3968;width:49;height:49" coordorigin="5906,3969" coordsize="49,49" path="m5930,4017r13,l5954,4006r,-13l5954,3979r-11,-10l5930,3969r-13,l5906,3979r,14l5906,4006r11,11l5930,4017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085" style="position:absolute;margin-left:294.8pt;margin-top:234.95pt;width:3.45pt;height:3.45pt;z-index:-21471232;mso-position-horizontal-relative:page;mso-position-vertical-relative:page" coordorigin="5896,4699" coordsize="69,69">
            <v:shape id="_x0000_s4087" style="position:absolute;left:5906;top:4708;width:49;height:49" coordorigin="5906,4709" coordsize="49,49" path="m5954,4746r,-27l5943,4709r-26,l5906,4719r,27l5917,4757r26,xe" fillcolor="#666" stroked="f">
              <v:path arrowok="t"/>
            </v:shape>
            <v:shape id="_x0000_s4086" style="position:absolute;left:5906;top:4708;width:49;height:49" coordorigin="5906,4709" coordsize="49,49" path="m5930,4757r13,l5954,4746r,-13l5954,4719r-11,-10l5930,4709r-13,l5906,4719r,14l5906,4746r11,11l5930,4757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082" style="position:absolute;margin-left:294.8pt;margin-top:293.75pt;width:3.45pt;height:3.45pt;z-index:-21470720;mso-position-horizontal-relative:page;mso-position-vertical-relative:page" coordorigin="5896,5875" coordsize="69,69">
            <v:shape id="_x0000_s4084" style="position:absolute;left:5906;top:5885;width:49;height:49" coordorigin="5906,5885" coordsize="49,49" path="m5954,5923r,-27l5943,5885r-26,l5906,5896r,27l5917,5933r26,xe" fillcolor="#666" stroked="f">
              <v:path arrowok="t"/>
            </v:shape>
            <v:shape id="_x0000_s4083" style="position:absolute;left:5906;top:5885;width:49;height:49" coordorigin="5906,5885" coordsize="49,49" path="m5930,5933r13,l5954,5923r,-14l5954,5896r-11,-11l5930,5885r-13,l5906,5896r,13l5906,5923r11,10l5930,5933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079" style="position:absolute;margin-left:294.8pt;margin-top:322.25pt;width:3.45pt;height:3.45pt;z-index:-21470208;mso-position-horizontal-relative:page;mso-position-vertical-relative:page" coordorigin="5896,6445" coordsize="69,69">
            <v:shape id="_x0000_s4081" style="position:absolute;left:5906;top:6455;width:49;height:49" coordorigin="5906,6455" coordsize="49,49" path="m5954,6493r,-27l5943,6455r-26,l5906,6466r,27l5917,6503r26,xe" fillcolor="#666" stroked="f">
              <v:path arrowok="t"/>
            </v:shape>
            <v:shape id="_x0000_s4080" style="position:absolute;left:5906;top:6455;width:49;height:49" coordorigin="5906,6455" coordsize="49,49" path="m5930,6503r13,l5954,6493r,-14l5954,6466r-11,-11l5930,6455r-13,l5906,6466r,13l5906,6493r11,10l5930,6503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076" style="position:absolute;margin-left:294.8pt;margin-top:341.25pt;width:3.45pt;height:3.45pt;z-index:-21469696;mso-position-horizontal-relative:page;mso-position-vertical-relative:page" coordorigin="5896,6825" coordsize="69,69">
            <v:shape id="_x0000_s4078" style="position:absolute;left:5906;top:6835;width:49;height:49" coordorigin="5906,6835" coordsize="49,49" path="m5954,6873r,-27l5943,6835r-26,l5906,6846r,27l5917,6883r26,xe" fillcolor="#666" stroked="f">
              <v:path arrowok="t"/>
            </v:shape>
            <v:shape id="_x0000_s4077" style="position:absolute;left:5906;top:6835;width:49;height:49" coordorigin="5906,6835" coordsize="49,49" path="m5930,6883r13,l5954,6873r,-14l5954,6846r-11,-11l5930,6835r-13,l5906,6846r,13l5906,6873r11,10l5930,6883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spacing w:before="9"/>
        <w:rPr>
          <w:i/>
        </w:rPr>
      </w:pPr>
    </w:p>
    <w:p w:rsidR="00030013" w:rsidRDefault="005F16E4">
      <w:pPr>
        <w:ind w:right="155"/>
        <w:jc w:val="right"/>
        <w:rPr>
          <w:i/>
          <w:sz w:val="17"/>
        </w:rPr>
      </w:pPr>
      <w:r>
        <w:pict>
          <v:group id="_x0000_s4072" style="position:absolute;left:0;text-align:left;margin-left:294.8pt;margin-top:54.9pt;width:3.45pt;height:3.45pt;z-index:-21472768;mso-position-horizontal-relative:page" coordorigin="5896,1098" coordsize="69,69">
            <v:shape id="_x0000_s4074" style="position:absolute;left:5906;top:1107;width:49;height:49" coordorigin="5906,1108" coordsize="49,49" path="m5954,1145r,-26l5943,1108r-26,l5906,1119r,26l5917,1156r26,xe" fillcolor="#666" stroked="f">
              <v:path arrowok="t"/>
            </v:shape>
            <v:shape id="_x0000_s4073" style="position:absolute;left:5906;top:1107;width:49;height:49" coordorigin="5906,1108" coordsize="49,49" path="m5930,1156r13,l5954,1145r,-13l5954,1119r-11,-11l5930,1108r-13,l5906,1119r,13l5906,1145r11,11l5930,1156xe" filled="f" strokecolor="#666" strokeweight="1pt">
              <v:path arrowok="t"/>
            </v:shape>
            <w10:wrap anchorx="page"/>
          </v:group>
        </w:pict>
      </w:r>
      <w:r>
        <w:pict>
          <v:group id="_x0000_s4069" style="position:absolute;left:0;text-align:left;margin-left:294.8pt;margin-top:73.9pt;width:3.45pt;height:3.45pt;z-index:-21472256;mso-position-horizontal-relative:page" coordorigin="5896,1478" coordsize="69,69">
            <v:shape id="_x0000_s4071" style="position:absolute;left:5906;top:1487;width:49;height:49" coordorigin="5906,1488" coordsize="49,49" path="m5954,1525r,-26l5943,1488r-26,l5906,1499r,26l5917,1536r26,xe" fillcolor="#666" stroked="f">
              <v:path arrowok="t"/>
            </v:shape>
            <v:shape id="_x0000_s4070" style="position:absolute;left:5906;top:1487;width:49;height:49" coordorigin="5906,1488" coordsize="49,49" path="m5930,1536r13,l5954,1525r,-13l5954,1499r-11,-11l5930,1488r-13,l5906,1499r,13l5906,1525r11,11l5930,1536xe" filled="f" strokecolor="#666" strokeweight="1pt">
              <v:path arrowok="t"/>
            </v:shape>
            <w10:wrap anchorx="page"/>
          </v:group>
        </w:pict>
      </w:r>
      <w:r>
        <w:rPr>
          <w:i/>
          <w:sz w:val="17"/>
        </w:rPr>
        <w:t>Продолжение</w:t>
      </w:r>
    </w:p>
    <w:p w:rsidR="00030013" w:rsidRDefault="00030013">
      <w:pPr>
        <w:pStyle w:val="a3"/>
        <w:spacing w:before="7"/>
        <w:rPr>
          <w:i/>
          <w:sz w:val="7"/>
        </w:rPr>
      </w:pPr>
    </w:p>
    <w:tbl>
      <w:tblPr>
        <w:tblStyle w:val="TableNormal"/>
        <w:tblW w:w="0" w:type="auto"/>
        <w:tblInd w:w="1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588"/>
        </w:trPr>
        <w:tc>
          <w:tcPr>
            <w:tcW w:w="2532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118" w:right="52" w:firstLine="15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95"/>
                <w:sz w:val="20"/>
              </w:rPr>
              <w:t xml:space="preserve">Тематика устного и </w:t>
            </w:r>
            <w:r>
              <w:rPr>
                <w:rFonts w:ascii="Verdana" w:hAnsi="Verdana"/>
                <w:b/>
                <w:w w:val="85"/>
                <w:sz w:val="20"/>
              </w:rPr>
              <w:t>письменного общения</w:t>
            </w:r>
          </w:p>
        </w:tc>
        <w:tc>
          <w:tcPr>
            <w:tcW w:w="1994" w:type="dxa"/>
            <w:shd w:val="clear" w:color="auto" w:fill="E6E6E6"/>
          </w:tcPr>
          <w:p w:rsidR="00030013" w:rsidRDefault="005F16E4">
            <w:pPr>
              <w:pStyle w:val="TableParagraph"/>
              <w:spacing w:before="169"/>
              <w:ind w:left="223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Материал УМК</w:t>
            </w:r>
          </w:p>
        </w:tc>
        <w:tc>
          <w:tcPr>
            <w:tcW w:w="5716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2370" w:hanging="1899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85"/>
                <w:sz w:val="20"/>
              </w:rPr>
              <w:t xml:space="preserve">Характеристика основных видов деятельности </w:t>
            </w:r>
            <w:r>
              <w:rPr>
                <w:rFonts w:ascii="Verdana" w:hAnsi="Verdana"/>
                <w:b/>
                <w:w w:val="95"/>
                <w:sz w:val="20"/>
              </w:rPr>
              <w:t>учащихся</w:t>
            </w:r>
          </w:p>
        </w:tc>
      </w:tr>
      <w:tr w:rsidR="00030013">
        <w:trPr>
          <w:trHeight w:val="1098"/>
        </w:trPr>
        <w:tc>
          <w:tcPr>
            <w:tcW w:w="2532" w:type="dxa"/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</w:tcPr>
          <w:p w:rsidR="00030013" w:rsidRDefault="005F16E4">
            <w:pPr>
              <w:pStyle w:val="TableParagraph"/>
              <w:spacing w:before="84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выполнять письменные упражнения коммуникативного характера (с. 9, упр. 4, 5);</w:t>
            </w:r>
          </w:p>
          <w:p w:rsidR="00030013" w:rsidRDefault="005F16E4">
            <w:pPr>
              <w:pStyle w:val="TableParagraph"/>
              <w:spacing w:line="220" w:lineRule="auto"/>
              <w:ind w:right="412" w:hanging="17"/>
              <w:rPr>
                <w:sz w:val="18"/>
              </w:rPr>
            </w:pPr>
            <w:r>
              <w:rPr>
                <w:w w:val="105"/>
                <w:sz w:val="18"/>
              </w:rPr>
              <w:t>написать (электронное) письмо своему французскому сверстнику с рассказом о себе, своей семье, своей школе</w:t>
            </w:r>
          </w:p>
        </w:tc>
      </w:tr>
      <w:tr w:rsidR="00030013">
        <w:trPr>
          <w:trHeight w:val="1320"/>
        </w:trPr>
        <w:tc>
          <w:tcPr>
            <w:tcW w:w="2532" w:type="dxa"/>
            <w:tcBorders>
              <w:bottom w:val="nil"/>
            </w:tcBorders>
          </w:tcPr>
          <w:p w:rsidR="00030013" w:rsidRDefault="005F16E4">
            <w:pPr>
              <w:pStyle w:val="TableParagraph"/>
              <w:spacing w:before="70" w:line="198" w:lineRule="exact"/>
              <w:ind w:left="10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Начало учебного года</w:t>
            </w:r>
          </w:p>
          <w:p w:rsidR="00030013" w:rsidRDefault="005F16E4">
            <w:pPr>
              <w:pStyle w:val="TableParagraph"/>
              <w:spacing w:before="5" w:line="220" w:lineRule="auto"/>
              <w:ind w:left="108" w:right="12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во Франции и в России. Расписание занятий. О</w:t>
            </w:r>
            <w:proofErr w:type="gramStart"/>
            <w:r>
              <w:rPr>
                <w:w w:val="105"/>
                <w:sz w:val="18"/>
              </w:rPr>
              <w:t>т-</w:t>
            </w:r>
            <w:proofErr w:type="gramEnd"/>
            <w:r>
              <w:rPr>
                <w:w w:val="105"/>
                <w:sz w:val="18"/>
              </w:rPr>
              <w:t xml:space="preserve"> ношение к учёбе. Люб</w:t>
            </w:r>
            <w:proofErr w:type="gramStart"/>
            <w:r>
              <w:rPr>
                <w:w w:val="105"/>
                <w:sz w:val="18"/>
              </w:rPr>
              <w:t>и-</w:t>
            </w:r>
            <w:proofErr w:type="gramEnd"/>
            <w:r>
              <w:rPr>
                <w:w w:val="105"/>
                <w:sz w:val="18"/>
              </w:rPr>
              <w:t xml:space="preserve"> мые предметы в школе</w:t>
            </w:r>
          </w:p>
        </w:tc>
        <w:tc>
          <w:tcPr>
            <w:tcW w:w="1994" w:type="dxa"/>
            <w:tcBorders>
              <w:bottom w:val="nil"/>
            </w:tcBorders>
          </w:tcPr>
          <w:p w:rsidR="00030013" w:rsidRDefault="005F16E4">
            <w:pPr>
              <w:pStyle w:val="TableParagraph"/>
              <w:spacing w:before="85" w:line="220" w:lineRule="auto"/>
              <w:ind w:left="108" w:right="386"/>
              <w:rPr>
                <w:b/>
                <w:sz w:val="18"/>
              </w:rPr>
            </w:pPr>
            <w:r>
              <w:rPr>
                <w:b/>
                <w:w w:val="115"/>
                <w:sz w:val="18"/>
              </w:rPr>
              <w:t>Unité 2. Bonne rentrée!</w:t>
            </w:r>
          </w:p>
          <w:p w:rsidR="00030013" w:rsidRDefault="00AC6274" w:rsidP="00AC6274">
            <w:pPr>
              <w:pStyle w:val="TableParagraph"/>
              <w:spacing w:before="42"/>
              <w:ind w:left="108"/>
              <w:rPr>
                <w:sz w:val="18"/>
              </w:rPr>
            </w:pPr>
            <w:r>
              <w:rPr>
                <w:w w:val="105"/>
                <w:sz w:val="18"/>
              </w:rPr>
              <w:t>(4 урока</w:t>
            </w:r>
            <w:r w:rsidR="005F16E4">
              <w:rPr>
                <w:w w:val="105"/>
                <w:sz w:val="18"/>
              </w:rPr>
              <w:t>)</w:t>
            </w:r>
          </w:p>
        </w:tc>
        <w:tc>
          <w:tcPr>
            <w:tcW w:w="5716" w:type="dxa"/>
            <w:tcBorders>
              <w:bottom w:val="nil"/>
            </w:tcBorders>
          </w:tcPr>
          <w:p w:rsidR="00030013" w:rsidRDefault="005F16E4">
            <w:pPr>
              <w:pStyle w:val="TableParagraph"/>
              <w:spacing w:before="70"/>
              <w:ind w:left="952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Формирование языковой компетенции</w:t>
            </w:r>
          </w:p>
          <w:p w:rsidR="00030013" w:rsidRDefault="005F16E4">
            <w:pPr>
              <w:pStyle w:val="TableParagraph"/>
              <w:spacing w:before="96"/>
              <w:ind w:left="107"/>
              <w:rPr>
                <w:sz w:val="18"/>
              </w:rPr>
            </w:pPr>
            <w:r>
              <w:rPr>
                <w:b/>
                <w:w w:val="110"/>
                <w:sz w:val="18"/>
              </w:rPr>
              <w:t xml:space="preserve">Фонетическая сторона речи: </w:t>
            </w:r>
            <w:r>
              <w:rPr>
                <w:w w:val="110"/>
                <w:sz w:val="18"/>
              </w:rPr>
              <w:t>см. с. 50.</w:t>
            </w:r>
          </w:p>
          <w:p w:rsidR="00030013" w:rsidRDefault="005F16E4">
            <w:pPr>
              <w:pStyle w:val="TableParagraph"/>
              <w:spacing w:before="40"/>
              <w:ind w:left="107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Грамматическая сторона речи</w:t>
            </w:r>
          </w:p>
          <w:p w:rsidR="00030013" w:rsidRDefault="005F16E4">
            <w:pPr>
              <w:pStyle w:val="TableParagraph"/>
              <w:spacing w:before="57" w:line="216" w:lineRule="auto"/>
              <w:ind w:hanging="17"/>
              <w:rPr>
                <w:rFonts w:ascii="Lucida Sans" w:hAnsi="Lucida Sans"/>
                <w:i/>
                <w:sz w:val="18"/>
              </w:rPr>
            </w:pPr>
            <w:r>
              <w:rPr>
                <w:w w:val="105"/>
                <w:sz w:val="18"/>
              </w:rPr>
              <w:t>личные приглагольные местоимения в роли прямого д</w:t>
            </w:r>
            <w:proofErr w:type="gramStart"/>
            <w:r>
              <w:rPr>
                <w:w w:val="105"/>
                <w:sz w:val="18"/>
              </w:rPr>
              <w:t>о-</w:t>
            </w:r>
            <w:proofErr w:type="gramEnd"/>
            <w:r>
              <w:rPr>
                <w:w w:val="105"/>
                <w:sz w:val="18"/>
              </w:rPr>
              <w:t xml:space="preserve"> полнения: </w:t>
            </w:r>
            <w:r>
              <w:rPr>
                <w:rFonts w:ascii="Lucida Sans" w:hAnsi="Lucida Sans"/>
                <w:i/>
                <w:w w:val="105"/>
                <w:sz w:val="18"/>
              </w:rPr>
              <w:t>me, m’, te, t’, le, la l’, nous, vous, les.</w:t>
            </w:r>
          </w:p>
        </w:tc>
      </w:tr>
      <w:tr w:rsidR="00030013">
        <w:trPr>
          <w:trHeight w:val="271"/>
        </w:trPr>
        <w:tc>
          <w:tcPr>
            <w:tcW w:w="2532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  <w:bottom w:val="nil"/>
            </w:tcBorders>
          </w:tcPr>
          <w:p w:rsidR="00030013" w:rsidRDefault="005F16E4">
            <w:pPr>
              <w:pStyle w:val="TableParagraph"/>
              <w:spacing w:before="40"/>
              <w:ind w:left="107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Лексическая сторона речи</w:t>
            </w:r>
          </w:p>
        </w:tc>
      </w:tr>
      <w:tr w:rsidR="00030013">
        <w:trPr>
          <w:trHeight w:val="844"/>
        </w:trPr>
        <w:tc>
          <w:tcPr>
            <w:tcW w:w="2532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  <w:bottom w:val="nil"/>
            </w:tcBorders>
          </w:tcPr>
          <w:p w:rsidR="00030013" w:rsidRDefault="005F16E4">
            <w:pPr>
              <w:pStyle w:val="TableParagraph"/>
              <w:spacing w:before="28" w:line="220" w:lineRule="auto"/>
              <w:ind w:right="86" w:hanging="17"/>
              <w:rPr>
                <w:i/>
                <w:sz w:val="18"/>
              </w:rPr>
            </w:pPr>
            <w:r>
              <w:rPr>
                <w:w w:val="105"/>
                <w:sz w:val="18"/>
              </w:rPr>
              <w:t xml:space="preserve">активизация употребления в речи лексики по темам: </w:t>
            </w:r>
            <w:r>
              <w:rPr>
                <w:i/>
                <w:w w:val="105"/>
                <w:sz w:val="18"/>
              </w:rPr>
              <w:t>Н</w:t>
            </w:r>
            <w:proofErr w:type="gramStart"/>
            <w:r>
              <w:rPr>
                <w:i/>
                <w:w w:val="105"/>
                <w:sz w:val="18"/>
              </w:rPr>
              <w:t>а-</w:t>
            </w:r>
            <w:proofErr w:type="gramEnd"/>
            <w:r>
              <w:rPr>
                <w:i/>
                <w:w w:val="105"/>
                <w:sz w:val="18"/>
              </w:rPr>
              <w:t xml:space="preserve"> чало учебного года во Франции и в России, Расписание занятий, Отношение к учёбе, Любимые предметы в школе.</w:t>
            </w:r>
          </w:p>
        </w:tc>
      </w:tr>
      <w:tr w:rsidR="00030013">
        <w:trPr>
          <w:trHeight w:val="303"/>
        </w:trPr>
        <w:tc>
          <w:tcPr>
            <w:tcW w:w="2532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  <w:bottom w:val="nil"/>
            </w:tcBorders>
          </w:tcPr>
          <w:p w:rsidR="00030013" w:rsidRDefault="005F16E4">
            <w:pPr>
              <w:pStyle w:val="TableParagraph"/>
              <w:spacing w:before="43"/>
              <w:ind w:left="1046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Устная речь в диалогической форме</w:t>
            </w:r>
          </w:p>
        </w:tc>
      </w:tr>
      <w:tr w:rsidR="00030013">
        <w:trPr>
          <w:trHeight w:val="1981"/>
        </w:trPr>
        <w:tc>
          <w:tcPr>
            <w:tcW w:w="2532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  <w:bottom w:val="nil"/>
            </w:tcBorders>
          </w:tcPr>
          <w:p w:rsidR="00030013" w:rsidRDefault="005F16E4">
            <w:pPr>
              <w:pStyle w:val="TableParagraph"/>
              <w:spacing w:before="60" w:line="216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выразить одобрение или с воодушевлением пр</w:t>
            </w:r>
            <w:proofErr w:type="gramStart"/>
            <w:r>
              <w:rPr>
                <w:w w:val="105"/>
                <w:sz w:val="18"/>
              </w:rPr>
              <w:t>и-</w:t>
            </w:r>
            <w:proofErr w:type="gramEnd"/>
            <w:r>
              <w:rPr>
                <w:w w:val="105"/>
                <w:sz w:val="18"/>
              </w:rPr>
              <w:t xml:space="preserve"> нять какое-л. предложение: </w:t>
            </w:r>
            <w:r>
              <w:rPr>
                <w:rFonts w:ascii="Lucida Sans" w:hAnsi="Lucida Sans"/>
                <w:i/>
                <w:w w:val="105"/>
                <w:sz w:val="18"/>
              </w:rPr>
              <w:t xml:space="preserve">C’est super! Chouette! C’est une bonne idée! </w:t>
            </w:r>
            <w:r>
              <w:rPr>
                <w:w w:val="105"/>
                <w:sz w:val="18"/>
              </w:rPr>
              <w:t>и т. д.;</w:t>
            </w:r>
          </w:p>
          <w:p w:rsidR="00030013" w:rsidRDefault="005F16E4">
            <w:pPr>
              <w:pStyle w:val="TableParagraph"/>
              <w:spacing w:line="216" w:lineRule="auto"/>
              <w:ind w:left="282" w:right="237" w:hanging="22"/>
              <w:rPr>
                <w:sz w:val="18"/>
              </w:rPr>
            </w:pPr>
            <w:r>
              <w:rPr>
                <w:w w:val="105"/>
                <w:sz w:val="18"/>
              </w:rPr>
              <w:t xml:space="preserve">уметь выразить отношения сходства: </w:t>
            </w:r>
            <w:r>
              <w:rPr>
                <w:rFonts w:ascii="Lucida Sans" w:hAnsi="Lucida Sans"/>
                <w:i/>
                <w:w w:val="105"/>
                <w:sz w:val="18"/>
              </w:rPr>
              <w:t>Nous sommes dans le même collège</w:t>
            </w:r>
            <w:r>
              <w:rPr>
                <w:w w:val="105"/>
                <w:sz w:val="18"/>
              </w:rPr>
              <w:t>;</w:t>
            </w:r>
          </w:p>
          <w:p w:rsidR="00030013" w:rsidRDefault="005F16E4">
            <w:pPr>
              <w:pStyle w:val="TableParagraph"/>
              <w:spacing w:line="216" w:lineRule="auto"/>
              <w:ind w:left="282" w:right="412" w:hanging="22"/>
              <w:rPr>
                <w:rFonts w:ascii="Lucida Sans" w:hAnsi="Lucida Sans"/>
                <w:i/>
                <w:sz w:val="18"/>
              </w:rPr>
            </w:pPr>
            <w:r>
              <w:rPr>
                <w:w w:val="105"/>
                <w:sz w:val="18"/>
              </w:rPr>
              <w:t xml:space="preserve">уметь располагать действия во времени: </w:t>
            </w:r>
            <w:r>
              <w:rPr>
                <w:rFonts w:ascii="Lucida Sans" w:hAnsi="Lucida Sans"/>
                <w:i/>
                <w:w w:val="105"/>
                <w:sz w:val="18"/>
              </w:rPr>
              <w:t>l’année dernière, la semaine dernière;</w:t>
            </w:r>
          </w:p>
        </w:tc>
      </w:tr>
    </w:tbl>
    <w:p w:rsidR="00030013" w:rsidRDefault="00030013">
      <w:pPr>
        <w:spacing w:line="216" w:lineRule="auto"/>
        <w:rPr>
          <w:rFonts w:ascii="Lucida Sans" w:hAnsi="Lucida Sans"/>
          <w:sz w:val="18"/>
        </w:rPr>
        <w:sectPr w:rsidR="00030013">
          <w:pgSz w:w="12590" w:h="8110" w:orient="landscape"/>
          <w:pgMar w:top="0" w:right="920" w:bottom="0" w:left="114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4060" style="position:absolute;margin-left:294.8pt;margin-top:46.2pt;width:3.45pt;height:3.45pt;z-index:-21467648;mso-position-horizontal-relative:page;mso-position-vertical-relative:page" coordorigin="5896,924" coordsize="69,69">
            <v:shape id="_x0000_s4062" style="position:absolute;left:5906;top:933;width:49;height:49" coordorigin="5906,934" coordsize="49,49" path="m5954,971r,-27l5943,934r-26,l5906,944r,27l5917,982r26,xe" fillcolor="#666" stroked="f">
              <v:path arrowok="t"/>
            </v:shape>
            <v:shape id="_x0000_s4061" style="position:absolute;left:5906;top:933;width:49;height:49" coordorigin="5906,934" coordsize="49,49" path="m5930,982r13,l5954,971r,-13l5954,944r-11,-10l5930,934r-13,l5906,944r,14l5906,971r11,11l5930,98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057" style="position:absolute;margin-left:294.8pt;margin-top:65.2pt;width:3.45pt;height:3.45pt;z-index:-21467136;mso-position-horizontal-relative:page;mso-position-vertical-relative:page" coordorigin="5896,1304" coordsize="69,69">
            <v:shape id="_x0000_s4059" style="position:absolute;left:5906;top:1313;width:49;height:49" coordorigin="5906,1314" coordsize="49,49" path="m5954,1351r,-27l5943,1314r-26,l5906,1324r,27l5917,1362r26,xe" fillcolor="#666" stroked="f">
              <v:path arrowok="t"/>
            </v:shape>
            <v:shape id="_x0000_s4058" style="position:absolute;left:5906;top:1313;width:49;height:49" coordorigin="5906,1314" coordsize="49,49" path="m5930,1362r13,l5954,1351r,-13l5954,1324r-11,-10l5930,1314r-13,l5906,1324r,14l5906,1351r11,11l5930,136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054" style="position:absolute;margin-left:294.8pt;margin-top:84.2pt;width:3.45pt;height:3.45pt;z-index:-21466624;mso-position-horizontal-relative:page;mso-position-vertical-relative:page" coordorigin="5896,1684" coordsize="69,69">
            <v:shape id="_x0000_s4056" style="position:absolute;left:5906;top:1693;width:49;height:49" coordorigin="5906,1694" coordsize="49,49" path="m5954,1731r,-27l5943,1694r-26,l5906,1704r,27l5917,1742r26,xe" fillcolor="#666" stroked="f">
              <v:path arrowok="t"/>
            </v:shape>
            <v:shape id="_x0000_s4055" style="position:absolute;left:5906;top:1693;width:49;height:49" coordorigin="5906,1694" coordsize="49,49" path="m5930,1742r13,l5954,1731r,-13l5954,1704r-11,-10l5930,1694r-13,l5906,1704r,14l5906,1731r11,11l5930,174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051" style="position:absolute;margin-left:294.8pt;margin-top:93.7pt;width:3.45pt;height:3.45pt;z-index:-21466112;mso-position-horizontal-relative:page;mso-position-vertical-relative:page" coordorigin="5896,1874" coordsize="69,69">
            <v:shape id="_x0000_s4053" style="position:absolute;left:5906;top:1883;width:49;height:49" coordorigin="5906,1884" coordsize="49,49" path="m5954,1921r,-27l5943,1884r-26,l5906,1894r,27l5917,1932r26,xe" fillcolor="#666" stroked="f">
              <v:path arrowok="t"/>
            </v:shape>
            <v:shape id="_x0000_s4052" style="position:absolute;left:5906;top:1883;width:49;height:49" coordorigin="5906,1884" coordsize="49,49" path="m5930,1932r13,l5954,1921r,-13l5954,1894r-11,-10l5930,1884r-13,l5906,1894r,14l5906,1921r11,11l5930,193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048" style="position:absolute;margin-left:294.8pt;margin-top:112.7pt;width:3.45pt;height:3.45pt;z-index:-21465600;mso-position-horizontal-relative:page;mso-position-vertical-relative:page" coordorigin="5896,2254" coordsize="69,69">
            <v:shape id="_x0000_s4050" style="position:absolute;left:5906;top:2263;width:49;height:49" coordorigin="5906,2264" coordsize="49,49" path="m5954,2301r,-27l5943,2264r-26,l5906,2274r,27l5917,2312r26,xe" fillcolor="#666" stroked="f">
              <v:path arrowok="t"/>
            </v:shape>
            <v:shape id="_x0000_s4049" style="position:absolute;left:5906;top:2263;width:49;height:49" coordorigin="5906,2264" coordsize="49,49" path="m5930,2312r13,l5954,2301r,-13l5954,2274r-11,-10l5930,2264r-13,l5906,2274r,14l5906,2301r11,11l5930,231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045" style="position:absolute;margin-left:294.8pt;margin-top:152.5pt;width:3.45pt;height:3.45pt;z-index:-21465088;mso-position-horizontal-relative:page;mso-position-vertical-relative:page" coordorigin="5896,3050" coordsize="69,69">
            <v:shape id="_x0000_s4047" style="position:absolute;left:5906;top:3060;width:49;height:49" coordorigin="5906,3060" coordsize="49,49" path="m5954,3098r,-27l5943,3060r-26,l5906,3071r,27l5917,3108r26,xe" fillcolor="#666" stroked="f">
              <v:path arrowok="t"/>
            </v:shape>
            <v:shape id="_x0000_s4046" style="position:absolute;left:5906;top:3060;width:49;height:49" coordorigin="5906,3060" coordsize="49,49" path="m5930,3108r13,l5954,3098r,-14l5954,3071r-11,-11l5930,3060r-13,l5906,3071r,13l5906,3098r11,10l5930,3108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042" style="position:absolute;margin-left:294.8pt;margin-top:171.5pt;width:3.45pt;height:3.45pt;z-index:-21464576;mso-position-horizontal-relative:page;mso-position-vertical-relative:page" coordorigin="5896,3430" coordsize="69,69">
            <v:shape id="_x0000_s4044" style="position:absolute;left:5906;top:3440;width:49;height:49" coordorigin="5906,3440" coordsize="49,49" path="m5954,3478r,-27l5943,3440r-26,l5906,3451r,27l5917,3488r26,xe" fillcolor="#666" stroked="f">
              <v:path arrowok="t"/>
            </v:shape>
            <v:shape id="_x0000_s4043" style="position:absolute;left:5906;top:3440;width:49;height:49" coordorigin="5906,3440" coordsize="49,49" path="m5930,3488r13,l5954,3478r,-14l5954,3451r-11,-11l5930,3440r-13,l5906,3451r,13l5906,3478r11,10l5930,3488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039" style="position:absolute;margin-left:294.8pt;margin-top:190.5pt;width:3.45pt;height:3.45pt;z-index:-21464064;mso-position-horizontal-relative:page;mso-position-vertical-relative:page" coordorigin="5896,3810" coordsize="69,69">
            <v:shape id="_x0000_s4041" style="position:absolute;left:5906;top:3820;width:49;height:49" coordorigin="5906,3820" coordsize="49,49" path="m5954,3858r,-27l5943,3820r-26,l5906,3831r,27l5917,3868r26,xe" fillcolor="#666" stroked="f">
              <v:path arrowok="t"/>
            </v:shape>
            <v:shape id="_x0000_s4040" style="position:absolute;left:5906;top:3820;width:49;height:49" coordorigin="5906,3820" coordsize="49,49" path="m5930,3868r13,l5954,3858r,-14l5954,3831r-11,-11l5930,3820r-13,l5906,3831r,13l5906,3858r11,10l5930,3868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036" style="position:absolute;margin-left:294.8pt;margin-top:200pt;width:3.45pt;height:3.45pt;z-index:-21463552;mso-position-horizontal-relative:page;mso-position-vertical-relative:page" coordorigin="5896,4000" coordsize="69,69">
            <v:shape id="_x0000_s4038" style="position:absolute;left:5906;top:4010;width:49;height:49" coordorigin="5906,4010" coordsize="49,49" path="m5954,4048r,-27l5943,4010r-26,l5906,4021r,27l5917,4058r26,xe" fillcolor="#666" stroked="f">
              <v:path arrowok="t"/>
            </v:shape>
            <v:shape id="_x0000_s4037" style="position:absolute;left:5906;top:4010;width:49;height:49" coordorigin="5906,4010" coordsize="49,49" path="m5930,4058r13,l5954,4048r,-14l5954,4021r-11,-11l5930,4010r-13,l5906,4021r,13l5906,4048r11,10l5930,4058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033" style="position:absolute;margin-left:294.8pt;margin-top:219pt;width:3.45pt;height:3.45pt;z-index:-21463040;mso-position-horizontal-relative:page;mso-position-vertical-relative:page" coordorigin="5896,4380" coordsize="69,69">
            <v:shape id="_x0000_s4035" style="position:absolute;left:5906;top:4390;width:49;height:49" coordorigin="5906,4390" coordsize="49,49" path="m5954,4428r,-27l5943,4390r-26,l5906,4401r,27l5917,4438r26,xe" fillcolor="#666" stroked="f">
              <v:path arrowok="t"/>
            </v:shape>
            <v:shape id="_x0000_s4034" style="position:absolute;left:5906;top:4390;width:49;height:49" coordorigin="5906,4390" coordsize="49,49" path="m5930,4438r13,l5954,4428r,-14l5954,4401r-11,-11l5930,4390r-13,l5906,4401r,13l5906,4428r11,10l5930,4438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spacing w:before="3"/>
        <w:rPr>
          <w:i/>
          <w:sz w:val="14"/>
        </w:rPr>
      </w:pPr>
    </w:p>
    <w:tbl>
      <w:tblPr>
        <w:tblStyle w:val="TableNormal"/>
        <w:tblW w:w="0" w:type="auto"/>
        <w:tblInd w:w="1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6707"/>
        </w:trPr>
        <w:tc>
          <w:tcPr>
            <w:tcW w:w="2532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i/>
                <w:sz w:val="18"/>
              </w:rPr>
            </w:pPr>
          </w:p>
          <w:p w:rsidR="00030013" w:rsidRDefault="00030013">
            <w:pPr>
              <w:pStyle w:val="TableParagraph"/>
              <w:spacing w:before="11"/>
              <w:ind w:left="0"/>
              <w:rPr>
                <w:i/>
                <w:sz w:val="18"/>
              </w:rPr>
            </w:pP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 xml:space="preserve">уметь вести диалог-расспрос о том, как и </w:t>
            </w:r>
            <w:proofErr w:type="gramStart"/>
            <w:r>
              <w:rPr>
                <w:w w:val="105"/>
                <w:sz w:val="18"/>
              </w:rPr>
              <w:t>где</w:t>
            </w:r>
            <w:proofErr w:type="gramEnd"/>
            <w:r>
              <w:rPr>
                <w:w w:val="105"/>
                <w:sz w:val="18"/>
              </w:rPr>
              <w:t xml:space="preserve"> провели каникулы одноклассники;</w:t>
            </w:r>
          </w:p>
          <w:p w:rsidR="00030013" w:rsidRDefault="005F16E4">
            <w:pPr>
              <w:pStyle w:val="TableParagraph"/>
              <w:spacing w:line="220" w:lineRule="auto"/>
              <w:ind w:left="260" w:right="301"/>
              <w:rPr>
                <w:sz w:val="18"/>
              </w:rPr>
            </w:pPr>
            <w:r>
              <w:rPr>
                <w:w w:val="105"/>
                <w:sz w:val="18"/>
              </w:rPr>
              <w:t xml:space="preserve">уметь вести диалог-расспрос о расписании школьных предметов, отвечать на соответствующие  вопросы; уметь задавать вопросы к тексту и отвечать на  них; уметь восстанавливать последовательность реплик </w:t>
            </w:r>
            <w:r>
              <w:rPr>
                <w:spacing w:val="-4"/>
                <w:w w:val="105"/>
                <w:sz w:val="18"/>
              </w:rPr>
              <w:t>ди</w:t>
            </w:r>
            <w:proofErr w:type="gramStart"/>
            <w:r>
              <w:rPr>
                <w:spacing w:val="-4"/>
                <w:w w:val="105"/>
                <w:sz w:val="18"/>
              </w:rPr>
              <w:t>а-</w:t>
            </w:r>
            <w:proofErr w:type="gramEnd"/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лога;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разыгрывать сценки на основе диалогов учебника/ участвовать в ролевых играх.</w:t>
            </w:r>
          </w:p>
          <w:p w:rsidR="00030013" w:rsidRDefault="005F16E4">
            <w:pPr>
              <w:pStyle w:val="TableParagraph"/>
              <w:spacing w:before="96"/>
              <w:ind w:left="977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Устная речь в монологической форме</w:t>
            </w:r>
          </w:p>
          <w:p w:rsidR="00030013" w:rsidRDefault="005F16E4">
            <w:pPr>
              <w:pStyle w:val="TableParagraph"/>
              <w:spacing w:before="107" w:line="218" w:lineRule="auto"/>
              <w:ind w:left="260" w:right="115"/>
              <w:rPr>
                <w:sz w:val="18"/>
              </w:rPr>
            </w:pPr>
            <w:r>
              <w:rPr>
                <w:w w:val="105"/>
                <w:sz w:val="18"/>
              </w:rPr>
              <w:t xml:space="preserve">уметь располагать события во времени: </w:t>
            </w:r>
            <w:r>
              <w:rPr>
                <w:rFonts w:ascii="Lucida Sans" w:hAnsi="Lucida Sans"/>
                <w:i/>
                <w:w w:val="105"/>
                <w:sz w:val="18"/>
              </w:rPr>
              <w:t xml:space="preserve">l’année dernière, le mois dernier, la semaine dernière, le week-end dernier; </w:t>
            </w:r>
            <w:r>
              <w:rPr>
                <w:w w:val="105"/>
                <w:sz w:val="18"/>
              </w:rPr>
              <w:t>уметь выражать своё предпочтение, любовь или нел</w:t>
            </w:r>
            <w:proofErr w:type="gramStart"/>
            <w:r>
              <w:rPr>
                <w:w w:val="105"/>
                <w:sz w:val="18"/>
              </w:rPr>
              <w:t>ю-</w:t>
            </w:r>
            <w:proofErr w:type="gramEnd"/>
            <w:r>
              <w:rPr>
                <w:w w:val="105"/>
                <w:sz w:val="18"/>
              </w:rPr>
              <w:t xml:space="preserve"> бовь к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чему-л.;</w:t>
            </w:r>
          </w:p>
          <w:p w:rsidR="00030013" w:rsidRDefault="005F16E4">
            <w:pPr>
              <w:pStyle w:val="TableParagraph"/>
              <w:spacing w:line="220" w:lineRule="auto"/>
              <w:ind w:left="260" w:right="86"/>
              <w:rPr>
                <w:sz w:val="18"/>
              </w:rPr>
            </w:pPr>
            <w:r>
              <w:rPr>
                <w:w w:val="105"/>
                <w:sz w:val="18"/>
              </w:rPr>
              <w:t>уметь рассказывать о первом сентября в своей школе; уметь рассказывать о расписании занятий французского школьника и сравнивать его со своим расписанием; выполнить творческие проектные работы:</w:t>
            </w:r>
          </w:p>
          <w:p w:rsidR="00030013" w:rsidRDefault="005F16E4">
            <w:pPr>
              <w:pStyle w:val="TableParagraph"/>
              <w:spacing w:line="220" w:lineRule="auto"/>
              <w:ind w:right="134" w:hanging="170"/>
              <w:rPr>
                <w:i/>
                <w:sz w:val="18"/>
              </w:rPr>
            </w:pPr>
            <w:r>
              <w:rPr>
                <w:w w:val="105"/>
                <w:sz w:val="18"/>
              </w:rPr>
              <w:t xml:space="preserve">а) </w:t>
            </w:r>
            <w:r>
              <w:rPr>
                <w:i/>
                <w:w w:val="105"/>
                <w:sz w:val="18"/>
              </w:rPr>
              <w:t>Вы учитесь в коллеже имени Жанны д’Арк в  одном классе с Жюли Бертран. Вас не совсем устраивает в</w:t>
            </w:r>
            <w:proofErr w:type="gramStart"/>
            <w:r>
              <w:rPr>
                <w:i/>
                <w:w w:val="105"/>
                <w:sz w:val="18"/>
              </w:rPr>
              <w:t>а-</w:t>
            </w:r>
            <w:proofErr w:type="gramEnd"/>
            <w:r>
              <w:rPr>
                <w:i/>
                <w:w w:val="105"/>
                <w:sz w:val="18"/>
              </w:rPr>
              <w:t xml:space="preserve"> ше расписание уроков. Вместе с другими учащимися вы пишете директору коллежа письмо, в котором предл</w:t>
            </w:r>
            <w:proofErr w:type="gramStart"/>
            <w:r>
              <w:rPr>
                <w:i/>
                <w:w w:val="105"/>
                <w:sz w:val="18"/>
              </w:rPr>
              <w:t>а-</w:t>
            </w:r>
            <w:proofErr w:type="gramEnd"/>
            <w:r>
              <w:rPr>
                <w:i/>
                <w:w w:val="105"/>
                <w:sz w:val="18"/>
              </w:rPr>
              <w:t xml:space="preserve"> гаете внести некоторые изменения в ваше расписание (очерёдность уроков по тому или иному предмету, </w:t>
            </w:r>
            <w:r>
              <w:rPr>
                <w:i/>
                <w:spacing w:val="-3"/>
                <w:w w:val="105"/>
                <w:sz w:val="18"/>
              </w:rPr>
              <w:t xml:space="preserve">пере- </w:t>
            </w:r>
            <w:r>
              <w:rPr>
                <w:i/>
                <w:w w:val="105"/>
                <w:sz w:val="18"/>
              </w:rPr>
              <w:t>чень изучаемых дисциплин…). Постарайтесь обосновать ваши</w:t>
            </w:r>
            <w:r>
              <w:rPr>
                <w:i/>
                <w:spacing w:val="23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предложения</w:t>
            </w:r>
            <w:r>
              <w:rPr>
                <w:i/>
                <w:spacing w:val="23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и</w:t>
            </w:r>
            <w:r>
              <w:rPr>
                <w:i/>
                <w:spacing w:val="23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составьте</w:t>
            </w:r>
            <w:r>
              <w:rPr>
                <w:i/>
                <w:spacing w:val="23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своё</w:t>
            </w:r>
            <w:r>
              <w:rPr>
                <w:i/>
                <w:spacing w:val="24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расписание</w:t>
            </w:r>
          </w:p>
          <w:p w:rsidR="00030013" w:rsidRDefault="005F16E4">
            <w:pPr>
              <w:pStyle w:val="TableParagraph"/>
              <w:spacing w:line="182" w:lineRule="exact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уроков.</w:t>
            </w:r>
          </w:p>
          <w:p w:rsidR="00030013" w:rsidRDefault="005F16E4">
            <w:pPr>
              <w:pStyle w:val="TableParagraph"/>
              <w:spacing w:before="4" w:line="220" w:lineRule="auto"/>
              <w:ind w:right="412" w:hanging="170"/>
              <w:rPr>
                <w:i/>
                <w:sz w:val="18"/>
              </w:rPr>
            </w:pPr>
            <w:r>
              <w:rPr>
                <w:sz w:val="18"/>
              </w:rPr>
              <w:t xml:space="preserve">б) </w:t>
            </w:r>
            <w:r>
              <w:rPr>
                <w:i/>
                <w:spacing w:val="-4"/>
                <w:sz w:val="18"/>
              </w:rPr>
              <w:t xml:space="preserve">Группа </w:t>
            </w:r>
            <w:r>
              <w:rPr>
                <w:i/>
                <w:sz w:val="18"/>
              </w:rPr>
              <w:t xml:space="preserve">учащихся французского коллежа посетила </w:t>
            </w:r>
            <w:r>
              <w:rPr>
                <w:i/>
                <w:spacing w:val="-3"/>
                <w:sz w:val="18"/>
              </w:rPr>
              <w:t xml:space="preserve">вашу </w:t>
            </w:r>
            <w:r>
              <w:rPr>
                <w:i/>
                <w:sz w:val="18"/>
              </w:rPr>
              <w:t>школу. Среди разнообразных мероприятий,  приуроче</w:t>
            </w:r>
            <w:proofErr w:type="gramStart"/>
            <w:r>
              <w:rPr>
                <w:i/>
                <w:sz w:val="18"/>
              </w:rPr>
              <w:t>н-</w:t>
            </w:r>
            <w:proofErr w:type="gramEnd"/>
            <w:r>
              <w:rPr>
                <w:i/>
                <w:sz w:val="18"/>
              </w:rPr>
              <w:t xml:space="preserve"> ных к визиту французских гостей (концерт, спектакль, прогулка</w:t>
            </w:r>
            <w:r>
              <w:rPr>
                <w:i/>
                <w:spacing w:val="35"/>
                <w:sz w:val="18"/>
              </w:rPr>
              <w:t xml:space="preserve"> </w:t>
            </w:r>
            <w:r>
              <w:rPr>
                <w:i/>
                <w:sz w:val="18"/>
              </w:rPr>
              <w:t>по</w:t>
            </w:r>
            <w:r>
              <w:rPr>
                <w:i/>
                <w:spacing w:val="36"/>
                <w:sz w:val="18"/>
              </w:rPr>
              <w:t xml:space="preserve"> </w:t>
            </w:r>
            <w:r>
              <w:rPr>
                <w:i/>
                <w:sz w:val="18"/>
              </w:rPr>
              <w:t>городу),</w:t>
            </w:r>
            <w:r>
              <w:rPr>
                <w:i/>
                <w:spacing w:val="36"/>
                <w:sz w:val="18"/>
              </w:rPr>
              <w:t xml:space="preserve"> </w:t>
            </w:r>
            <w:r>
              <w:rPr>
                <w:i/>
                <w:sz w:val="18"/>
              </w:rPr>
              <w:t>вы</w:t>
            </w:r>
            <w:r>
              <w:rPr>
                <w:i/>
                <w:spacing w:val="36"/>
                <w:sz w:val="18"/>
              </w:rPr>
              <w:t xml:space="preserve"> </w:t>
            </w:r>
            <w:r>
              <w:rPr>
                <w:i/>
                <w:sz w:val="18"/>
              </w:rPr>
              <w:t>подготовили</w:t>
            </w:r>
            <w:r>
              <w:rPr>
                <w:i/>
                <w:spacing w:val="36"/>
                <w:sz w:val="18"/>
              </w:rPr>
              <w:t xml:space="preserve"> </w:t>
            </w:r>
            <w:r>
              <w:rPr>
                <w:i/>
                <w:sz w:val="18"/>
              </w:rPr>
              <w:t>круглый</w:t>
            </w:r>
            <w:r>
              <w:rPr>
                <w:i/>
                <w:spacing w:val="35"/>
                <w:sz w:val="18"/>
              </w:rPr>
              <w:t xml:space="preserve"> </w:t>
            </w:r>
            <w:r>
              <w:rPr>
                <w:i/>
                <w:sz w:val="18"/>
              </w:rPr>
              <w:t>стол</w:t>
            </w:r>
            <w:r>
              <w:rPr>
                <w:i/>
                <w:spacing w:val="36"/>
                <w:sz w:val="18"/>
              </w:rPr>
              <w:t xml:space="preserve"> </w:t>
            </w:r>
            <w:r>
              <w:rPr>
                <w:i/>
                <w:sz w:val="18"/>
              </w:rPr>
              <w:t>на</w:t>
            </w:r>
          </w:p>
        </w:tc>
      </w:tr>
    </w:tbl>
    <w:p w:rsidR="00030013" w:rsidRDefault="00030013">
      <w:pPr>
        <w:spacing w:line="220" w:lineRule="auto"/>
        <w:rPr>
          <w:sz w:val="18"/>
        </w:rPr>
        <w:sectPr w:rsidR="00030013">
          <w:pgSz w:w="12590" w:h="8110" w:orient="landscape"/>
          <w:pgMar w:top="0" w:right="920" w:bottom="0" w:left="114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4023" style="position:absolute;margin-left:294.8pt;margin-top:195pt;width:3.45pt;height:3.45pt;z-index:-21460992;mso-position-horizontal-relative:page;mso-position-vertical-relative:page" coordorigin="5896,3900" coordsize="69,69">
            <v:shape id="_x0000_s4025" style="position:absolute;left:5906;top:3909;width:49;height:49" coordorigin="5906,3910" coordsize="49,49" path="m5954,3947r,-26l5943,3910r-26,l5906,3921r,26l5917,3958r26,xe" fillcolor="#666" stroked="f">
              <v:path arrowok="t"/>
            </v:shape>
            <v:shape id="_x0000_s4024" style="position:absolute;left:5906;top:3909;width:49;height:49" coordorigin="5906,3910" coordsize="49,49" path="m5930,3958r13,l5954,3947r,-13l5954,3921r-11,-11l5930,3910r-13,l5906,3921r,13l5906,3947r11,11l5930,3958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020" style="position:absolute;margin-left:294.8pt;margin-top:214pt;width:3.45pt;height:3.45pt;z-index:-21460480;mso-position-horizontal-relative:page;mso-position-vertical-relative:page" coordorigin="5896,4280" coordsize="69,69">
            <v:shape id="_x0000_s4022" style="position:absolute;left:5906;top:4289;width:49;height:49" coordorigin="5906,4290" coordsize="49,49" path="m5954,4327r,-26l5943,4290r-26,l5906,4301r,26l5917,4338r26,xe" fillcolor="#666" stroked="f">
              <v:path arrowok="t"/>
            </v:shape>
            <v:shape id="_x0000_s4021" style="position:absolute;left:5906;top:4289;width:49;height:49" coordorigin="5906,4290" coordsize="49,49" path="m5930,4338r13,l5954,4327r,-13l5954,4301r-11,-11l5930,4290r-13,l5906,4301r,13l5906,4327r11,11l5930,4338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017" style="position:absolute;margin-left:294.8pt;margin-top:261.5pt;width:3.45pt;height:3.45pt;z-index:-21459968;mso-position-horizontal-relative:page;mso-position-vertical-relative:page" coordorigin="5896,5230" coordsize="69,69">
            <v:shape id="_x0000_s4019" style="position:absolute;left:5906;top:5239;width:49;height:49" coordorigin="5906,5240" coordsize="49,49" path="m5954,5277r,-26l5943,5240r-26,l5906,5251r,26l5917,5288r26,xe" fillcolor="#666" stroked="f">
              <v:path arrowok="t"/>
            </v:shape>
            <v:shape id="_x0000_s4018" style="position:absolute;left:5906;top:5239;width:49;height:49" coordorigin="5906,5240" coordsize="49,49" path="m5930,5288r13,l5954,5277r,-13l5954,5251r-11,-11l5930,5240r-13,l5906,5251r,13l5906,5277r11,11l5930,5288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014" style="position:absolute;margin-left:294.8pt;margin-top:299.5pt;width:3.45pt;height:3.45pt;z-index:-21459456;mso-position-horizontal-relative:page;mso-position-vertical-relative:page" coordorigin="5896,5990" coordsize="69,69">
            <v:shape id="_x0000_s4016" style="position:absolute;left:5906;top:5999;width:49;height:49" coordorigin="5906,6000" coordsize="49,49" path="m5954,6037r,-26l5943,6000r-26,l5906,6011r,26l5917,6048r26,xe" fillcolor="#666" stroked="f">
              <v:path arrowok="t"/>
            </v:shape>
            <v:shape id="_x0000_s4015" style="position:absolute;left:5906;top:5999;width:49;height:49" coordorigin="5906,6000" coordsize="49,49" path="m5930,6048r13,l5954,6037r,-13l5954,6011r-11,-11l5930,6000r-13,l5906,6011r,13l5906,6037r11,11l5930,6048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011" style="position:absolute;margin-left:294.8pt;margin-top:318.5pt;width:3.45pt;height:3.45pt;z-index:-21458944;mso-position-horizontal-relative:page;mso-position-vertical-relative:page" coordorigin="5896,6370" coordsize="69,69">
            <v:shape id="_x0000_s4013" style="position:absolute;left:5906;top:6379;width:49;height:49" coordorigin="5906,6380" coordsize="49,49" path="m5954,6417r,-26l5943,6380r-26,l5906,6391r,26l5917,6428r26,xe" fillcolor="#666" stroked="f">
              <v:path arrowok="t"/>
            </v:shape>
            <v:shape id="_x0000_s4012" style="position:absolute;left:5906;top:6379;width:49;height:49" coordorigin="5906,6380" coordsize="49,49" path="m5930,6428r13,l5954,6417r,-13l5954,6391r-11,-11l5930,6380r-13,l5906,6391r,13l5906,6417r11,11l5930,6428xe" filled="f" strokecolor="#666" strokeweight="1pt">
              <v:path arrowok="t"/>
            </v:shape>
            <w10:wrap anchorx="page" anchory="page"/>
          </v:group>
        </w:pict>
      </w:r>
      <w:r>
        <w:pict>
          <v:group id="_x0000_s4008" style="position:absolute;margin-left:294.8pt;margin-top:356.9pt;width:3.45pt;height:3.45pt;z-index:-21458432;mso-position-horizontal-relative:page;mso-position-vertical-relative:page" coordorigin="5896,7138" coordsize="69,69">
            <v:shape id="_x0000_s4010" style="position:absolute;left:5906;top:7148;width:49;height:49" coordorigin="5906,7148" coordsize="49,49" path="m5954,7186r,-27l5943,7148r-26,l5906,7159r,27l5917,7196r26,xe" fillcolor="#666" stroked="f">
              <v:path arrowok="t"/>
            </v:shape>
            <v:shape id="_x0000_s4009" style="position:absolute;left:5906;top:7148;width:49;height:49" coordorigin="5906,7148" coordsize="49,49" path="m5930,7196r13,l5954,7186r,-14l5954,7159r-11,-11l5930,7148r-13,l5906,7159r,13l5906,7186r11,10l5930,7196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spacing w:before="9"/>
        <w:rPr>
          <w:i/>
        </w:rPr>
      </w:pPr>
    </w:p>
    <w:p w:rsidR="00030013" w:rsidRDefault="00030013">
      <w:pPr>
        <w:ind w:right="155"/>
        <w:jc w:val="right"/>
        <w:rPr>
          <w:i/>
          <w:sz w:val="17"/>
        </w:rPr>
      </w:pPr>
    </w:p>
    <w:p w:rsidR="00030013" w:rsidRDefault="00030013">
      <w:pPr>
        <w:pStyle w:val="a3"/>
        <w:spacing w:before="7"/>
        <w:rPr>
          <w:i/>
          <w:sz w:val="7"/>
        </w:rPr>
      </w:pPr>
    </w:p>
    <w:tbl>
      <w:tblPr>
        <w:tblStyle w:val="TableNormal"/>
        <w:tblW w:w="0" w:type="auto"/>
        <w:tblInd w:w="1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588"/>
        </w:trPr>
        <w:tc>
          <w:tcPr>
            <w:tcW w:w="2532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118" w:right="52" w:firstLine="15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95"/>
                <w:sz w:val="20"/>
              </w:rPr>
              <w:t xml:space="preserve">Тематика устного и </w:t>
            </w:r>
            <w:r>
              <w:rPr>
                <w:rFonts w:ascii="Verdana" w:hAnsi="Verdana"/>
                <w:b/>
                <w:w w:val="85"/>
                <w:sz w:val="20"/>
              </w:rPr>
              <w:t>письменного общения</w:t>
            </w:r>
          </w:p>
        </w:tc>
        <w:tc>
          <w:tcPr>
            <w:tcW w:w="1994" w:type="dxa"/>
            <w:shd w:val="clear" w:color="auto" w:fill="E6E6E6"/>
          </w:tcPr>
          <w:p w:rsidR="00030013" w:rsidRDefault="005F16E4">
            <w:pPr>
              <w:pStyle w:val="TableParagraph"/>
              <w:spacing w:before="169"/>
              <w:ind w:left="223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Материал УМК</w:t>
            </w:r>
          </w:p>
        </w:tc>
        <w:tc>
          <w:tcPr>
            <w:tcW w:w="5716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2370" w:hanging="1899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85"/>
                <w:sz w:val="20"/>
              </w:rPr>
              <w:t xml:space="preserve">Характеристика основных видов деятельности </w:t>
            </w:r>
            <w:r>
              <w:rPr>
                <w:rFonts w:ascii="Verdana" w:hAnsi="Verdana"/>
                <w:b/>
                <w:w w:val="95"/>
                <w:sz w:val="20"/>
              </w:rPr>
              <w:t>учащихся</w:t>
            </w:r>
          </w:p>
        </w:tc>
      </w:tr>
      <w:tr w:rsidR="00030013">
        <w:trPr>
          <w:trHeight w:val="5845"/>
        </w:trPr>
        <w:tc>
          <w:tcPr>
            <w:tcW w:w="2532" w:type="dxa"/>
            <w:tcBorders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bottom w:val="nil"/>
            </w:tcBorders>
          </w:tcPr>
          <w:p w:rsidR="00030013" w:rsidRDefault="005F16E4">
            <w:pPr>
              <w:pStyle w:val="TableParagraph"/>
              <w:spacing w:before="84" w:line="220" w:lineRule="auto"/>
              <w:ind w:hanging="85"/>
              <w:rPr>
                <w:i/>
                <w:sz w:val="18"/>
              </w:rPr>
            </w:pPr>
            <w:r>
              <w:rPr>
                <w:i/>
                <w:sz w:val="18"/>
              </w:rPr>
              <w:t>тему «Предметы, которые мы изучаем в 6 классе. Мой любимый предмет». Проведите этот круглый стол. Сра</w:t>
            </w:r>
            <w:proofErr w:type="gramStart"/>
            <w:r>
              <w:rPr>
                <w:i/>
                <w:sz w:val="18"/>
              </w:rPr>
              <w:t>в-</w:t>
            </w:r>
            <w:proofErr w:type="gramEnd"/>
            <w:r>
              <w:rPr>
                <w:i/>
                <w:sz w:val="18"/>
              </w:rPr>
              <w:t xml:space="preserve"> ните учебную программу учащихся вашего возраста из французского коллежа с той, по которой обучаетесь вы. Обменяйтесь мнениями о ваших любимых предметах.</w:t>
            </w:r>
          </w:p>
          <w:p w:rsidR="00030013" w:rsidRDefault="005F16E4">
            <w:pPr>
              <w:pStyle w:val="TableParagraph"/>
              <w:spacing w:before="86"/>
              <w:ind w:left="2227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Аудирование</w:t>
            </w:r>
          </w:p>
          <w:p w:rsidR="00030013" w:rsidRDefault="005F16E4">
            <w:pPr>
              <w:pStyle w:val="TableParagraph"/>
              <w:spacing w:before="85"/>
              <w:rPr>
                <w:sz w:val="18"/>
              </w:rPr>
            </w:pPr>
            <w:r>
              <w:rPr>
                <w:w w:val="110"/>
                <w:sz w:val="18"/>
              </w:rPr>
              <w:t>См. с. 52.</w:t>
            </w:r>
          </w:p>
          <w:p w:rsidR="00030013" w:rsidRDefault="005F16E4">
            <w:pPr>
              <w:pStyle w:val="TableParagraph"/>
              <w:spacing w:before="40"/>
              <w:ind w:left="2514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Чтение</w:t>
            </w:r>
          </w:p>
          <w:p w:rsidR="00030013" w:rsidRDefault="005F16E4">
            <w:pPr>
              <w:pStyle w:val="TableParagraph"/>
              <w:spacing w:before="82" w:line="220" w:lineRule="auto"/>
              <w:ind w:right="412"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читать расписание уроков и находить в нём ну</w:t>
            </w:r>
            <w:proofErr w:type="gramStart"/>
            <w:r>
              <w:rPr>
                <w:w w:val="105"/>
                <w:sz w:val="18"/>
              </w:rPr>
              <w:t>ж-</w:t>
            </w:r>
            <w:proofErr w:type="gramEnd"/>
            <w:r>
              <w:rPr>
                <w:w w:val="105"/>
                <w:sz w:val="18"/>
              </w:rPr>
              <w:t xml:space="preserve"> ные предметы, время проведения уроков и т. д.;</w:t>
            </w:r>
          </w:p>
          <w:p w:rsidR="00030013" w:rsidRDefault="005F16E4">
            <w:pPr>
              <w:pStyle w:val="TableParagraph"/>
              <w:spacing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понимать и интерпретировать учебные тексты, созданные по образу и подобию письменных источников информации, реально существующих в практике общ</w:t>
            </w:r>
            <w:proofErr w:type="gramStart"/>
            <w:r>
              <w:rPr>
                <w:w w:val="105"/>
                <w:sz w:val="18"/>
              </w:rPr>
              <w:t>е-</w:t>
            </w:r>
            <w:proofErr w:type="gramEnd"/>
            <w:r>
              <w:rPr>
                <w:w w:val="105"/>
                <w:sz w:val="18"/>
              </w:rPr>
              <w:t xml:space="preserve"> ния: страничка из  личного  дневника,  расписание занятий;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совершенствовать умение чтения про себя и вслух при полном и детальном понимании содержания текста, п</w:t>
            </w:r>
            <w:proofErr w:type="gramStart"/>
            <w:r>
              <w:rPr>
                <w:w w:val="105"/>
                <w:sz w:val="18"/>
              </w:rPr>
              <w:t>о-</w:t>
            </w:r>
            <w:proofErr w:type="gramEnd"/>
            <w:r>
              <w:rPr>
                <w:w w:val="105"/>
                <w:sz w:val="18"/>
              </w:rPr>
              <w:t xml:space="preserve"> строенного частично на незнакомом лексическом и грам- матическом материале;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находить значения отдельных незнакомых слов в словаре учебника;</w:t>
            </w:r>
          </w:p>
          <w:p w:rsidR="00030013" w:rsidRDefault="005F16E4">
            <w:pPr>
              <w:pStyle w:val="TableParagraph"/>
              <w:spacing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>сформировать умение пользоваться французско-русским и русско-французским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словарями.</w:t>
            </w:r>
          </w:p>
          <w:p w:rsidR="00030013" w:rsidRDefault="005F16E4">
            <w:pPr>
              <w:pStyle w:val="TableParagraph"/>
              <w:spacing w:before="65"/>
              <w:ind w:left="2010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Письменная речь</w:t>
            </w:r>
          </w:p>
          <w:p w:rsidR="00030013" w:rsidRDefault="005F16E4">
            <w:pPr>
              <w:pStyle w:val="TableParagraph"/>
              <w:spacing w:before="110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формировать орфографическую грамотность французской речи с помощью:</w:t>
            </w:r>
          </w:p>
        </w:tc>
      </w:tr>
    </w:tbl>
    <w:p w:rsidR="00030013" w:rsidRDefault="00030013">
      <w:pPr>
        <w:spacing w:line="220" w:lineRule="auto"/>
        <w:rPr>
          <w:sz w:val="18"/>
        </w:rPr>
        <w:sectPr w:rsidR="00030013">
          <w:pgSz w:w="12590" w:h="8110" w:orient="landscape"/>
          <w:pgMar w:top="0" w:right="920" w:bottom="0" w:left="114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3998" style="position:absolute;margin-left:294.8pt;margin-top:79.2pt;width:3.45pt;height:3.45pt;z-index:-21456384;mso-position-horizontal-relative:page;mso-position-vertical-relative:page" coordorigin="5896,1584" coordsize="69,69">
            <v:shape id="_x0000_s4000" style="position:absolute;left:5906;top:1594;width:49;height:49" coordorigin="5906,1594" coordsize="49,49" path="m5954,1632r,-27l5943,1594r-26,l5906,1605r,27l5917,1642r26,xe" fillcolor="#666" stroked="f">
              <v:path arrowok="t"/>
            </v:shape>
            <v:shape id="_x0000_s3999" style="position:absolute;left:5906;top:1594;width:49;height:49" coordorigin="5906,1594" coordsize="49,49" path="m5930,1642r13,l5954,1632r,-14l5954,1605r-11,-11l5930,1594r-13,l5906,1605r,13l5906,1632r11,10l5930,164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995" style="position:absolute;margin-left:294.8pt;margin-top:98.2pt;width:3.45pt;height:3.45pt;z-index:-21455872;mso-position-horizontal-relative:page;mso-position-vertical-relative:page" coordorigin="5896,1964" coordsize="69,69">
            <v:shape id="_x0000_s3997" style="position:absolute;left:5906;top:1974;width:49;height:49" coordorigin="5906,1974" coordsize="49,49" path="m5954,2012r,-27l5943,1974r-26,l5906,1985r,27l5917,2022r26,xe" fillcolor="#666" stroked="f">
              <v:path arrowok="t"/>
            </v:shape>
            <v:shape id="_x0000_s3996" style="position:absolute;left:5906;top:1974;width:49;height:49" coordorigin="5906,1974" coordsize="49,49" path="m5930,2022r13,l5954,2012r,-14l5954,1985r-11,-11l5930,1974r-13,l5906,1985r,13l5906,2012r11,10l5930,202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992" style="position:absolute;margin-left:294.8pt;margin-top:126.7pt;width:3.45pt;height:3.45pt;z-index:-21455360;mso-position-horizontal-relative:page;mso-position-vertical-relative:page" coordorigin="5896,2534" coordsize="69,69">
            <v:shape id="_x0000_s3994" style="position:absolute;left:5906;top:2544;width:49;height:49" coordorigin="5906,2544" coordsize="49,49" path="m5954,2582r,-27l5943,2544r-26,l5906,2555r,27l5917,2592r26,xe" fillcolor="#666" stroked="f">
              <v:path arrowok="t"/>
            </v:shape>
            <v:shape id="_x0000_s3993" style="position:absolute;left:5906;top:2544;width:49;height:49" coordorigin="5906,2544" coordsize="49,49" path="m5930,2592r13,l5954,2582r,-14l5954,2555r-11,-11l5930,2544r-13,l5906,2555r,13l5906,2582r11,10l5930,259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989" style="position:absolute;margin-left:294.8pt;margin-top:136.2pt;width:3.45pt;height:3.45pt;z-index:-21454848;mso-position-horizontal-relative:page;mso-position-vertical-relative:page" coordorigin="5896,2724" coordsize="69,69">
            <v:shape id="_x0000_s3991" style="position:absolute;left:5906;top:2734;width:49;height:49" coordorigin="5906,2734" coordsize="49,49" path="m5954,2772r,-27l5943,2734r-26,l5906,2745r,27l5917,2782r26,xe" fillcolor="#666" stroked="f">
              <v:path arrowok="t"/>
            </v:shape>
            <v:shape id="_x0000_s3990" style="position:absolute;left:5906;top:2734;width:49;height:49" coordorigin="5906,2734" coordsize="49,49" path="m5930,2782r13,l5954,2772r,-14l5954,2745r-11,-11l5930,2734r-13,l5906,2745r,13l5906,2772r11,10l5930,278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986" style="position:absolute;margin-left:294.8pt;margin-top:155.2pt;width:3.45pt;height:3.45pt;z-index:-21454336;mso-position-horizontal-relative:page;mso-position-vertical-relative:page" coordorigin="5896,3104" coordsize="69,69">
            <v:shape id="_x0000_s3988" style="position:absolute;left:5906;top:3114;width:49;height:49" coordorigin="5906,3114" coordsize="49,49" path="m5954,3152r,-27l5943,3114r-26,l5906,3125r,27l5917,3162r26,xe" fillcolor="#666" stroked="f">
              <v:path arrowok="t"/>
            </v:shape>
            <v:shape id="_x0000_s3987" style="position:absolute;left:5906;top:3114;width:49;height:49" coordorigin="5906,3114" coordsize="49,49" path="m5930,3162r13,l5954,3152r,-14l5954,3125r-11,-11l5930,3114r-13,l5906,3125r,13l5906,3152r11,10l5930,316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983" style="position:absolute;margin-left:294.8pt;margin-top:224.35pt;width:3.45pt;height:3.45pt;z-index:-21453824;mso-position-horizontal-relative:page;mso-position-vertical-relative:page" coordorigin="5896,4487" coordsize="69,69">
            <v:shape id="_x0000_s3985" style="position:absolute;left:5906;top:4497;width:49;height:49" coordorigin="5906,4497" coordsize="49,49" path="m5954,4534r,-26l5943,4497r-26,l5906,4508r,26l5917,4545r26,xe" fillcolor="#666" stroked="f">
              <v:path arrowok="t"/>
            </v:shape>
            <v:shape id="_x0000_s3984" style="position:absolute;left:5906;top:4497;width:49;height:49" coordorigin="5906,4497" coordsize="49,49" path="m5930,4545r13,l5954,4534r,-13l5954,4508r-11,-11l5930,4497r-13,l5906,4508r,13l5906,4534r11,11l5930,4545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980" style="position:absolute;margin-left:294.8pt;margin-top:251.85pt;width:3.45pt;height:3.45pt;z-index:-21453312;mso-position-horizontal-relative:page;mso-position-vertical-relative:page" coordorigin="5896,5037" coordsize="69,69">
            <v:shape id="_x0000_s3982" style="position:absolute;left:5906;top:5047;width:49;height:49" coordorigin="5906,5047" coordsize="49,49" path="m5954,5085r,-27l5943,5047r-26,l5906,5058r,27l5917,5095r26,xe" fillcolor="#666" stroked="f">
              <v:path arrowok="t"/>
            </v:shape>
            <v:shape id="_x0000_s3981" style="position:absolute;left:5906;top:5047;width:49;height:49" coordorigin="5906,5047" coordsize="49,49" path="m5930,5095r13,l5954,5085r,-14l5954,5058r-11,-11l5930,5047r-13,l5906,5058r,13l5906,5085r11,10l5930,5095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977" style="position:absolute;margin-left:294.8pt;margin-top:280.35pt;width:3.45pt;height:3.45pt;z-index:-21452800;mso-position-horizontal-relative:page;mso-position-vertical-relative:page" coordorigin="5896,5607" coordsize="69,69">
            <v:shape id="_x0000_s3979" style="position:absolute;left:5906;top:5617;width:49;height:49" coordorigin="5906,5617" coordsize="49,49" path="m5954,5655r,-27l5943,5617r-26,l5906,5628r,27l5917,5665r26,xe" fillcolor="#666" stroked="f">
              <v:path arrowok="t"/>
            </v:shape>
            <v:shape id="_x0000_s3978" style="position:absolute;left:5906;top:5617;width:49;height:49" coordorigin="5906,5617" coordsize="49,49" path="m5930,5665r13,l5954,5655r,-14l5954,5628r-11,-11l5930,5617r-13,l5906,5628r,13l5906,5655r11,10l5930,5665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974" style="position:absolute;margin-left:294.8pt;margin-top:340.05pt;width:3.45pt;height:3.45pt;z-index:-21452288;mso-position-horizontal-relative:page;mso-position-vertical-relative:page" coordorigin="5896,6801" coordsize="69,69">
            <v:shape id="_x0000_s3976" style="position:absolute;left:5906;top:6810;width:49;height:49" coordorigin="5906,6811" coordsize="49,49" path="m5954,6848r,-26l5943,6811r-26,l5906,6822r,26l5917,6859r26,xe" fillcolor="#666" stroked="f">
              <v:path arrowok="t"/>
            </v:shape>
            <v:shape id="_x0000_s3975" style="position:absolute;left:5906;top:6810;width:49;height:49" coordorigin="5906,6811" coordsize="49,49" path="m5930,6859r13,l5954,6848r,-13l5954,6822r-11,-11l5930,6811r-13,l5906,6822r,13l5906,6848r11,11l5930,6859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spacing w:before="3"/>
        <w:rPr>
          <w:i/>
          <w:sz w:val="14"/>
        </w:rPr>
      </w:pPr>
    </w:p>
    <w:tbl>
      <w:tblPr>
        <w:tblStyle w:val="TableNormal"/>
        <w:tblW w:w="0" w:type="auto"/>
        <w:tblInd w:w="1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3049"/>
        </w:trPr>
        <w:tc>
          <w:tcPr>
            <w:tcW w:w="2532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i/>
                <w:sz w:val="18"/>
              </w:rPr>
            </w:pPr>
          </w:p>
          <w:p w:rsidR="00030013" w:rsidRDefault="005F16E4">
            <w:pPr>
              <w:pStyle w:val="TableParagraph"/>
              <w:spacing w:before="119" w:line="220" w:lineRule="auto"/>
              <w:ind w:left="107" w:right="1275"/>
              <w:rPr>
                <w:sz w:val="18"/>
              </w:rPr>
            </w:pPr>
            <w:r>
              <w:rPr>
                <w:w w:val="105"/>
                <w:sz w:val="18"/>
              </w:rPr>
              <w:t>а) упражнений на списывание связного текста; б)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диктантов;</w:t>
            </w:r>
          </w:p>
          <w:p w:rsidR="00030013" w:rsidRDefault="005F16E4">
            <w:pPr>
              <w:pStyle w:val="TableParagraph"/>
              <w:spacing w:line="220" w:lineRule="auto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в) тетради-словарика с лексическими единицами данного блока;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выполнять письменные упражнения на замещение одних речевых элементов другими (с. 25, упр. 9);</w:t>
            </w:r>
          </w:p>
          <w:p w:rsidR="00030013" w:rsidRDefault="005F16E4">
            <w:pPr>
              <w:pStyle w:val="TableParagraph"/>
              <w:spacing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>выполнять письменные упражнения с  пробелами (exercices à trous) для развития языковой догадки (с. 27, упр.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3,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с.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31,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упр.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10);</w:t>
            </w:r>
          </w:p>
          <w:p w:rsidR="00030013" w:rsidRDefault="005F16E4">
            <w:pPr>
              <w:pStyle w:val="TableParagraph"/>
              <w:spacing w:line="184" w:lineRule="exact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письменно отвечать на вопросы к тексту;</w:t>
            </w:r>
          </w:p>
          <w:p w:rsidR="00030013" w:rsidRDefault="005F16E4">
            <w:pPr>
              <w:pStyle w:val="TableParagraph"/>
              <w:spacing w:before="2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выполнять письменные упражнения коммуникативного характера (с. 27, упр. 5, 6);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сделать запись в своём личном дневнике с рассказом о первом сентября, о своих одноклассниках</w:t>
            </w:r>
          </w:p>
        </w:tc>
      </w:tr>
      <w:tr w:rsidR="00030013">
        <w:trPr>
          <w:trHeight w:val="3666"/>
        </w:trPr>
        <w:tc>
          <w:tcPr>
            <w:tcW w:w="2532" w:type="dxa"/>
          </w:tcPr>
          <w:p w:rsidR="00030013" w:rsidRDefault="005F16E4">
            <w:pPr>
              <w:pStyle w:val="TableParagraph"/>
              <w:spacing w:before="84" w:line="220" w:lineRule="auto"/>
              <w:ind w:left="108" w:right="488"/>
              <w:rPr>
                <w:sz w:val="18"/>
              </w:rPr>
            </w:pPr>
            <w:r>
              <w:rPr>
                <w:w w:val="105"/>
                <w:sz w:val="18"/>
              </w:rPr>
              <w:t xml:space="preserve">Еда. Любимые блюда. Школьная столовая. Меню школьной столовой. Гастрономические предпочтения </w:t>
            </w:r>
            <w:proofErr w:type="gramStart"/>
            <w:r>
              <w:rPr>
                <w:w w:val="105"/>
                <w:sz w:val="18"/>
              </w:rPr>
              <w:t>французских</w:t>
            </w:r>
            <w:proofErr w:type="gramEnd"/>
            <w:r>
              <w:rPr>
                <w:w w:val="105"/>
                <w:sz w:val="18"/>
              </w:rPr>
              <w:t xml:space="preserve"> и</w:t>
            </w:r>
          </w:p>
          <w:p w:rsidR="00030013" w:rsidRDefault="005F16E4">
            <w:pPr>
              <w:pStyle w:val="TableParagraph"/>
              <w:spacing w:line="191" w:lineRule="exact"/>
              <w:ind w:left="108"/>
              <w:rPr>
                <w:sz w:val="18"/>
              </w:rPr>
            </w:pPr>
            <w:r>
              <w:rPr>
                <w:w w:val="105"/>
                <w:sz w:val="18"/>
              </w:rPr>
              <w:t>российских школьников</w:t>
            </w:r>
          </w:p>
        </w:tc>
        <w:tc>
          <w:tcPr>
            <w:tcW w:w="1994" w:type="dxa"/>
          </w:tcPr>
          <w:p w:rsidR="00AC6274" w:rsidRDefault="00AC6274">
            <w:pPr>
              <w:pStyle w:val="TableParagraph"/>
              <w:spacing w:before="85" w:line="220" w:lineRule="auto"/>
              <w:ind w:left="108"/>
              <w:rPr>
                <w:b/>
                <w:w w:val="115"/>
                <w:sz w:val="18"/>
              </w:rPr>
            </w:pPr>
          </w:p>
          <w:p w:rsidR="00030013" w:rsidRDefault="005F16E4">
            <w:pPr>
              <w:pStyle w:val="TableParagraph"/>
              <w:spacing w:before="85" w:line="220" w:lineRule="auto"/>
              <w:ind w:left="108"/>
              <w:rPr>
                <w:b/>
                <w:sz w:val="18"/>
              </w:rPr>
            </w:pPr>
            <w:r>
              <w:rPr>
                <w:b/>
                <w:w w:val="115"/>
                <w:sz w:val="18"/>
              </w:rPr>
              <w:t>Unité 3. Bon appétit!</w:t>
            </w:r>
          </w:p>
          <w:p w:rsidR="00030013" w:rsidRDefault="00AC6274">
            <w:pPr>
              <w:pStyle w:val="TableParagraph"/>
              <w:spacing w:before="42"/>
              <w:ind w:left="108"/>
              <w:rPr>
                <w:sz w:val="18"/>
              </w:rPr>
            </w:pPr>
            <w:r>
              <w:rPr>
                <w:w w:val="105"/>
                <w:sz w:val="18"/>
              </w:rPr>
              <w:t>(4 урока</w:t>
            </w:r>
            <w:r w:rsidR="005F16E4">
              <w:rPr>
                <w:w w:val="105"/>
                <w:sz w:val="18"/>
              </w:rPr>
              <w:t>)</w:t>
            </w:r>
          </w:p>
        </w:tc>
        <w:tc>
          <w:tcPr>
            <w:tcW w:w="5716" w:type="dxa"/>
          </w:tcPr>
          <w:p w:rsidR="00030013" w:rsidRDefault="005F16E4">
            <w:pPr>
              <w:pStyle w:val="TableParagraph"/>
              <w:spacing w:before="70"/>
              <w:ind w:left="952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Формирование языковой компетенции</w:t>
            </w:r>
          </w:p>
          <w:p w:rsidR="00030013" w:rsidRDefault="005F16E4">
            <w:pPr>
              <w:pStyle w:val="TableParagraph"/>
              <w:spacing w:before="125"/>
              <w:ind w:left="107"/>
              <w:rPr>
                <w:sz w:val="18"/>
              </w:rPr>
            </w:pPr>
            <w:r>
              <w:rPr>
                <w:b/>
                <w:w w:val="110"/>
                <w:sz w:val="18"/>
              </w:rPr>
              <w:t xml:space="preserve">Фонетическая сторона речи: </w:t>
            </w:r>
            <w:r>
              <w:rPr>
                <w:w w:val="110"/>
                <w:sz w:val="18"/>
              </w:rPr>
              <w:t>см. с. 50.</w:t>
            </w:r>
          </w:p>
          <w:p w:rsidR="00030013" w:rsidRDefault="005F16E4">
            <w:pPr>
              <w:pStyle w:val="TableParagraph"/>
              <w:spacing w:before="40"/>
              <w:ind w:left="107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Грамматическая сторона речи</w:t>
            </w:r>
          </w:p>
          <w:p w:rsidR="00030013" w:rsidRDefault="005F16E4">
            <w:pPr>
              <w:pStyle w:val="TableParagraph"/>
              <w:spacing w:before="34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 xml:space="preserve">частичный артикль: </w:t>
            </w:r>
            <w:r>
              <w:rPr>
                <w:rFonts w:ascii="Lucida Sans" w:hAnsi="Lucida Sans"/>
                <w:i/>
                <w:w w:val="105"/>
                <w:sz w:val="18"/>
              </w:rPr>
              <w:t>du, de la, de</w:t>
            </w:r>
            <w:r>
              <w:rPr>
                <w:rFonts w:ascii="Lucida Sans" w:hAnsi="Lucida Sans"/>
                <w:i/>
                <w:spacing w:val="56"/>
                <w:w w:val="105"/>
                <w:sz w:val="18"/>
              </w:rPr>
              <w:t xml:space="preserve"> </w:t>
            </w:r>
            <w:r>
              <w:rPr>
                <w:rFonts w:ascii="Lucida Sans" w:hAnsi="Lucida Sans"/>
                <w:i/>
                <w:w w:val="105"/>
                <w:sz w:val="18"/>
              </w:rPr>
              <w:t>l’</w:t>
            </w:r>
            <w:r>
              <w:rPr>
                <w:w w:val="105"/>
                <w:sz w:val="18"/>
              </w:rPr>
              <w:t>.</w:t>
            </w:r>
          </w:p>
          <w:p w:rsidR="00030013" w:rsidRDefault="005F16E4">
            <w:pPr>
              <w:pStyle w:val="TableParagraph"/>
              <w:spacing w:before="97"/>
              <w:ind w:left="107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Лексическая сторона речи</w:t>
            </w:r>
          </w:p>
          <w:p w:rsidR="00030013" w:rsidRPr="005F16E4" w:rsidRDefault="005F16E4">
            <w:pPr>
              <w:pStyle w:val="TableParagraph"/>
              <w:spacing w:before="51" w:line="216" w:lineRule="auto"/>
              <w:ind w:left="282" w:right="412" w:hanging="22"/>
              <w:rPr>
                <w:sz w:val="18"/>
                <w:lang w:val="en-US"/>
              </w:rPr>
            </w:pPr>
            <w:r>
              <w:rPr>
                <w:sz w:val="18"/>
              </w:rPr>
              <w:t xml:space="preserve">обозначение  времени  суток:  </w:t>
            </w:r>
            <w:r>
              <w:rPr>
                <w:rFonts w:ascii="Lucida Sans" w:hAnsi="Lucida Sans"/>
                <w:i/>
                <w:sz w:val="18"/>
              </w:rPr>
              <w:t xml:space="preserve">II est sept heures du matin.   </w:t>
            </w:r>
            <w:r w:rsidRPr="005F16E4">
              <w:rPr>
                <w:rFonts w:ascii="Lucida Sans" w:hAnsi="Lucida Sans"/>
                <w:i/>
                <w:sz w:val="18"/>
                <w:lang w:val="en-US"/>
              </w:rPr>
              <w:t>A sept heures du matin. Il est deux heures de l’après</w:t>
            </w:r>
            <w:proofErr w:type="gramStart"/>
            <w:r w:rsidRPr="005F16E4">
              <w:rPr>
                <w:rFonts w:ascii="Lucida Sans" w:hAnsi="Lucida Sans"/>
                <w:i/>
                <w:sz w:val="18"/>
                <w:lang w:val="en-US"/>
              </w:rPr>
              <w:t>-  midi</w:t>
            </w:r>
            <w:proofErr w:type="gramEnd"/>
            <w:r w:rsidRPr="005F16E4">
              <w:rPr>
                <w:rFonts w:ascii="Lucida Sans" w:hAnsi="Lucida Sans"/>
                <w:i/>
                <w:sz w:val="18"/>
                <w:lang w:val="en-US"/>
              </w:rPr>
              <w:t>.</w:t>
            </w:r>
            <w:r w:rsidRPr="005F16E4">
              <w:rPr>
                <w:rFonts w:ascii="Lucida Sans" w:hAnsi="Lucida Sans"/>
                <w:i/>
                <w:spacing w:val="31"/>
                <w:sz w:val="18"/>
                <w:lang w:val="en-US"/>
              </w:rPr>
              <w:t xml:space="preserve"> </w:t>
            </w:r>
            <w:r w:rsidRPr="005F16E4">
              <w:rPr>
                <w:rFonts w:ascii="Lucida Sans" w:hAnsi="Lucida Sans"/>
                <w:i/>
                <w:sz w:val="18"/>
                <w:lang w:val="en-US"/>
              </w:rPr>
              <w:t>A</w:t>
            </w:r>
            <w:r w:rsidRPr="005F16E4">
              <w:rPr>
                <w:rFonts w:ascii="Lucida Sans" w:hAnsi="Lucida Sans"/>
                <w:i/>
                <w:spacing w:val="32"/>
                <w:sz w:val="18"/>
                <w:lang w:val="en-US"/>
              </w:rPr>
              <w:t xml:space="preserve"> </w:t>
            </w:r>
            <w:r w:rsidRPr="005F16E4">
              <w:rPr>
                <w:rFonts w:ascii="Lucida Sans" w:hAnsi="Lucida Sans"/>
                <w:i/>
                <w:sz w:val="18"/>
                <w:lang w:val="en-US"/>
              </w:rPr>
              <w:t>deux</w:t>
            </w:r>
            <w:r w:rsidRPr="005F16E4">
              <w:rPr>
                <w:rFonts w:ascii="Lucida Sans" w:hAnsi="Lucida Sans"/>
                <w:i/>
                <w:spacing w:val="31"/>
                <w:sz w:val="18"/>
                <w:lang w:val="en-US"/>
              </w:rPr>
              <w:t xml:space="preserve"> </w:t>
            </w:r>
            <w:r w:rsidRPr="005F16E4">
              <w:rPr>
                <w:rFonts w:ascii="Lucida Sans" w:hAnsi="Lucida Sans"/>
                <w:i/>
                <w:sz w:val="18"/>
                <w:lang w:val="en-US"/>
              </w:rPr>
              <w:t>heures</w:t>
            </w:r>
            <w:r w:rsidRPr="005F16E4">
              <w:rPr>
                <w:rFonts w:ascii="Lucida Sans" w:hAnsi="Lucida Sans"/>
                <w:i/>
                <w:spacing w:val="32"/>
                <w:sz w:val="18"/>
                <w:lang w:val="en-US"/>
              </w:rPr>
              <w:t xml:space="preserve"> </w:t>
            </w:r>
            <w:r w:rsidRPr="005F16E4">
              <w:rPr>
                <w:rFonts w:ascii="Lucida Sans" w:hAnsi="Lucida Sans"/>
                <w:i/>
                <w:sz w:val="18"/>
                <w:lang w:val="en-US"/>
              </w:rPr>
              <w:t>de</w:t>
            </w:r>
            <w:r w:rsidRPr="005F16E4">
              <w:rPr>
                <w:rFonts w:ascii="Lucida Sans" w:hAnsi="Lucida Sans"/>
                <w:i/>
                <w:spacing w:val="31"/>
                <w:sz w:val="18"/>
                <w:lang w:val="en-US"/>
              </w:rPr>
              <w:t xml:space="preserve"> </w:t>
            </w:r>
            <w:r w:rsidRPr="005F16E4">
              <w:rPr>
                <w:rFonts w:ascii="Lucida Sans" w:hAnsi="Lucida Sans"/>
                <w:i/>
                <w:sz w:val="18"/>
                <w:lang w:val="en-US"/>
              </w:rPr>
              <w:t>l’après-midi</w:t>
            </w:r>
            <w:r w:rsidRPr="005F16E4">
              <w:rPr>
                <w:rFonts w:ascii="Lucida Sans" w:hAnsi="Lucida Sans"/>
                <w:i/>
                <w:spacing w:val="29"/>
                <w:sz w:val="18"/>
                <w:lang w:val="en-US"/>
              </w:rPr>
              <w:t xml:space="preserve"> </w:t>
            </w:r>
            <w:r>
              <w:rPr>
                <w:sz w:val="18"/>
              </w:rPr>
              <w:t>и</w:t>
            </w:r>
            <w:r w:rsidRPr="005F16E4">
              <w:rPr>
                <w:spacing w:val="36"/>
                <w:sz w:val="18"/>
                <w:lang w:val="en-US"/>
              </w:rPr>
              <w:t xml:space="preserve"> </w:t>
            </w:r>
            <w:r>
              <w:rPr>
                <w:spacing w:val="-12"/>
                <w:sz w:val="18"/>
              </w:rPr>
              <w:t>т</w:t>
            </w:r>
            <w:r w:rsidRPr="005F16E4">
              <w:rPr>
                <w:spacing w:val="-12"/>
                <w:sz w:val="18"/>
                <w:lang w:val="en-US"/>
              </w:rPr>
              <w:t>.</w:t>
            </w:r>
            <w:r w:rsidRPr="005F16E4">
              <w:rPr>
                <w:spacing w:val="-3"/>
                <w:sz w:val="18"/>
                <w:lang w:val="en-US"/>
              </w:rPr>
              <w:t xml:space="preserve"> </w:t>
            </w:r>
            <w:r>
              <w:rPr>
                <w:sz w:val="18"/>
              </w:rPr>
              <w:t>д</w:t>
            </w:r>
            <w:r w:rsidRPr="005F16E4">
              <w:rPr>
                <w:sz w:val="18"/>
                <w:lang w:val="en-US"/>
              </w:rPr>
              <w:t>.;</w:t>
            </w:r>
          </w:p>
          <w:p w:rsidR="00030013" w:rsidRDefault="005F16E4">
            <w:pPr>
              <w:pStyle w:val="TableParagraph"/>
              <w:spacing w:line="220" w:lineRule="auto"/>
              <w:ind w:right="165" w:hanging="17"/>
              <w:rPr>
                <w:i/>
                <w:sz w:val="18"/>
              </w:rPr>
            </w:pPr>
            <w:r>
              <w:rPr>
                <w:w w:val="105"/>
                <w:sz w:val="18"/>
              </w:rPr>
              <w:t xml:space="preserve">активизация употребления в  речи  лексики  по  темам: </w:t>
            </w:r>
            <w:r>
              <w:rPr>
                <w:i/>
                <w:w w:val="105"/>
                <w:sz w:val="18"/>
              </w:rPr>
              <w:t xml:space="preserve">Еда, Любимые блюда, Школьная столовая, Меню </w:t>
            </w:r>
            <w:r>
              <w:rPr>
                <w:i/>
                <w:spacing w:val="-3"/>
                <w:w w:val="105"/>
                <w:sz w:val="18"/>
              </w:rPr>
              <w:t>школ</w:t>
            </w:r>
            <w:proofErr w:type="gramStart"/>
            <w:r>
              <w:rPr>
                <w:i/>
                <w:spacing w:val="-3"/>
                <w:w w:val="105"/>
                <w:sz w:val="18"/>
              </w:rPr>
              <w:t>ь-</w:t>
            </w:r>
            <w:proofErr w:type="gramEnd"/>
            <w:r>
              <w:rPr>
                <w:i/>
                <w:spacing w:val="-3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ной</w:t>
            </w:r>
            <w:r>
              <w:rPr>
                <w:i/>
                <w:spacing w:val="-13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столовой.</w:t>
            </w:r>
            <w:r>
              <w:rPr>
                <w:i/>
                <w:spacing w:val="-13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Гастрономические</w:t>
            </w:r>
            <w:r>
              <w:rPr>
                <w:i/>
                <w:spacing w:val="-13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предпочтения</w:t>
            </w:r>
            <w:r>
              <w:rPr>
                <w:i/>
                <w:spacing w:val="-13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францу</w:t>
            </w:r>
            <w:proofErr w:type="gramStart"/>
            <w:r>
              <w:rPr>
                <w:i/>
                <w:w w:val="105"/>
                <w:sz w:val="18"/>
              </w:rPr>
              <w:t>з-</w:t>
            </w:r>
            <w:proofErr w:type="gramEnd"/>
            <w:r>
              <w:rPr>
                <w:i/>
                <w:w w:val="105"/>
                <w:sz w:val="18"/>
              </w:rPr>
              <w:t xml:space="preserve"> ских и российских</w:t>
            </w:r>
            <w:r>
              <w:rPr>
                <w:i/>
                <w:spacing w:val="-8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школьников.</w:t>
            </w:r>
          </w:p>
          <w:p w:rsidR="00030013" w:rsidRDefault="005F16E4">
            <w:pPr>
              <w:pStyle w:val="TableParagraph"/>
              <w:spacing w:before="86"/>
              <w:ind w:left="1046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Устная речь в диалогической форме</w:t>
            </w:r>
          </w:p>
          <w:p w:rsidR="00030013" w:rsidRDefault="005F16E4">
            <w:pPr>
              <w:pStyle w:val="TableParagraph"/>
              <w:spacing w:before="137" w:line="216" w:lineRule="auto"/>
              <w:ind w:left="282" w:right="412" w:hanging="22"/>
              <w:rPr>
                <w:sz w:val="18"/>
              </w:rPr>
            </w:pPr>
            <w:r>
              <w:rPr>
                <w:w w:val="105"/>
                <w:sz w:val="18"/>
              </w:rPr>
              <w:t xml:space="preserve">уметь обратиться к кому-л. с просьбой: </w:t>
            </w:r>
            <w:r>
              <w:rPr>
                <w:rFonts w:ascii="Lucida Sans" w:hAnsi="Lucida Sans"/>
                <w:i/>
                <w:w w:val="105"/>
                <w:sz w:val="18"/>
              </w:rPr>
              <w:t xml:space="preserve">Tu peux me passer le sel, s’il te plaît? </w:t>
            </w:r>
            <w:r>
              <w:rPr>
                <w:w w:val="105"/>
                <w:sz w:val="18"/>
              </w:rPr>
              <w:t>и т. д.;</w:t>
            </w:r>
          </w:p>
        </w:tc>
      </w:tr>
    </w:tbl>
    <w:p w:rsidR="00030013" w:rsidRDefault="00030013">
      <w:pPr>
        <w:spacing w:line="216" w:lineRule="auto"/>
        <w:rPr>
          <w:sz w:val="18"/>
        </w:rPr>
        <w:sectPr w:rsidR="00030013">
          <w:pgSz w:w="12590" w:h="8110" w:orient="landscape"/>
          <w:pgMar w:top="0" w:right="920" w:bottom="0" w:left="114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3964" style="position:absolute;margin-left:294.8pt;margin-top:161.55pt;width:3.45pt;height:3.45pt;z-index:-21448192;mso-position-horizontal-relative:page;mso-position-vertical-relative:page" coordorigin="5896,3231" coordsize="69,69">
            <v:shape id="_x0000_s3966" style="position:absolute;left:5906;top:3240;width:49;height:49" coordorigin="5906,3241" coordsize="49,49" path="m5954,3278r,-26l5943,3241r-26,l5906,3252r,26l5917,3289r26,xe" fillcolor="#666" stroked="f">
              <v:path arrowok="t"/>
            </v:shape>
            <v:shape id="_x0000_s3965" style="position:absolute;left:5906;top:3240;width:49;height:49" coordorigin="5906,3241" coordsize="49,49" path="m5930,3289r13,l5954,3278r,-13l5954,3252r-11,-11l5930,3241r-13,l5906,3252r,13l5906,3278r11,11l5930,3289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961" style="position:absolute;margin-left:294.8pt;margin-top:171.05pt;width:3.45pt;height:3.45pt;z-index:-21447680;mso-position-horizontal-relative:page;mso-position-vertical-relative:page" coordorigin="5896,3421" coordsize="69,69">
            <v:shape id="_x0000_s3963" style="position:absolute;left:5906;top:3430;width:49;height:49" coordorigin="5906,3431" coordsize="49,49" path="m5954,3468r,-26l5943,3431r-26,l5906,3442r,26l5917,3479r26,xe" fillcolor="#666" stroked="f">
              <v:path arrowok="t"/>
            </v:shape>
            <v:shape id="_x0000_s3962" style="position:absolute;left:5906;top:3430;width:49;height:49" coordorigin="5906,3431" coordsize="49,49" path="m5930,3479r13,l5954,3468r,-13l5954,3442r-11,-11l5930,3431r-13,l5906,3442r,13l5906,3468r11,11l5930,3479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958" style="position:absolute;margin-left:294.8pt;margin-top:190.05pt;width:3.45pt;height:3.45pt;z-index:-21447168;mso-position-horizontal-relative:page;mso-position-vertical-relative:page" coordorigin="5896,3801" coordsize="69,69">
            <v:shape id="_x0000_s3960" style="position:absolute;left:5906;top:3810;width:49;height:49" coordorigin="5906,3811" coordsize="49,49" path="m5954,3848r,-26l5943,3811r-26,l5906,3822r,26l5917,3859r26,xe" fillcolor="#666" stroked="f">
              <v:path arrowok="t"/>
            </v:shape>
            <v:shape id="_x0000_s3959" style="position:absolute;left:5906;top:3810;width:49;height:49" coordorigin="5906,3811" coordsize="49,49" path="m5930,3859r13,l5954,3848r,-13l5954,3822r-11,-11l5930,3811r-13,l5906,3822r,13l5906,3848r11,11l5930,3859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955" style="position:absolute;margin-left:294.8pt;margin-top:232.7pt;width:3.45pt;height:3.45pt;z-index:-21446656;mso-position-horizontal-relative:page;mso-position-vertical-relative:page" coordorigin="5896,4654" coordsize="69,69">
            <v:shape id="_x0000_s3957" style="position:absolute;left:5906;top:4664;width:49;height:49" coordorigin="5906,4664" coordsize="49,49" path="m5954,4702r,-27l5943,4664r-26,l5906,4675r,27l5917,4712r26,xe" fillcolor="#666" stroked="f">
              <v:path arrowok="t"/>
            </v:shape>
            <v:shape id="_x0000_s3956" style="position:absolute;left:5906;top:4664;width:49;height:49" coordorigin="5906,4664" coordsize="49,49" path="m5930,4712r13,l5954,4702r,-14l5954,4675r-11,-11l5930,4664r-13,l5906,4675r,13l5906,4702r11,10l5930,471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952" style="position:absolute;margin-left:294.8pt;margin-top:242.2pt;width:3.45pt;height:3.45pt;z-index:-21446144;mso-position-horizontal-relative:page;mso-position-vertical-relative:page" coordorigin="5896,4844" coordsize="69,69">
            <v:shape id="_x0000_s3954" style="position:absolute;left:5906;top:4854;width:49;height:49" coordorigin="5906,4854" coordsize="49,49" path="m5954,4892r,-27l5943,4854r-26,l5906,4865r,27l5917,4902r26,xe" fillcolor="#666" stroked="f">
              <v:path arrowok="t"/>
            </v:shape>
            <v:shape id="_x0000_s3953" style="position:absolute;left:5906;top:4854;width:49;height:49" coordorigin="5906,4854" coordsize="49,49" path="m5930,4902r13,l5954,4892r,-14l5954,4865r-11,-11l5930,4854r-13,l5906,4865r,13l5906,4892r11,10l5930,490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949" style="position:absolute;margin-left:294.8pt;margin-top:261.2pt;width:3.45pt;height:3.45pt;z-index:-21445632;mso-position-horizontal-relative:page;mso-position-vertical-relative:page" coordorigin="5896,5224" coordsize="69,69">
            <v:shape id="_x0000_s3951" style="position:absolute;left:5906;top:5234;width:49;height:49" coordorigin="5906,5234" coordsize="49,49" path="m5954,5272r,-27l5943,5234r-26,l5906,5245r,27l5917,5282r26,xe" fillcolor="#666" stroked="f">
              <v:path arrowok="t"/>
            </v:shape>
            <v:shape id="_x0000_s3950" style="position:absolute;left:5906;top:5234;width:49;height:49" coordorigin="5906,5234" coordsize="49,49" path="m5930,5282r13,l5954,5272r,-14l5954,5245r-11,-11l5930,5234r-13,l5906,5245r,13l5906,5272r11,10l5930,528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946" style="position:absolute;margin-left:294.8pt;margin-top:270.7pt;width:3.45pt;height:3.45pt;z-index:-21445120;mso-position-horizontal-relative:page;mso-position-vertical-relative:page" coordorigin="5896,5414" coordsize="69,69">
            <v:shape id="_x0000_s3948" style="position:absolute;left:5906;top:5424;width:49;height:49" coordorigin="5906,5424" coordsize="49,49" path="m5954,5462r,-27l5943,5424r-26,l5906,5435r,27l5917,5472r26,xe" fillcolor="#666" stroked="f">
              <v:path arrowok="t"/>
            </v:shape>
            <v:shape id="_x0000_s3947" style="position:absolute;left:5906;top:5424;width:49;height:49" coordorigin="5906,5424" coordsize="49,49" path="m5930,5472r13,l5954,5462r,-14l5954,5435r-11,-11l5930,5424r-13,l5906,5435r,13l5906,5462r11,10l5930,5472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spacing w:before="9"/>
        <w:rPr>
          <w:i/>
        </w:rPr>
      </w:pPr>
    </w:p>
    <w:p w:rsidR="00030013" w:rsidRDefault="005F16E4">
      <w:pPr>
        <w:ind w:right="155"/>
        <w:jc w:val="right"/>
        <w:rPr>
          <w:i/>
          <w:sz w:val="17"/>
        </w:rPr>
      </w:pPr>
      <w:r>
        <w:pict>
          <v:group id="_x0000_s3942" style="position:absolute;left:0;text-align:left;margin-left:294.8pt;margin-top:57.75pt;width:3.45pt;height:3.45pt;z-index:-21450240;mso-position-horizontal-relative:page" coordorigin="5896,1155" coordsize="69,69">
            <v:shape id="_x0000_s3944" style="position:absolute;left:5906;top:1164;width:49;height:49" coordorigin="5906,1165" coordsize="49,49" path="m5954,1202r,-27l5943,1165r-26,l5906,1175r,27l5917,1213r26,xe" fillcolor="#666" stroked="f">
              <v:path arrowok="t"/>
            </v:shape>
            <v:shape id="_x0000_s3943" style="position:absolute;left:5906;top:1164;width:49;height:49" coordorigin="5906,1165" coordsize="49,49" path="m5930,1213r13,l5954,1202r,-13l5954,1175r-11,-10l5930,1165r-13,l5906,1175r,14l5906,1202r11,11l5930,1213xe" filled="f" strokecolor="#666" strokeweight="1pt">
              <v:path arrowok="t"/>
            </v:shape>
            <w10:wrap anchorx="page"/>
          </v:group>
        </w:pict>
      </w:r>
      <w:r>
        <w:pict>
          <v:group id="_x0000_s3939" style="position:absolute;left:0;text-align:left;margin-left:294.8pt;margin-top:76.75pt;width:3.45pt;height:3.45pt;z-index:-21449728;mso-position-horizontal-relative:page" coordorigin="5896,1535" coordsize="69,69">
            <v:shape id="_x0000_s3941" style="position:absolute;left:5906;top:1544;width:49;height:49" coordorigin="5906,1545" coordsize="49,49" path="m5954,1582r,-27l5943,1545r-26,l5906,1555r,27l5917,1593r26,xe" fillcolor="#666" stroked="f">
              <v:path arrowok="t"/>
            </v:shape>
            <v:shape id="_x0000_s3940" style="position:absolute;left:5906;top:1544;width:49;height:49" coordorigin="5906,1545" coordsize="49,49" path="m5930,1593r13,l5954,1582r,-13l5954,1555r-11,-10l5930,1545r-13,l5906,1555r,14l5906,1582r11,11l5930,1593xe" filled="f" strokecolor="#666" strokeweight="1pt">
              <v:path arrowok="t"/>
            </v:shape>
            <w10:wrap anchorx="page"/>
          </v:group>
        </w:pict>
      </w:r>
      <w:r>
        <w:pict>
          <v:group id="_x0000_s3936" style="position:absolute;left:0;text-align:left;margin-left:294.8pt;margin-top:86.25pt;width:3.45pt;height:3.45pt;z-index:-21449216;mso-position-horizontal-relative:page" coordorigin="5896,1725" coordsize="69,69">
            <v:shape id="_x0000_s3938" style="position:absolute;left:5906;top:1734;width:49;height:49" coordorigin="5906,1735" coordsize="49,49" path="m5954,1772r,-27l5943,1735r-26,l5906,1745r,27l5917,1783r26,xe" fillcolor="#666" stroked="f">
              <v:path arrowok="t"/>
            </v:shape>
            <v:shape id="_x0000_s3937" style="position:absolute;left:5906;top:1734;width:49;height:49" coordorigin="5906,1735" coordsize="49,49" path="m5930,1783r13,l5954,1772r,-13l5954,1745r-11,-10l5930,1735r-13,l5906,1745r,14l5906,1772r11,11l5930,1783xe" filled="f" strokecolor="#666" strokeweight="1pt">
              <v:path arrowok="t"/>
            </v:shape>
            <w10:wrap anchorx="page"/>
          </v:group>
        </w:pict>
      </w:r>
      <w:r>
        <w:pict>
          <v:group id="_x0000_s3933" style="position:absolute;left:0;text-align:left;margin-left:294.8pt;margin-top:95.75pt;width:3.45pt;height:3.45pt;z-index:-21448704;mso-position-horizontal-relative:page" coordorigin="5896,1915" coordsize="69,69">
            <v:shape id="_x0000_s3935" style="position:absolute;left:5906;top:1924;width:49;height:49" coordorigin="5906,1925" coordsize="49,49" path="m5954,1962r,-27l5943,1925r-26,l5906,1935r,27l5917,1973r26,xe" fillcolor="#666" stroked="f">
              <v:path arrowok="t"/>
            </v:shape>
            <v:shape id="_x0000_s3934" style="position:absolute;left:5906;top:1924;width:49;height:49" coordorigin="5906,1925" coordsize="49,49" path="m5930,1973r13,l5954,1962r,-13l5954,1935r-11,-10l5930,1925r-13,l5906,1935r,14l5906,1962r11,11l5930,1973xe" filled="f" strokecolor="#666" strokeweight="1pt">
              <v:path arrowok="t"/>
            </v:shape>
            <w10:wrap anchorx="page"/>
          </v:group>
        </w:pict>
      </w:r>
    </w:p>
    <w:p w:rsidR="00030013" w:rsidRDefault="00030013">
      <w:pPr>
        <w:pStyle w:val="a3"/>
        <w:spacing w:before="7"/>
        <w:rPr>
          <w:i/>
          <w:sz w:val="7"/>
        </w:rPr>
      </w:pPr>
    </w:p>
    <w:tbl>
      <w:tblPr>
        <w:tblStyle w:val="TableNormal"/>
        <w:tblW w:w="0" w:type="auto"/>
        <w:tblInd w:w="1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588"/>
        </w:trPr>
        <w:tc>
          <w:tcPr>
            <w:tcW w:w="2532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118" w:right="52" w:firstLine="15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95"/>
                <w:sz w:val="20"/>
              </w:rPr>
              <w:t xml:space="preserve">Тематика устного и </w:t>
            </w:r>
            <w:r>
              <w:rPr>
                <w:rFonts w:ascii="Verdana" w:hAnsi="Verdana"/>
                <w:b/>
                <w:w w:val="85"/>
                <w:sz w:val="20"/>
              </w:rPr>
              <w:t>письменного общения</w:t>
            </w:r>
          </w:p>
        </w:tc>
        <w:tc>
          <w:tcPr>
            <w:tcW w:w="1994" w:type="dxa"/>
            <w:shd w:val="clear" w:color="auto" w:fill="E6E6E6"/>
          </w:tcPr>
          <w:p w:rsidR="00030013" w:rsidRDefault="005F16E4">
            <w:pPr>
              <w:pStyle w:val="TableParagraph"/>
              <w:spacing w:before="169"/>
              <w:ind w:left="223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Материал УМК</w:t>
            </w:r>
          </w:p>
        </w:tc>
        <w:tc>
          <w:tcPr>
            <w:tcW w:w="5716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2370" w:hanging="1899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85"/>
                <w:sz w:val="20"/>
              </w:rPr>
              <w:t xml:space="preserve">Характеристика основных видов деятельности </w:t>
            </w:r>
            <w:r>
              <w:rPr>
                <w:rFonts w:ascii="Verdana" w:hAnsi="Verdana"/>
                <w:b/>
                <w:w w:val="95"/>
                <w:sz w:val="20"/>
              </w:rPr>
              <w:t>учащихся</w:t>
            </w:r>
          </w:p>
        </w:tc>
      </w:tr>
      <w:tr w:rsidR="00030013">
        <w:trPr>
          <w:trHeight w:val="5833"/>
        </w:trPr>
        <w:tc>
          <w:tcPr>
            <w:tcW w:w="2532" w:type="dxa"/>
            <w:tcBorders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bottom w:val="nil"/>
            </w:tcBorders>
          </w:tcPr>
          <w:p w:rsidR="00030013" w:rsidRDefault="005F16E4">
            <w:pPr>
              <w:pStyle w:val="TableParagraph"/>
              <w:spacing w:before="144" w:line="216" w:lineRule="auto"/>
              <w:ind w:hanging="17"/>
              <w:rPr>
                <w:rFonts w:ascii="Lucida Sans" w:hAnsi="Lucida Sans"/>
                <w:i/>
                <w:sz w:val="18"/>
              </w:rPr>
            </w:pPr>
            <w:r>
              <w:rPr>
                <w:w w:val="105"/>
                <w:sz w:val="18"/>
              </w:rPr>
              <w:t xml:space="preserve">уметь уточнить время, когда </w:t>
            </w:r>
            <w:proofErr w:type="gramStart"/>
            <w:r>
              <w:rPr>
                <w:w w:val="105"/>
                <w:sz w:val="18"/>
              </w:rPr>
              <w:t>происходит</w:t>
            </w:r>
            <w:proofErr w:type="gramEnd"/>
            <w:r>
              <w:rPr>
                <w:w w:val="105"/>
                <w:sz w:val="18"/>
              </w:rPr>
              <w:t xml:space="preserve"> то или иное событие: </w:t>
            </w:r>
            <w:r>
              <w:rPr>
                <w:rFonts w:ascii="Lucida Sans" w:hAnsi="Lucida Sans"/>
                <w:i/>
                <w:w w:val="105"/>
                <w:sz w:val="18"/>
              </w:rPr>
              <w:t>A huit heures du soir Julie dîne;</w:t>
            </w:r>
          </w:p>
          <w:p w:rsidR="00030013" w:rsidRDefault="005F16E4">
            <w:pPr>
              <w:pStyle w:val="TableParagraph"/>
              <w:spacing w:line="184" w:lineRule="exact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уметь вести диалог-расспрос о распорядке дня;</w:t>
            </w:r>
          </w:p>
          <w:p w:rsidR="00030013" w:rsidRDefault="005F16E4">
            <w:pPr>
              <w:pStyle w:val="TableParagraph"/>
              <w:spacing w:before="5" w:line="220" w:lineRule="auto"/>
              <w:ind w:left="260" w:hanging="1"/>
              <w:rPr>
                <w:sz w:val="18"/>
              </w:rPr>
            </w:pPr>
            <w:r>
              <w:rPr>
                <w:w w:val="105"/>
                <w:sz w:val="18"/>
              </w:rPr>
              <w:t>уметь вести диалог-расспрос о меню школьной столовой; уметь вести диалог-расспрос о гастрономических пре</w:t>
            </w:r>
            <w:proofErr w:type="gramStart"/>
            <w:r>
              <w:rPr>
                <w:w w:val="105"/>
                <w:sz w:val="18"/>
              </w:rPr>
              <w:t>д-</w:t>
            </w:r>
            <w:proofErr w:type="gramEnd"/>
            <w:r>
              <w:rPr>
                <w:w w:val="105"/>
                <w:sz w:val="18"/>
              </w:rPr>
              <w:t xml:space="preserve"> почтениях;</w:t>
            </w:r>
          </w:p>
          <w:p w:rsidR="00030013" w:rsidRDefault="005F16E4">
            <w:pPr>
              <w:pStyle w:val="TableParagraph"/>
              <w:spacing w:line="220" w:lineRule="auto"/>
              <w:ind w:left="260" w:right="301"/>
              <w:rPr>
                <w:sz w:val="18"/>
              </w:rPr>
            </w:pPr>
            <w:r>
              <w:rPr>
                <w:w w:val="105"/>
                <w:sz w:val="18"/>
              </w:rPr>
              <w:t xml:space="preserve">уметь задавать вопросы к тексту и отвечать на  них; уметь восстанавливать последовательность реплик </w:t>
            </w:r>
            <w:r>
              <w:rPr>
                <w:spacing w:val="-4"/>
                <w:w w:val="105"/>
                <w:sz w:val="18"/>
              </w:rPr>
              <w:t>ди</w:t>
            </w:r>
            <w:proofErr w:type="gramStart"/>
            <w:r>
              <w:rPr>
                <w:spacing w:val="-4"/>
                <w:w w:val="105"/>
                <w:sz w:val="18"/>
              </w:rPr>
              <w:t>а-</w:t>
            </w:r>
            <w:proofErr w:type="gramEnd"/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лога;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разыгрывать сценки на основе диалогов учебника/ участвовать в ролевых играх.</w:t>
            </w:r>
          </w:p>
          <w:p w:rsidR="00030013" w:rsidRDefault="005F16E4">
            <w:pPr>
              <w:pStyle w:val="TableParagraph"/>
              <w:spacing w:before="125"/>
              <w:ind w:left="977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Устная речь в монологической форме</w:t>
            </w:r>
          </w:p>
          <w:p w:rsidR="00030013" w:rsidRDefault="005F16E4">
            <w:pPr>
              <w:pStyle w:val="TableParagraph"/>
              <w:spacing w:before="125" w:line="198" w:lineRule="exact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уметь рассказывать о школьной столовой;</w:t>
            </w:r>
          </w:p>
          <w:p w:rsidR="00030013" w:rsidRDefault="005F16E4">
            <w:pPr>
              <w:pStyle w:val="TableParagraph"/>
              <w:spacing w:before="5" w:line="220" w:lineRule="auto"/>
              <w:ind w:left="260" w:right="412"/>
              <w:rPr>
                <w:sz w:val="18"/>
              </w:rPr>
            </w:pPr>
            <w:r>
              <w:rPr>
                <w:w w:val="105"/>
                <w:sz w:val="18"/>
              </w:rPr>
              <w:t xml:space="preserve">уметь рассказывать о том, что едят французские и </w:t>
            </w:r>
            <w:r>
              <w:rPr>
                <w:spacing w:val="-3"/>
                <w:w w:val="105"/>
                <w:sz w:val="18"/>
              </w:rPr>
              <w:t>ро</w:t>
            </w:r>
            <w:proofErr w:type="gramStart"/>
            <w:r>
              <w:rPr>
                <w:spacing w:val="-3"/>
                <w:w w:val="105"/>
                <w:sz w:val="18"/>
              </w:rPr>
              <w:t>с-</w:t>
            </w:r>
            <w:proofErr w:type="gramEnd"/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сийские школьники на завтрак, обед и ужин; восстанавливать последовательность событий; выполнить творческие проектные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работы:</w:t>
            </w:r>
          </w:p>
          <w:p w:rsidR="00030013" w:rsidRDefault="005F16E4">
            <w:pPr>
              <w:pStyle w:val="TableParagraph"/>
              <w:spacing w:line="220" w:lineRule="auto"/>
              <w:ind w:left="107" w:right="128"/>
              <w:rPr>
                <w:i/>
                <w:sz w:val="18"/>
              </w:rPr>
            </w:pPr>
            <w:r>
              <w:rPr>
                <w:sz w:val="18"/>
              </w:rPr>
              <w:t xml:space="preserve">а) </w:t>
            </w:r>
            <w:r>
              <w:rPr>
                <w:i/>
                <w:sz w:val="18"/>
              </w:rPr>
              <w:t>Вам бы хотелось, чтобы меню,  предлагаемое  в  школ</w:t>
            </w:r>
            <w:proofErr w:type="gramStart"/>
            <w:r>
              <w:rPr>
                <w:i/>
                <w:sz w:val="18"/>
              </w:rPr>
              <w:t>ь-</w:t>
            </w:r>
            <w:proofErr w:type="gramEnd"/>
            <w:r>
              <w:rPr>
                <w:i/>
                <w:sz w:val="18"/>
              </w:rPr>
              <w:t xml:space="preserve"> ной столовой, отличалось разнообразием блюд, сбаланси- рованностью продуктов, богатством вкусовых ощущений? Проведите опрос среди учащихся вашей школы,  чтобы узнать об их гастрономических предпочтениях/вкусах. О</w:t>
            </w:r>
            <w:proofErr w:type="gramStart"/>
            <w:r>
              <w:rPr>
                <w:i/>
                <w:sz w:val="18"/>
              </w:rPr>
              <w:t>с-</w:t>
            </w:r>
            <w:proofErr w:type="gramEnd"/>
            <w:r>
              <w:rPr>
                <w:i/>
                <w:sz w:val="18"/>
              </w:rPr>
              <w:t xml:space="preserve"> новываясь на результатах опроса, составьте приблизитель- ное меню на  всю  учебную  неделю.  Сравните  его  с  тем, что</w:t>
            </w:r>
            <w:r>
              <w:rPr>
                <w:i/>
                <w:spacing w:val="32"/>
                <w:sz w:val="18"/>
              </w:rPr>
              <w:t xml:space="preserve"> </w:t>
            </w:r>
            <w:r>
              <w:rPr>
                <w:i/>
                <w:sz w:val="18"/>
              </w:rPr>
              <w:t>вы</w:t>
            </w:r>
            <w:r>
              <w:rPr>
                <w:i/>
                <w:spacing w:val="32"/>
                <w:sz w:val="18"/>
              </w:rPr>
              <w:t xml:space="preserve"> </w:t>
            </w:r>
            <w:r>
              <w:rPr>
                <w:i/>
                <w:sz w:val="18"/>
              </w:rPr>
              <w:t>едите</w:t>
            </w:r>
            <w:r>
              <w:rPr>
                <w:i/>
                <w:spacing w:val="32"/>
                <w:sz w:val="18"/>
              </w:rPr>
              <w:t xml:space="preserve"> </w:t>
            </w:r>
            <w:r>
              <w:rPr>
                <w:i/>
                <w:sz w:val="18"/>
              </w:rPr>
              <w:t>на</w:t>
            </w:r>
            <w:r>
              <w:rPr>
                <w:i/>
                <w:spacing w:val="32"/>
                <w:sz w:val="18"/>
              </w:rPr>
              <w:t xml:space="preserve"> </w:t>
            </w:r>
            <w:r>
              <w:rPr>
                <w:i/>
                <w:sz w:val="18"/>
              </w:rPr>
              <w:t>завтрак</w:t>
            </w:r>
            <w:r>
              <w:rPr>
                <w:i/>
                <w:spacing w:val="33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32"/>
                <w:sz w:val="18"/>
              </w:rPr>
              <w:t xml:space="preserve"> </w:t>
            </w:r>
            <w:r>
              <w:rPr>
                <w:i/>
                <w:sz w:val="18"/>
              </w:rPr>
              <w:t>обед</w:t>
            </w:r>
            <w:r>
              <w:rPr>
                <w:i/>
                <w:spacing w:val="32"/>
                <w:sz w:val="18"/>
              </w:rPr>
              <w:t xml:space="preserve"> </w:t>
            </w:r>
            <w:r>
              <w:rPr>
                <w:i/>
                <w:sz w:val="18"/>
              </w:rPr>
              <w:t>в</w:t>
            </w:r>
            <w:r>
              <w:rPr>
                <w:i/>
                <w:spacing w:val="32"/>
                <w:sz w:val="18"/>
              </w:rPr>
              <w:t xml:space="preserve"> </w:t>
            </w:r>
            <w:r>
              <w:rPr>
                <w:i/>
                <w:sz w:val="18"/>
              </w:rPr>
              <w:t>школе.</w:t>
            </w:r>
          </w:p>
          <w:p w:rsidR="00030013" w:rsidRDefault="005F16E4">
            <w:pPr>
              <w:pStyle w:val="TableParagraph"/>
              <w:spacing w:line="220" w:lineRule="auto"/>
              <w:ind w:left="107" w:right="412"/>
              <w:rPr>
                <w:i/>
                <w:sz w:val="18"/>
              </w:rPr>
            </w:pPr>
            <w:r>
              <w:rPr>
                <w:sz w:val="18"/>
              </w:rPr>
              <w:t xml:space="preserve">б) </w:t>
            </w:r>
            <w:r>
              <w:rPr>
                <w:i/>
                <w:sz w:val="18"/>
              </w:rPr>
              <w:t>Представьте, что директор вашей школы принял р</w:t>
            </w:r>
            <w:proofErr w:type="gramStart"/>
            <w:r>
              <w:rPr>
                <w:i/>
                <w:sz w:val="18"/>
              </w:rPr>
              <w:t>е-</w:t>
            </w:r>
            <w:proofErr w:type="gramEnd"/>
            <w:r>
              <w:rPr>
                <w:i/>
                <w:sz w:val="18"/>
              </w:rPr>
              <w:t xml:space="preserve"> шение продлить время, отведённое на обед, до полутора</w:t>
            </w:r>
          </w:p>
        </w:tc>
      </w:tr>
    </w:tbl>
    <w:p w:rsidR="00030013" w:rsidRDefault="00030013">
      <w:pPr>
        <w:spacing w:line="220" w:lineRule="auto"/>
        <w:rPr>
          <w:sz w:val="18"/>
        </w:rPr>
        <w:sectPr w:rsidR="00030013">
          <w:pgSz w:w="12590" w:h="8110" w:orient="landscape"/>
          <w:pgMar w:top="0" w:right="920" w:bottom="0" w:left="114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3924" style="position:absolute;margin-left:294.8pt;margin-top:123.5pt;width:3.45pt;height:3.45pt;z-index:-21443072;mso-position-horizontal-relative:page;mso-position-vertical-relative:page" coordorigin="5896,2470" coordsize="69,69">
            <v:shape id="_x0000_s3926" style="position:absolute;left:5906;top:2479;width:49;height:49" coordorigin="5906,2480" coordsize="49,49" path="m5954,2517r,-26l5943,2480r-26,l5906,2491r,26l5917,2528r26,xe" fillcolor="#666" stroked="f">
              <v:path arrowok="t"/>
            </v:shape>
            <v:shape id="_x0000_s3925" style="position:absolute;left:5906;top:2479;width:49;height:49" coordorigin="5906,2480" coordsize="49,49" path="m5930,2528r13,l5954,2517r,-13l5954,2491r-11,-11l5930,2480r-13,l5906,2491r,13l5906,2517r11,11l5930,2528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921" style="position:absolute;margin-left:294.8pt;margin-top:133pt;width:3.45pt;height:3.45pt;z-index:-21442560;mso-position-horizontal-relative:page;mso-position-vertical-relative:page" coordorigin="5896,2660" coordsize="69,69">
            <v:shape id="_x0000_s3923" style="position:absolute;left:5906;top:2669;width:49;height:49" coordorigin="5906,2670" coordsize="49,49" path="m5954,2707r,-26l5943,2670r-26,l5906,2681r,26l5917,2718r26,xe" fillcolor="#666" stroked="f">
              <v:path arrowok="t"/>
            </v:shape>
            <v:shape id="_x0000_s3922" style="position:absolute;left:5906;top:2669;width:49;height:49" coordorigin="5906,2670" coordsize="49,49" path="m5930,2718r13,l5954,2707r,-13l5954,2681r-11,-11l5930,2670r-13,l5906,2681r,13l5906,2707r11,11l5930,2718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918" style="position:absolute;margin-left:294.8pt;margin-top:180.5pt;width:3.45pt;height:3.45pt;z-index:-21442048;mso-position-horizontal-relative:page;mso-position-vertical-relative:page" coordorigin="5896,3610" coordsize="69,69">
            <v:shape id="_x0000_s3920" style="position:absolute;left:5906;top:3619;width:49;height:49" coordorigin="5906,3620" coordsize="49,49" path="m5954,3657r,-26l5943,3620r-26,l5906,3631r,26l5917,3668r26,xe" fillcolor="#666" stroked="f">
              <v:path arrowok="t"/>
            </v:shape>
            <v:shape id="_x0000_s3919" style="position:absolute;left:5906;top:3619;width:49;height:49" coordorigin="5906,3620" coordsize="49,49" path="m5930,3668r13,l5954,3657r,-13l5954,3631r-11,-11l5930,3620r-13,l5906,3631r,13l5906,3657r11,11l5930,3668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915" style="position:absolute;margin-left:294.8pt;margin-top:218.5pt;width:3.45pt;height:3.45pt;z-index:-21441536;mso-position-horizontal-relative:page;mso-position-vertical-relative:page" coordorigin="5896,4370" coordsize="69,69">
            <v:shape id="_x0000_s3917" style="position:absolute;left:5906;top:4379;width:49;height:49" coordorigin="5906,4380" coordsize="49,49" path="m5954,4417r,-26l5943,4380r-26,l5906,4391r,26l5917,4428r26,xe" fillcolor="#666" stroked="f">
              <v:path arrowok="t"/>
            </v:shape>
            <v:shape id="_x0000_s3916" style="position:absolute;left:5906;top:4379;width:49;height:49" coordorigin="5906,4380" coordsize="49,49" path="m5930,4428r13,l5954,4417r,-13l5954,4391r-11,-11l5930,4380r-13,l5906,4391r,13l5906,4417r11,11l5930,4428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912" style="position:absolute;margin-left:294.8pt;margin-top:237.5pt;width:3.45pt;height:3.45pt;z-index:-21441024;mso-position-horizontal-relative:page;mso-position-vertical-relative:page" coordorigin="5896,4750" coordsize="69,69">
            <v:shape id="_x0000_s3914" style="position:absolute;left:5906;top:4759;width:49;height:49" coordorigin="5906,4760" coordsize="49,49" path="m5954,4797r,-26l5943,4760r-26,l5906,4771r,26l5917,4808r26,xe" fillcolor="#666" stroked="f">
              <v:path arrowok="t"/>
            </v:shape>
            <v:shape id="_x0000_s3913" style="position:absolute;left:5906;top:4759;width:49;height:49" coordorigin="5906,4760" coordsize="49,49" path="m5930,4808r13,l5954,4797r,-13l5954,4771r-11,-11l5930,4760r-13,l5906,4771r,13l5906,4797r11,11l5930,4808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909" style="position:absolute;margin-left:294.8pt;margin-top:281.6pt;width:3.45pt;height:3.45pt;z-index:-21440512;mso-position-horizontal-relative:page;mso-position-vertical-relative:page" coordorigin="5896,5632" coordsize="69,69">
            <v:shape id="_x0000_s3911" style="position:absolute;left:5906;top:5641;width:49;height:49" coordorigin="5906,5642" coordsize="49,49" path="m5954,5679r,-27l5943,5642r-26,l5906,5652r,27l5917,5690r26,xe" fillcolor="#666" stroked="f">
              <v:path arrowok="t"/>
            </v:shape>
            <v:shape id="_x0000_s3910" style="position:absolute;left:5906;top:5641;width:49;height:49" coordorigin="5906,5642" coordsize="49,49" path="m5930,5690r13,l5954,5679r,-13l5954,5652r-11,-10l5930,5642r-13,l5906,5652r,14l5906,5679r11,11l5930,5690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906" style="position:absolute;margin-left:294.8pt;margin-top:338.6pt;width:3.45pt;height:3.45pt;z-index:-21440000;mso-position-horizontal-relative:page;mso-position-vertical-relative:page" coordorigin="5896,6772" coordsize="69,69">
            <v:shape id="_x0000_s3908" style="position:absolute;left:5906;top:6781;width:49;height:49" coordorigin="5906,6782" coordsize="49,49" path="m5954,6819r,-27l5943,6782r-26,l5906,6792r,27l5917,6830r26,xe" fillcolor="#666" stroked="f">
              <v:path arrowok="t"/>
            </v:shape>
            <v:shape id="_x0000_s3907" style="position:absolute;left:5906;top:6781;width:49;height:49" coordorigin="5906,6782" coordsize="49,49" path="m5930,6830r13,l5954,6819r,-13l5954,6792r-11,-10l5930,6782r-13,l5906,6792r,14l5906,6819r11,11l5930,6830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spacing w:before="3"/>
        <w:rPr>
          <w:i/>
          <w:sz w:val="14"/>
        </w:rPr>
      </w:pPr>
    </w:p>
    <w:tbl>
      <w:tblPr>
        <w:tblStyle w:val="TableNormal"/>
        <w:tblW w:w="0" w:type="auto"/>
        <w:tblInd w:w="1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6717"/>
        </w:trPr>
        <w:tc>
          <w:tcPr>
            <w:tcW w:w="2532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i/>
                <w:sz w:val="18"/>
              </w:rPr>
            </w:pPr>
          </w:p>
          <w:p w:rsidR="00030013" w:rsidRDefault="00030013">
            <w:pPr>
              <w:pStyle w:val="TableParagraph"/>
              <w:spacing w:before="3"/>
              <w:ind w:left="0"/>
              <w:rPr>
                <w:i/>
                <w:sz w:val="17"/>
              </w:rPr>
            </w:pPr>
          </w:p>
          <w:p w:rsidR="00030013" w:rsidRDefault="005F16E4">
            <w:pPr>
              <w:pStyle w:val="TableParagraph"/>
              <w:spacing w:before="1" w:line="220" w:lineRule="auto"/>
              <w:ind w:left="107"/>
              <w:rPr>
                <w:i/>
                <w:sz w:val="18"/>
              </w:rPr>
            </w:pPr>
            <w:r>
              <w:rPr>
                <w:i/>
                <w:sz w:val="18"/>
              </w:rPr>
              <w:t>часов. Вам предоставляется также возможность выбирать между обедом дома и в школьной столовой. Что бы вы предпочли? Аргументируйте ваш выбор.</w:t>
            </w:r>
          </w:p>
          <w:p w:rsidR="00030013" w:rsidRDefault="005F16E4">
            <w:pPr>
              <w:pStyle w:val="TableParagraph"/>
              <w:spacing w:before="155"/>
              <w:ind w:left="103" w:right="85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Аудирование</w:t>
            </w:r>
          </w:p>
          <w:p w:rsidR="00030013" w:rsidRDefault="005F16E4">
            <w:pPr>
              <w:pStyle w:val="TableParagraph"/>
              <w:spacing w:before="40"/>
              <w:ind w:left="103" w:right="4318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См. с. 52.</w:t>
            </w:r>
          </w:p>
          <w:p w:rsidR="00030013" w:rsidRDefault="005F16E4">
            <w:pPr>
              <w:pStyle w:val="TableParagraph"/>
              <w:spacing w:before="39"/>
              <w:ind w:left="103" w:right="85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Чтение</w:t>
            </w:r>
          </w:p>
          <w:p w:rsidR="00030013" w:rsidRDefault="005F16E4">
            <w:pPr>
              <w:pStyle w:val="TableParagraph"/>
              <w:spacing w:before="139" w:line="220" w:lineRule="auto"/>
              <w:ind w:left="260" w:right="237"/>
              <w:rPr>
                <w:sz w:val="18"/>
              </w:rPr>
            </w:pPr>
            <w:r>
              <w:rPr>
                <w:w w:val="105"/>
                <w:sz w:val="18"/>
              </w:rPr>
              <w:t>уметь читать меню и находить в нём  нужные  блюда; уметь понимать и интерпретировать учебные тексты, созданные по образу и подобию письменных источников информации, реально существующих в практике общ</w:t>
            </w:r>
            <w:proofErr w:type="gramStart"/>
            <w:r>
              <w:rPr>
                <w:w w:val="105"/>
                <w:sz w:val="18"/>
              </w:rPr>
              <w:t>е-</w:t>
            </w:r>
            <w:proofErr w:type="gramEnd"/>
            <w:r>
              <w:rPr>
                <w:w w:val="105"/>
                <w:sz w:val="18"/>
              </w:rPr>
              <w:t xml:space="preserve"> ния: страничка из личного дневника, меню школьной столовой,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текст-комикс;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совершенствовать умение чтения про себя и вслух при полном и детальном понимании содержания текста, п</w:t>
            </w:r>
            <w:proofErr w:type="gramStart"/>
            <w:r>
              <w:rPr>
                <w:w w:val="105"/>
                <w:sz w:val="18"/>
              </w:rPr>
              <w:t>о-</w:t>
            </w:r>
            <w:proofErr w:type="gramEnd"/>
            <w:r>
              <w:rPr>
                <w:w w:val="105"/>
                <w:sz w:val="18"/>
              </w:rPr>
              <w:t xml:space="preserve"> строенного частично на незнакомом лексическом и </w:t>
            </w:r>
            <w:r>
              <w:rPr>
                <w:spacing w:val="-3"/>
                <w:w w:val="105"/>
                <w:sz w:val="18"/>
              </w:rPr>
              <w:t xml:space="preserve">грам- </w:t>
            </w:r>
            <w:r>
              <w:rPr>
                <w:w w:val="105"/>
                <w:sz w:val="18"/>
              </w:rPr>
              <w:t>матическом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материале;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находить значения отдельных незнакомых слов в словаре учебника;</w:t>
            </w:r>
          </w:p>
          <w:p w:rsidR="00030013" w:rsidRDefault="005F16E4">
            <w:pPr>
              <w:pStyle w:val="TableParagraph"/>
              <w:spacing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>сформировать умение пользоваться французско-русским и русско-французским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словарями.</w:t>
            </w:r>
          </w:p>
          <w:p w:rsidR="00030013" w:rsidRDefault="005F16E4">
            <w:pPr>
              <w:pStyle w:val="TableParagraph"/>
              <w:spacing w:before="150"/>
              <w:ind w:left="103" w:right="85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Письменная речь</w:t>
            </w:r>
          </w:p>
          <w:p w:rsidR="00030013" w:rsidRDefault="005F16E4">
            <w:pPr>
              <w:pStyle w:val="TableParagraph"/>
              <w:spacing w:before="138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формировать орфографическую грамотность французской речи с помощью:</w:t>
            </w:r>
          </w:p>
          <w:p w:rsidR="00030013" w:rsidRDefault="005F16E4">
            <w:pPr>
              <w:pStyle w:val="TableParagraph"/>
              <w:spacing w:line="220" w:lineRule="auto"/>
              <w:ind w:left="107" w:right="1275"/>
              <w:rPr>
                <w:sz w:val="18"/>
              </w:rPr>
            </w:pPr>
            <w:r>
              <w:rPr>
                <w:w w:val="105"/>
                <w:sz w:val="18"/>
              </w:rPr>
              <w:t>а) упражнений на списывание связного текста; б)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диктантов;</w:t>
            </w:r>
          </w:p>
          <w:p w:rsidR="00030013" w:rsidRDefault="005F16E4">
            <w:pPr>
              <w:pStyle w:val="TableParagraph"/>
              <w:spacing w:line="220" w:lineRule="auto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в) тетради-словарика с лексическими единицами данного блока;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выполнять письменные упражнения на замещение одних речевых элементов другими (с. 41, упр. 7);</w:t>
            </w:r>
          </w:p>
        </w:tc>
      </w:tr>
    </w:tbl>
    <w:p w:rsidR="00030013" w:rsidRDefault="00030013">
      <w:pPr>
        <w:spacing w:line="220" w:lineRule="auto"/>
        <w:rPr>
          <w:sz w:val="18"/>
        </w:rPr>
        <w:sectPr w:rsidR="00030013">
          <w:pgSz w:w="12590" w:h="8110" w:orient="landscape"/>
          <w:pgMar w:top="0" w:right="920" w:bottom="0" w:left="114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3896" style="position:absolute;margin-left:294.8pt;margin-top:158.7pt;width:3.45pt;height:3.45pt;z-index:-21436416;mso-position-horizontal-relative:page;mso-position-vertical-relative:page" coordorigin="5896,3174" coordsize="69,69">
            <v:shape id="_x0000_s3898" style="position:absolute;left:5906;top:3184;width:49;height:49" coordorigin="5906,3184" coordsize="49,49" path="m5954,3221r,-26l5943,3184r-26,l5906,3195r,26l5917,3232r26,xe" fillcolor="#666" stroked="f">
              <v:path arrowok="t"/>
            </v:shape>
            <v:shape id="_x0000_s3897" style="position:absolute;left:5906;top:3184;width:49;height:49" coordorigin="5906,3184" coordsize="49,49" path="m5930,3232r13,l5954,3221r,-13l5954,3195r-11,-11l5930,3184r-13,l5906,3195r,13l5906,3221r11,11l5930,323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893" style="position:absolute;margin-left:294.8pt;margin-top:177.7pt;width:3.45pt;height:3.45pt;z-index:-21435904;mso-position-horizontal-relative:page;mso-position-vertical-relative:page" coordorigin="5896,3554" coordsize="69,69">
            <v:shape id="_x0000_s3895" style="position:absolute;left:5906;top:3564;width:49;height:49" coordorigin="5906,3564" coordsize="49,49" path="m5954,3601r,-26l5943,3564r-26,l5906,3575r,26l5917,3612r26,xe" fillcolor="#666" stroked="f">
              <v:path arrowok="t"/>
            </v:shape>
            <v:shape id="_x0000_s3894" style="position:absolute;left:5906;top:3564;width:49;height:49" coordorigin="5906,3564" coordsize="49,49" path="m5930,3612r13,l5954,3601r,-13l5954,3575r-11,-11l5930,3564r-13,l5906,3575r,13l5906,3601r11,11l5930,361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890" style="position:absolute;margin-left:294.8pt;margin-top:244.75pt;width:3.45pt;height:3.45pt;z-index:-21435392;mso-position-horizontal-relative:page;mso-position-vertical-relative:page" coordorigin="5896,4895" coordsize="69,69">
            <v:shape id="_x0000_s3892" style="position:absolute;left:5906;top:4904;width:49;height:49" coordorigin="5906,4905" coordsize="49,49" path="m5954,4942r,-26l5943,4905r-26,l5906,4916r,26l5917,4953r26,xe" fillcolor="#666" stroked="f">
              <v:path arrowok="t"/>
            </v:shape>
            <v:shape id="_x0000_s3891" style="position:absolute;left:5906;top:4904;width:49;height:49" coordorigin="5906,4905" coordsize="49,49" path="m5930,4953r13,l5954,4942r,-13l5954,4916r-11,-11l5930,4905r-13,l5906,4916r,13l5906,4942r11,11l5930,4953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887" style="position:absolute;margin-left:294.8pt;margin-top:284.6pt;width:3.45pt;height:3.45pt;z-index:-21434880;mso-position-horizontal-relative:page;mso-position-vertical-relative:page" coordorigin="5896,5692" coordsize="69,69">
            <v:shape id="_x0000_s3889" style="position:absolute;left:5906;top:5701;width:49;height:49" coordorigin="5906,5702" coordsize="49,49" path="m5954,5739r,-27l5943,5702r-26,l5906,5712r,27l5917,5750r26,xe" fillcolor="#666" stroked="f">
              <v:path arrowok="t"/>
            </v:shape>
            <v:shape id="_x0000_s3888" style="position:absolute;left:5906;top:5701;width:49;height:49" coordorigin="5906,5702" coordsize="49,49" path="m5930,5750r13,l5954,5739r,-13l5954,5712r-11,-10l5930,5702r-13,l5906,5712r,14l5906,5739r11,11l5930,5750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spacing w:before="9"/>
        <w:rPr>
          <w:i/>
        </w:rPr>
      </w:pPr>
    </w:p>
    <w:p w:rsidR="00030013" w:rsidRDefault="005F16E4">
      <w:pPr>
        <w:ind w:right="155"/>
        <w:jc w:val="right"/>
        <w:rPr>
          <w:i/>
          <w:sz w:val="17"/>
        </w:rPr>
      </w:pPr>
      <w:r>
        <w:pict>
          <v:group id="_x0000_s3883" style="position:absolute;left:0;text-align:left;margin-left:294.8pt;margin-top:54.9pt;width:3.45pt;height:3.45pt;z-index:-21437952;mso-position-horizontal-relative:page" coordorigin="5896,1098" coordsize="69,69">
            <v:shape id="_x0000_s3885" style="position:absolute;left:5906;top:1107;width:49;height:49" coordorigin="5906,1108" coordsize="49,49" path="m5954,1145r,-26l5943,1108r-26,l5906,1119r,26l5917,1156r26,xe" fillcolor="#666" stroked="f">
              <v:path arrowok="t"/>
            </v:shape>
            <v:shape id="_x0000_s3884" style="position:absolute;left:5906;top:1107;width:49;height:49" coordorigin="5906,1108" coordsize="49,49" path="m5930,1156r13,l5954,1145r,-13l5954,1119r-11,-11l5930,1108r-13,l5906,1119r,13l5906,1145r11,11l5930,1156xe" filled="f" strokecolor="#666" strokeweight="1pt">
              <v:path arrowok="t"/>
            </v:shape>
            <w10:wrap anchorx="page"/>
          </v:group>
        </w:pict>
      </w:r>
      <w:r>
        <w:pict>
          <v:group id="_x0000_s3880" style="position:absolute;left:0;text-align:left;margin-left:294.8pt;margin-top:83.4pt;width:3.45pt;height:3.45pt;z-index:-21437440;mso-position-horizontal-relative:page" coordorigin="5896,1668" coordsize="69,69">
            <v:shape id="_x0000_s3882" style="position:absolute;left:5906;top:1677;width:49;height:49" coordorigin="5906,1678" coordsize="49,49" path="m5954,1715r,-26l5943,1678r-26,l5906,1689r,26l5917,1726r26,xe" fillcolor="#666" stroked="f">
              <v:path arrowok="t"/>
            </v:shape>
            <v:shape id="_x0000_s3881" style="position:absolute;left:5906;top:1677;width:49;height:49" coordorigin="5906,1678" coordsize="49,49" path="m5930,1726r13,l5954,1715r,-13l5954,1689r-11,-11l5930,1678r-13,l5906,1689r,13l5906,1715r11,11l5930,1726xe" filled="f" strokecolor="#666" strokeweight="1pt">
              <v:path arrowok="t"/>
            </v:shape>
            <w10:wrap anchorx="page"/>
          </v:group>
        </w:pict>
      </w:r>
      <w:r>
        <w:pict>
          <v:group id="_x0000_s3877" style="position:absolute;left:0;text-align:left;margin-left:294.8pt;margin-top:92.9pt;width:3.45pt;height:3.45pt;z-index:-21436928;mso-position-horizontal-relative:page" coordorigin="5896,1858" coordsize="69,69">
            <v:shape id="_x0000_s3879" style="position:absolute;left:5906;top:1867;width:49;height:49" coordorigin="5906,1868" coordsize="49,49" path="m5954,1905r,-26l5943,1868r-26,l5906,1879r,26l5917,1916r26,xe" fillcolor="#666" stroked="f">
              <v:path arrowok="t"/>
            </v:shape>
            <v:shape id="_x0000_s3878" style="position:absolute;left:5906;top:1867;width:49;height:49" coordorigin="5906,1868" coordsize="49,49" path="m5930,1916r13,l5954,1905r,-13l5954,1879r-11,-11l5930,1868r-13,l5906,1879r,13l5906,1905r11,11l5930,1916xe" filled="f" strokecolor="#666" strokeweight="1pt">
              <v:path arrowok="t"/>
            </v:shape>
            <w10:wrap anchorx="page"/>
          </v:group>
        </w:pict>
      </w:r>
    </w:p>
    <w:p w:rsidR="00030013" w:rsidRDefault="00030013">
      <w:pPr>
        <w:pStyle w:val="a3"/>
        <w:spacing w:before="7"/>
        <w:rPr>
          <w:i/>
          <w:sz w:val="7"/>
        </w:rPr>
      </w:pPr>
    </w:p>
    <w:tbl>
      <w:tblPr>
        <w:tblStyle w:val="TableNormal"/>
        <w:tblW w:w="0" w:type="auto"/>
        <w:tblInd w:w="1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588"/>
        </w:trPr>
        <w:tc>
          <w:tcPr>
            <w:tcW w:w="2532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118" w:right="52" w:firstLine="15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95"/>
                <w:sz w:val="20"/>
              </w:rPr>
              <w:t xml:space="preserve">Тематика устного и </w:t>
            </w:r>
            <w:r>
              <w:rPr>
                <w:rFonts w:ascii="Verdana" w:hAnsi="Verdana"/>
                <w:b/>
                <w:w w:val="85"/>
                <w:sz w:val="20"/>
              </w:rPr>
              <w:t>письменного общения</w:t>
            </w:r>
          </w:p>
        </w:tc>
        <w:tc>
          <w:tcPr>
            <w:tcW w:w="1994" w:type="dxa"/>
            <w:shd w:val="clear" w:color="auto" w:fill="E6E6E6"/>
          </w:tcPr>
          <w:p w:rsidR="00030013" w:rsidRDefault="005F16E4">
            <w:pPr>
              <w:pStyle w:val="TableParagraph"/>
              <w:spacing w:before="169"/>
              <w:ind w:left="223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Материал УМК</w:t>
            </w:r>
          </w:p>
        </w:tc>
        <w:tc>
          <w:tcPr>
            <w:tcW w:w="5716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2370" w:hanging="1899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85"/>
                <w:sz w:val="20"/>
              </w:rPr>
              <w:t xml:space="preserve">Характеристика основных видов деятельности </w:t>
            </w:r>
            <w:r>
              <w:rPr>
                <w:rFonts w:ascii="Verdana" w:hAnsi="Verdana"/>
                <w:b/>
                <w:w w:val="95"/>
                <w:sz w:val="20"/>
              </w:rPr>
              <w:t>учащихся</w:t>
            </w:r>
          </w:p>
        </w:tc>
      </w:tr>
      <w:tr w:rsidR="00030013">
        <w:trPr>
          <w:trHeight w:val="1920"/>
        </w:trPr>
        <w:tc>
          <w:tcPr>
            <w:tcW w:w="2532" w:type="dxa"/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</w:tcPr>
          <w:p w:rsidR="00030013" w:rsidRDefault="005F16E4">
            <w:pPr>
              <w:pStyle w:val="TableParagraph"/>
              <w:spacing w:before="84"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>выполнять письменные упражнения с  пробелами (exercices à trous) для развития языковой догадки (с. 47, упр.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6);</w:t>
            </w:r>
          </w:p>
          <w:p w:rsidR="00030013" w:rsidRDefault="005F16E4">
            <w:pPr>
              <w:pStyle w:val="TableParagraph"/>
              <w:spacing w:line="184" w:lineRule="exact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письменно отвечать на вопросы к тексту;</w:t>
            </w:r>
          </w:p>
          <w:p w:rsidR="00030013" w:rsidRDefault="005F16E4">
            <w:pPr>
              <w:pStyle w:val="TableParagraph"/>
              <w:spacing w:before="5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выполнять письменные упражнения коммуникативного характера (с. 49, упр. 11, 12);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сделать запись в своём личном дневнике с рассказом о своей школьной столовой;</w:t>
            </w:r>
          </w:p>
          <w:p w:rsidR="00030013" w:rsidRDefault="005F16E4">
            <w:pPr>
              <w:pStyle w:val="TableParagraph"/>
              <w:spacing w:line="193" w:lineRule="exact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придумать и написать продолжение прочитанной истории</w:t>
            </w:r>
          </w:p>
        </w:tc>
      </w:tr>
      <w:tr w:rsidR="00030013">
        <w:trPr>
          <w:trHeight w:val="3854"/>
        </w:trPr>
        <w:tc>
          <w:tcPr>
            <w:tcW w:w="2532" w:type="dxa"/>
            <w:tcBorders>
              <w:bottom w:val="nil"/>
            </w:tcBorders>
          </w:tcPr>
          <w:p w:rsidR="00030013" w:rsidRDefault="005F16E4">
            <w:pPr>
              <w:pStyle w:val="TableParagraph"/>
              <w:spacing w:before="84" w:line="220" w:lineRule="auto"/>
              <w:ind w:left="108" w:right="52"/>
              <w:rPr>
                <w:sz w:val="18"/>
              </w:rPr>
            </w:pPr>
            <w:r>
              <w:rPr>
                <w:w w:val="105"/>
                <w:sz w:val="18"/>
              </w:rPr>
              <w:t>Обед в школьной стол</w:t>
            </w:r>
            <w:proofErr w:type="gramStart"/>
            <w:r>
              <w:rPr>
                <w:w w:val="105"/>
                <w:sz w:val="18"/>
              </w:rPr>
              <w:t>о-</w:t>
            </w:r>
            <w:proofErr w:type="gramEnd"/>
            <w:r>
              <w:rPr>
                <w:w w:val="105"/>
                <w:sz w:val="18"/>
              </w:rPr>
              <w:t xml:space="preserve"> вой. Выбор блюд.</w:t>
            </w:r>
          </w:p>
          <w:p w:rsidR="00030013" w:rsidRDefault="005F16E4">
            <w:pPr>
              <w:pStyle w:val="TableParagraph"/>
              <w:spacing w:line="220" w:lineRule="auto"/>
              <w:ind w:left="108" w:right="134"/>
              <w:rPr>
                <w:sz w:val="18"/>
              </w:rPr>
            </w:pPr>
            <w:r>
              <w:rPr>
                <w:w w:val="105"/>
                <w:sz w:val="18"/>
              </w:rPr>
              <w:t>Кулинарные рецепты французской и русской кухни/кухни народов мира. Рецепт пригото</w:t>
            </w:r>
            <w:proofErr w:type="gramStart"/>
            <w:r>
              <w:rPr>
                <w:w w:val="105"/>
                <w:sz w:val="18"/>
              </w:rPr>
              <w:t>в-</w:t>
            </w:r>
            <w:proofErr w:type="gramEnd"/>
            <w:r>
              <w:rPr>
                <w:w w:val="105"/>
                <w:sz w:val="18"/>
              </w:rPr>
              <w:t xml:space="preserve"> ления любимого блюда. Планирование дня. З</w:t>
            </w:r>
            <w:proofErr w:type="gramStart"/>
            <w:r>
              <w:rPr>
                <w:w w:val="105"/>
                <w:sz w:val="18"/>
              </w:rPr>
              <w:t>а-</w:t>
            </w:r>
            <w:proofErr w:type="gramEnd"/>
            <w:r>
              <w:rPr>
                <w:w w:val="105"/>
                <w:sz w:val="18"/>
              </w:rPr>
              <w:t xml:space="preserve"> полнение странички ежедневника/еженедель- ника.</w:t>
            </w:r>
          </w:p>
          <w:p w:rsidR="00030013" w:rsidRDefault="005F16E4">
            <w:pPr>
              <w:pStyle w:val="TableParagraph"/>
              <w:spacing w:line="220" w:lineRule="auto"/>
              <w:ind w:left="108" w:right="238"/>
              <w:rPr>
                <w:sz w:val="18"/>
              </w:rPr>
            </w:pPr>
            <w:r>
              <w:rPr>
                <w:w w:val="105"/>
                <w:sz w:val="18"/>
              </w:rPr>
              <w:t>Гастрономические ос</w:t>
            </w:r>
            <w:proofErr w:type="gramStart"/>
            <w:r>
              <w:rPr>
                <w:w w:val="105"/>
                <w:sz w:val="18"/>
              </w:rPr>
              <w:t>о-</w:t>
            </w:r>
            <w:proofErr w:type="gramEnd"/>
            <w:r>
              <w:rPr>
                <w:w w:val="105"/>
                <w:sz w:val="18"/>
              </w:rPr>
              <w:t xml:space="preserve"> бенности завтрака, </w:t>
            </w:r>
            <w:r>
              <w:rPr>
                <w:spacing w:val="-4"/>
                <w:w w:val="105"/>
                <w:sz w:val="18"/>
              </w:rPr>
              <w:t xml:space="preserve">обе- </w:t>
            </w:r>
            <w:r>
              <w:rPr>
                <w:w w:val="105"/>
                <w:sz w:val="18"/>
              </w:rPr>
              <w:t>да и ужина во Франции  и в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</w:t>
            </w:r>
          </w:p>
        </w:tc>
        <w:tc>
          <w:tcPr>
            <w:tcW w:w="1994" w:type="dxa"/>
            <w:tcBorders>
              <w:bottom w:val="nil"/>
            </w:tcBorders>
          </w:tcPr>
          <w:p w:rsidR="00030013" w:rsidRPr="005F16E4" w:rsidRDefault="005F16E4">
            <w:pPr>
              <w:pStyle w:val="TableParagraph"/>
              <w:spacing w:before="85" w:line="220" w:lineRule="auto"/>
              <w:ind w:left="108" w:right="270"/>
              <w:jc w:val="both"/>
              <w:rPr>
                <w:b/>
                <w:sz w:val="18"/>
                <w:lang w:val="en-US"/>
              </w:rPr>
            </w:pPr>
            <w:r w:rsidRPr="005F16E4">
              <w:rPr>
                <w:b/>
                <w:w w:val="110"/>
                <w:sz w:val="18"/>
                <w:lang w:val="en-US"/>
              </w:rPr>
              <w:t>Unité 4. Qu’est- ce qu’on mange aujourd’hui?</w:t>
            </w:r>
          </w:p>
          <w:p w:rsidR="00030013" w:rsidRDefault="00AC6274" w:rsidP="00AC6274">
            <w:pPr>
              <w:pStyle w:val="TableParagraph"/>
              <w:spacing w:before="42"/>
              <w:ind w:left="108"/>
              <w:rPr>
                <w:sz w:val="18"/>
              </w:rPr>
            </w:pPr>
            <w:r>
              <w:rPr>
                <w:w w:val="105"/>
                <w:sz w:val="18"/>
              </w:rPr>
              <w:t>(4</w:t>
            </w:r>
            <w:r w:rsidR="005F16E4">
              <w:rPr>
                <w:w w:val="105"/>
                <w:sz w:val="18"/>
              </w:rPr>
              <w:t xml:space="preserve"> ч)</w:t>
            </w:r>
            <w:r>
              <w:rPr>
                <w:w w:val="105"/>
                <w:sz w:val="18"/>
              </w:rPr>
              <w:t xml:space="preserve"> +1 урок повторения</w:t>
            </w:r>
          </w:p>
        </w:tc>
        <w:tc>
          <w:tcPr>
            <w:tcW w:w="5716" w:type="dxa"/>
            <w:tcBorders>
              <w:bottom w:val="nil"/>
            </w:tcBorders>
          </w:tcPr>
          <w:p w:rsidR="00030013" w:rsidRDefault="005F16E4">
            <w:pPr>
              <w:pStyle w:val="TableParagraph"/>
              <w:spacing w:before="70"/>
              <w:ind w:left="952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Формирование языковой компетенции</w:t>
            </w:r>
          </w:p>
          <w:p w:rsidR="00030013" w:rsidRDefault="005F16E4">
            <w:pPr>
              <w:pStyle w:val="TableParagraph"/>
              <w:spacing w:before="153"/>
              <w:ind w:left="107"/>
              <w:rPr>
                <w:sz w:val="18"/>
              </w:rPr>
            </w:pPr>
            <w:r>
              <w:rPr>
                <w:b/>
                <w:w w:val="110"/>
                <w:sz w:val="18"/>
              </w:rPr>
              <w:t xml:space="preserve">Фонетическая сторона речи: </w:t>
            </w:r>
            <w:r>
              <w:rPr>
                <w:w w:val="110"/>
                <w:sz w:val="18"/>
              </w:rPr>
              <w:t>см. с. 50.</w:t>
            </w:r>
          </w:p>
          <w:p w:rsidR="00030013" w:rsidRDefault="005F16E4">
            <w:pPr>
              <w:pStyle w:val="TableParagraph"/>
              <w:spacing w:before="97"/>
              <w:ind w:left="107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Грамматическая сторона речи</w:t>
            </w:r>
          </w:p>
          <w:p w:rsidR="00030013" w:rsidRDefault="005F16E4">
            <w:pPr>
              <w:pStyle w:val="TableParagraph"/>
              <w:spacing w:before="56" w:line="216" w:lineRule="auto"/>
              <w:ind w:hanging="17"/>
              <w:rPr>
                <w:rFonts w:ascii="Lucida Sans" w:hAnsi="Lucida Sans"/>
                <w:i/>
                <w:sz w:val="18"/>
              </w:rPr>
            </w:pPr>
            <w:r>
              <w:rPr>
                <w:w w:val="105"/>
                <w:sz w:val="18"/>
              </w:rPr>
              <w:t xml:space="preserve">личные приглагольные местоимения в роли косвенного дополнения: </w:t>
            </w:r>
            <w:r>
              <w:rPr>
                <w:rFonts w:ascii="Lucida Sans" w:hAnsi="Lucida Sans"/>
                <w:i/>
                <w:w w:val="105"/>
                <w:sz w:val="18"/>
              </w:rPr>
              <w:t>me, m’, te, t’, lui, nous, vous, leur.</w:t>
            </w:r>
          </w:p>
          <w:p w:rsidR="00030013" w:rsidRDefault="005F16E4">
            <w:pPr>
              <w:pStyle w:val="TableParagraph"/>
              <w:spacing w:before="156"/>
              <w:ind w:left="107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Лексическая сторона речи</w:t>
            </w:r>
          </w:p>
          <w:p w:rsidR="00030013" w:rsidRDefault="005F16E4">
            <w:pPr>
              <w:pStyle w:val="TableParagraph"/>
              <w:spacing w:before="53" w:line="220" w:lineRule="auto"/>
              <w:ind w:right="175" w:hanging="17"/>
              <w:rPr>
                <w:i/>
                <w:sz w:val="18"/>
              </w:rPr>
            </w:pPr>
            <w:r>
              <w:rPr>
                <w:w w:val="105"/>
                <w:sz w:val="18"/>
              </w:rPr>
              <w:t xml:space="preserve">активизация употребления в речи лексики  по  темам: </w:t>
            </w:r>
            <w:r>
              <w:rPr>
                <w:i/>
                <w:w w:val="105"/>
                <w:sz w:val="18"/>
              </w:rPr>
              <w:t>Обед в школьной столовой, Выбор блюд, Кулинарные рецепты французской и русской кухни/кухни народов мира, Рецепт приготовления любимого блюда, Планир</w:t>
            </w:r>
            <w:proofErr w:type="gramStart"/>
            <w:r>
              <w:rPr>
                <w:i/>
                <w:w w:val="105"/>
                <w:sz w:val="18"/>
              </w:rPr>
              <w:t>о-</w:t>
            </w:r>
            <w:proofErr w:type="gramEnd"/>
            <w:r>
              <w:rPr>
                <w:i/>
                <w:w w:val="105"/>
                <w:sz w:val="18"/>
              </w:rPr>
              <w:t xml:space="preserve"> вание дня, Заполнение странички ежедневника/ежене- дельника. Гастрономические особенности завтрака,</w:t>
            </w:r>
            <w:r>
              <w:rPr>
                <w:i/>
                <w:spacing w:val="-37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об</w:t>
            </w:r>
            <w:proofErr w:type="gramStart"/>
            <w:r>
              <w:rPr>
                <w:i/>
                <w:w w:val="105"/>
                <w:sz w:val="18"/>
              </w:rPr>
              <w:t>е-</w:t>
            </w:r>
            <w:proofErr w:type="gramEnd"/>
            <w:r>
              <w:rPr>
                <w:i/>
                <w:w w:val="105"/>
                <w:sz w:val="18"/>
              </w:rPr>
              <w:t xml:space="preserve"> да</w:t>
            </w:r>
            <w:r>
              <w:rPr>
                <w:i/>
                <w:spacing w:val="32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и</w:t>
            </w:r>
            <w:r>
              <w:rPr>
                <w:i/>
                <w:spacing w:val="33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ужина</w:t>
            </w:r>
            <w:r>
              <w:rPr>
                <w:i/>
                <w:spacing w:val="33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во</w:t>
            </w:r>
            <w:r>
              <w:rPr>
                <w:i/>
                <w:spacing w:val="33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Франции</w:t>
            </w:r>
            <w:r>
              <w:rPr>
                <w:i/>
                <w:spacing w:val="33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и</w:t>
            </w:r>
            <w:r>
              <w:rPr>
                <w:i/>
                <w:spacing w:val="33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в</w:t>
            </w:r>
            <w:r>
              <w:rPr>
                <w:i/>
                <w:spacing w:val="33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России.</w:t>
            </w:r>
          </w:p>
        </w:tc>
      </w:tr>
    </w:tbl>
    <w:p w:rsidR="00030013" w:rsidRDefault="00030013">
      <w:pPr>
        <w:spacing w:line="220" w:lineRule="auto"/>
        <w:rPr>
          <w:sz w:val="18"/>
        </w:rPr>
        <w:sectPr w:rsidR="00030013">
          <w:pgSz w:w="12590" w:h="8110" w:orient="landscape"/>
          <w:pgMar w:top="0" w:right="920" w:bottom="0" w:left="114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3868" style="position:absolute;margin-left:294.8pt;margin-top:61.8pt;width:3.45pt;height:3.45pt;z-index:-21432832;mso-position-horizontal-relative:page;mso-position-vertical-relative:page" coordorigin="5896,1236" coordsize="69,69">
            <v:shape id="_x0000_s3870" style="position:absolute;left:5906;top:1246;width:49;height:49" coordorigin="5906,1246" coordsize="49,49" path="m5954,1284r,-27l5943,1246r-26,l5906,1257r,27l5917,1294r26,xe" fillcolor="#666" stroked="f">
              <v:path arrowok="t"/>
            </v:shape>
            <v:shape id="_x0000_s3869" style="position:absolute;left:5906;top:1246;width:49;height:49" coordorigin="5906,1246" coordsize="49,49" path="m5930,1294r13,l5954,1284r,-14l5954,1257r-11,-11l5930,1246r-13,l5906,1257r,13l5906,1284r11,10l5930,129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865" style="position:absolute;margin-left:294.8pt;margin-top:80.8pt;width:3.45pt;height:3.45pt;z-index:-21432320;mso-position-horizontal-relative:page;mso-position-vertical-relative:page" coordorigin="5896,1616" coordsize="69,69">
            <v:shape id="_x0000_s3867" style="position:absolute;left:5906;top:1626;width:49;height:49" coordorigin="5906,1626" coordsize="49,49" path="m5954,1664r,-27l5943,1626r-26,l5906,1637r,27l5917,1674r26,xe" fillcolor="#666" stroked="f">
              <v:path arrowok="t"/>
            </v:shape>
            <v:shape id="_x0000_s3866" style="position:absolute;left:5906;top:1626;width:49;height:49" coordorigin="5906,1626" coordsize="49,49" path="m5930,1674r13,l5954,1664r,-14l5954,1637r-11,-11l5930,1626r-13,l5906,1637r,13l5906,1664r11,10l5930,167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862" style="position:absolute;margin-left:294.8pt;margin-top:99.8pt;width:3.45pt;height:3.45pt;z-index:-21431808;mso-position-horizontal-relative:page;mso-position-vertical-relative:page" coordorigin="5896,1996" coordsize="69,69">
            <v:shape id="_x0000_s3864" style="position:absolute;left:5906;top:2006;width:49;height:49" coordorigin="5906,2006" coordsize="49,49" path="m5954,2044r,-27l5943,2006r-26,l5906,2017r,27l5917,2054r26,xe" fillcolor="#666" stroked="f">
              <v:path arrowok="t"/>
            </v:shape>
            <v:shape id="_x0000_s3863" style="position:absolute;left:5906;top:2006;width:49;height:49" coordorigin="5906,2006" coordsize="49,49" path="m5930,2054r13,l5954,2044r,-14l5954,2017r-11,-11l5930,2006r-13,l5906,2017r,13l5906,2044r11,10l5930,205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859" style="position:absolute;margin-left:294.8pt;margin-top:118.8pt;width:3.45pt;height:3.45pt;z-index:-21431296;mso-position-horizontal-relative:page;mso-position-vertical-relative:page" coordorigin="5896,2376" coordsize="69,69">
            <v:shape id="_x0000_s3861" style="position:absolute;left:5906;top:2386;width:49;height:49" coordorigin="5906,2386" coordsize="49,49" path="m5954,2424r,-27l5943,2386r-26,l5906,2397r,27l5917,2434r26,xe" fillcolor="#666" stroked="f">
              <v:path arrowok="t"/>
            </v:shape>
            <v:shape id="_x0000_s3860" style="position:absolute;left:5906;top:2386;width:49;height:49" coordorigin="5906,2386" coordsize="49,49" path="m5930,2434r13,l5954,2424r,-14l5954,2397r-11,-11l5930,2386r-13,l5906,2397r,13l5906,2424r11,10l5930,243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856" style="position:absolute;margin-left:294.8pt;margin-top:147.3pt;width:3.45pt;height:3.45pt;z-index:-21430784;mso-position-horizontal-relative:page;mso-position-vertical-relative:page" coordorigin="5896,2946" coordsize="69,69">
            <v:shape id="_x0000_s3858" style="position:absolute;left:5906;top:2956;width:49;height:49" coordorigin="5906,2956" coordsize="49,49" path="m5954,2994r,-27l5943,2956r-26,l5906,2967r,27l5917,3004r26,xe" fillcolor="#666" stroked="f">
              <v:path arrowok="t"/>
            </v:shape>
            <v:shape id="_x0000_s3857" style="position:absolute;left:5906;top:2956;width:49;height:49" coordorigin="5906,2956" coordsize="49,49" path="m5930,3004r13,l5954,2994r,-14l5954,2967r-11,-11l5930,2956r-13,l5906,2967r,13l5906,2994r11,10l5930,300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853" style="position:absolute;margin-left:294.8pt;margin-top:175.8pt;width:3.45pt;height:3.45pt;z-index:-21430272;mso-position-horizontal-relative:page;mso-position-vertical-relative:page" coordorigin="5896,3516" coordsize="69,69">
            <v:shape id="_x0000_s3855" style="position:absolute;left:5906;top:3526;width:49;height:49" coordorigin="5906,3526" coordsize="49,49" path="m5954,3564r,-27l5943,3526r-26,l5906,3537r,27l5917,3574r26,xe" fillcolor="#666" stroked="f">
              <v:path arrowok="t"/>
            </v:shape>
            <v:shape id="_x0000_s3854" style="position:absolute;left:5906;top:3526;width:49;height:49" coordorigin="5906,3526" coordsize="49,49" path="m5930,3574r13,l5954,3564r,-14l5954,3537r-11,-11l5930,3526r-13,l5906,3537r,13l5906,3564r11,10l5930,357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850" style="position:absolute;margin-left:294.8pt;margin-top:194.8pt;width:3.45pt;height:3.45pt;z-index:-21429760;mso-position-horizontal-relative:page;mso-position-vertical-relative:page" coordorigin="5896,3896" coordsize="69,69">
            <v:shape id="_x0000_s3852" style="position:absolute;left:5906;top:3906;width:49;height:49" coordorigin="5906,3906" coordsize="49,49" path="m5954,3944r,-27l5943,3906r-26,l5906,3917r,27l5917,3954r26,xe" fillcolor="#666" stroked="f">
              <v:path arrowok="t"/>
            </v:shape>
            <v:shape id="_x0000_s3851" style="position:absolute;left:5906;top:3906;width:49;height:49" coordorigin="5906,3906" coordsize="49,49" path="m5930,3954r13,l5954,3944r,-14l5954,3917r-11,-11l5930,3906r-13,l5906,3917r,13l5906,3944r11,10l5930,395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847" style="position:absolute;margin-left:294.8pt;margin-top:213.8pt;width:3.45pt;height:3.45pt;z-index:-21429248;mso-position-horizontal-relative:page;mso-position-vertical-relative:page" coordorigin="5896,4276" coordsize="69,69">
            <v:shape id="_x0000_s3849" style="position:absolute;left:5906;top:4286;width:49;height:49" coordorigin="5906,4286" coordsize="49,49" path="m5954,4324r,-27l5943,4286r-26,l5906,4297r,27l5917,4334r26,xe" fillcolor="#666" stroked="f">
              <v:path arrowok="t"/>
            </v:shape>
            <v:shape id="_x0000_s3848" style="position:absolute;left:5906;top:4286;width:49;height:49" coordorigin="5906,4286" coordsize="49,49" path="m5930,4334r13,l5954,4324r,-14l5954,4297r-11,-11l5930,4286r-13,l5906,4297r,13l5906,4324r11,10l5930,433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844" style="position:absolute;margin-left:294.8pt;margin-top:223.3pt;width:3.45pt;height:3.45pt;z-index:-21428736;mso-position-horizontal-relative:page;mso-position-vertical-relative:page" coordorigin="5896,4466" coordsize="69,69">
            <v:shape id="_x0000_s3846" style="position:absolute;left:5906;top:4476;width:49;height:49" coordorigin="5906,4476" coordsize="49,49" path="m5954,4514r,-27l5943,4476r-26,l5906,4487r,27l5917,4524r26,xe" fillcolor="#666" stroked="f">
              <v:path arrowok="t"/>
            </v:shape>
            <v:shape id="_x0000_s3845" style="position:absolute;left:5906;top:4476;width:49;height:49" coordorigin="5906,4476" coordsize="49,49" path="m5930,4524r13,l5954,4514r,-14l5954,4487r-11,-11l5930,4476r-13,l5906,4487r,13l5906,4514r11,10l5930,452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841" style="position:absolute;margin-left:294.8pt;margin-top:242.3pt;width:3.45pt;height:3.45pt;z-index:-21428224;mso-position-horizontal-relative:page;mso-position-vertical-relative:page" coordorigin="5896,4846" coordsize="69,69">
            <v:shape id="_x0000_s3843" style="position:absolute;left:5906;top:4856;width:49;height:49" coordorigin="5906,4856" coordsize="49,49" path="m5954,4894r,-27l5943,4856r-26,l5906,4867r,27l5917,4904r26,xe" fillcolor="#666" stroked="f">
              <v:path arrowok="t"/>
            </v:shape>
            <v:shape id="_x0000_s3842" style="position:absolute;left:5906;top:4856;width:49;height:49" coordorigin="5906,4856" coordsize="49,49" path="m5930,4904r13,l5954,4894r,-14l5954,4867r-11,-11l5930,4856r-13,l5906,4867r,13l5906,4894r11,10l5930,490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838" style="position:absolute;margin-left:294.8pt;margin-top:251.8pt;width:3.45pt;height:3.45pt;z-index:-21427712;mso-position-horizontal-relative:page;mso-position-vertical-relative:page" coordorigin="5896,5036" coordsize="69,69">
            <v:shape id="_x0000_s3840" style="position:absolute;left:5906;top:5046;width:49;height:49" coordorigin="5906,5046" coordsize="49,49" path="m5954,5084r,-27l5943,5046r-26,l5906,5057r,27l5917,5094r26,xe" fillcolor="#666" stroked="f">
              <v:path arrowok="t"/>
            </v:shape>
            <v:shape id="_x0000_s3839" style="position:absolute;left:5906;top:5046;width:49;height:49" coordorigin="5906,5046" coordsize="49,49" path="m5930,5094r13,l5954,5084r,-14l5954,5057r-11,-11l5930,5046r-13,l5906,5057r,13l5906,5084r11,10l5930,509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835" style="position:absolute;margin-left:294.8pt;margin-top:291.65pt;width:3.45pt;height:3.45pt;z-index:-21427200;mso-position-horizontal-relative:page;mso-position-vertical-relative:page" coordorigin="5896,5833" coordsize="69,69">
            <v:shape id="_x0000_s3837" style="position:absolute;left:5906;top:5843;width:49;height:49" coordorigin="5906,5843" coordsize="49,49" path="m5954,5880r,-26l5943,5843r-26,l5906,5854r,26l5917,5891r26,xe" fillcolor="#666" stroked="f">
              <v:path arrowok="t"/>
            </v:shape>
            <v:shape id="_x0000_s3836" style="position:absolute;left:5906;top:5843;width:49;height:49" coordorigin="5906,5843" coordsize="49,49" path="m5930,5891r13,l5954,5880r,-13l5954,5854r-11,-11l5930,5843r-13,l5906,5854r,13l5906,5880r11,11l5930,5891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832" style="position:absolute;margin-left:294.8pt;margin-top:301.15pt;width:3.45pt;height:3.45pt;z-index:-21426688;mso-position-horizontal-relative:page;mso-position-vertical-relative:page" coordorigin="5896,6023" coordsize="69,69">
            <v:shape id="_x0000_s3834" style="position:absolute;left:5906;top:6033;width:49;height:49" coordorigin="5906,6033" coordsize="49,49" path="m5954,6070r,-26l5943,6033r-26,l5906,6044r,26l5917,6081r26,xe" fillcolor="#666" stroked="f">
              <v:path arrowok="t"/>
            </v:shape>
            <v:shape id="_x0000_s3833" style="position:absolute;left:5906;top:6033;width:49;height:49" coordorigin="5906,6033" coordsize="49,49" path="m5930,6081r13,l5954,6070r,-13l5954,6044r-11,-11l5930,6033r-13,l5906,6044r,13l5906,6070r11,11l5930,6081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829" style="position:absolute;margin-left:294.8pt;margin-top:320.15pt;width:3.45pt;height:3.45pt;z-index:-21426176;mso-position-horizontal-relative:page;mso-position-vertical-relative:page" coordorigin="5896,6403" coordsize="69,69">
            <v:shape id="_x0000_s3831" style="position:absolute;left:5906;top:6413;width:49;height:49" coordorigin="5906,6413" coordsize="49,49" path="m5954,6450r,-26l5943,6413r-26,l5906,6424r,26l5917,6461r26,xe" fillcolor="#666" stroked="f">
              <v:path arrowok="t"/>
            </v:shape>
            <v:shape id="_x0000_s3830" style="position:absolute;left:5906;top:6413;width:49;height:49" coordorigin="5906,6413" coordsize="49,49" path="m5930,6461r13,l5954,6450r,-13l5954,6424r-11,-11l5930,6413r-13,l5906,6424r,13l5906,6450r11,11l5930,6461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826" style="position:absolute;margin-left:294.8pt;margin-top:339.15pt;width:3.45pt;height:3.45pt;z-index:-21425664;mso-position-horizontal-relative:page;mso-position-vertical-relative:page" coordorigin="5896,6783" coordsize="69,69">
            <v:shape id="_x0000_s3828" style="position:absolute;left:5906;top:6793;width:49;height:49" coordorigin="5906,6793" coordsize="49,49" path="m5954,6830r,-26l5943,6793r-26,l5906,6804r,26l5917,6841r26,xe" fillcolor="#666" stroked="f">
              <v:path arrowok="t"/>
            </v:shape>
            <v:shape id="_x0000_s3827" style="position:absolute;left:5906;top:6793;width:49;height:49" coordorigin="5906,6793" coordsize="49,49" path="m5930,6841r13,l5954,6830r,-13l5954,6804r-11,-11l5930,6793r-13,l5906,6804r,13l5906,6830r11,11l5930,6841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spacing w:before="3"/>
        <w:rPr>
          <w:i/>
          <w:sz w:val="14"/>
        </w:rPr>
      </w:pPr>
    </w:p>
    <w:tbl>
      <w:tblPr>
        <w:tblStyle w:val="TableNormal"/>
        <w:tblW w:w="0" w:type="auto"/>
        <w:tblInd w:w="1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6728"/>
        </w:trPr>
        <w:tc>
          <w:tcPr>
            <w:tcW w:w="2532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i/>
                <w:sz w:val="18"/>
              </w:rPr>
            </w:pPr>
          </w:p>
          <w:p w:rsidR="00030013" w:rsidRDefault="00030013">
            <w:pPr>
              <w:pStyle w:val="TableParagraph"/>
              <w:spacing w:before="1"/>
              <w:ind w:left="0"/>
              <w:rPr>
                <w:i/>
                <w:sz w:val="16"/>
              </w:rPr>
            </w:pPr>
          </w:p>
          <w:p w:rsidR="00030013" w:rsidRDefault="005F16E4">
            <w:pPr>
              <w:pStyle w:val="TableParagraph"/>
              <w:spacing w:before="1"/>
              <w:ind w:left="1046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Устная речь в диалогической форме</w:t>
            </w:r>
          </w:p>
          <w:p w:rsidR="00030013" w:rsidRDefault="005F16E4">
            <w:pPr>
              <w:pStyle w:val="TableParagraph"/>
              <w:spacing w:before="124" w:line="196" w:lineRule="exact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уметь выразить сожаление, разочарование, недовольство:</w:t>
            </w:r>
          </w:p>
          <w:p w:rsidR="00030013" w:rsidRDefault="005F16E4">
            <w:pPr>
              <w:pStyle w:val="TableParagraph"/>
              <w:spacing w:before="7" w:line="216" w:lineRule="auto"/>
              <w:ind w:left="260" w:right="301" w:firstLine="16"/>
              <w:rPr>
                <w:rFonts w:ascii="Lucida Sans" w:hAnsi="Lucida Sans"/>
                <w:i/>
                <w:sz w:val="18"/>
              </w:rPr>
            </w:pPr>
            <w:r w:rsidRPr="005F16E4">
              <w:rPr>
                <w:rFonts w:ascii="Lucida Sans" w:hAnsi="Lucida Sans"/>
                <w:i/>
                <w:w w:val="105"/>
                <w:sz w:val="18"/>
                <w:lang w:val="en-US"/>
              </w:rPr>
              <w:t xml:space="preserve">Zut alors, C’est dommage, Quel dommage! </w:t>
            </w:r>
            <w:r>
              <w:rPr>
                <w:w w:val="105"/>
                <w:sz w:val="18"/>
              </w:rPr>
              <w:t>и</w:t>
            </w:r>
            <w:r w:rsidRPr="005F16E4">
              <w:rPr>
                <w:w w:val="105"/>
                <w:sz w:val="18"/>
                <w:lang w:val="en-US"/>
              </w:rPr>
              <w:t xml:space="preserve">  </w:t>
            </w:r>
            <w:r>
              <w:rPr>
                <w:spacing w:val="-12"/>
                <w:w w:val="105"/>
                <w:sz w:val="18"/>
              </w:rPr>
              <w:t>т</w:t>
            </w:r>
            <w:r w:rsidRPr="005F16E4">
              <w:rPr>
                <w:spacing w:val="-12"/>
                <w:w w:val="105"/>
                <w:sz w:val="18"/>
                <w:lang w:val="en-US"/>
              </w:rPr>
              <w:t xml:space="preserve">.  </w:t>
            </w:r>
            <w:r>
              <w:rPr>
                <w:w w:val="105"/>
                <w:sz w:val="18"/>
              </w:rPr>
              <w:t>д.;  уметь высказать своё мнение (положительное и отриц</w:t>
            </w:r>
            <w:proofErr w:type="gramStart"/>
            <w:r>
              <w:rPr>
                <w:w w:val="105"/>
                <w:sz w:val="18"/>
              </w:rPr>
              <w:t>а-</w:t>
            </w:r>
            <w:proofErr w:type="gramEnd"/>
            <w:r>
              <w:rPr>
                <w:w w:val="105"/>
                <w:sz w:val="18"/>
              </w:rPr>
              <w:t xml:space="preserve"> тельное): </w:t>
            </w:r>
            <w:r>
              <w:rPr>
                <w:rFonts w:ascii="Lucida Sans" w:hAnsi="Lucida Sans"/>
                <w:i/>
                <w:w w:val="105"/>
                <w:sz w:val="18"/>
              </w:rPr>
              <w:t xml:space="preserve">C’est bon! C’est très bien! Je n’aime pas ça!; </w:t>
            </w:r>
            <w:r>
              <w:rPr>
                <w:w w:val="105"/>
                <w:sz w:val="18"/>
              </w:rPr>
              <w:t xml:space="preserve">уметь располагать действия во времени: </w:t>
            </w:r>
            <w:r>
              <w:rPr>
                <w:rFonts w:ascii="Lucida Sans" w:hAnsi="Lucida Sans"/>
                <w:i/>
                <w:w w:val="105"/>
                <w:sz w:val="18"/>
              </w:rPr>
              <w:t>l’année prochaine, la semaine</w:t>
            </w:r>
            <w:r>
              <w:rPr>
                <w:rFonts w:ascii="Lucida Sans" w:hAnsi="Lucida Sans"/>
                <w:i/>
                <w:spacing w:val="7"/>
                <w:w w:val="105"/>
                <w:sz w:val="18"/>
              </w:rPr>
              <w:t xml:space="preserve"> </w:t>
            </w:r>
            <w:r>
              <w:rPr>
                <w:rFonts w:ascii="Lucida Sans" w:hAnsi="Lucida Sans"/>
                <w:i/>
                <w:w w:val="105"/>
                <w:sz w:val="18"/>
              </w:rPr>
              <w:t>prochaine;</w:t>
            </w:r>
          </w:p>
          <w:p w:rsidR="00030013" w:rsidRDefault="005F16E4">
            <w:pPr>
              <w:pStyle w:val="TableParagraph"/>
              <w:spacing w:before="1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избегать повторений одних и тех же слов в речи, используя местоимения — прямые и косвенные дополн</w:t>
            </w:r>
            <w:proofErr w:type="gramStart"/>
            <w:r>
              <w:rPr>
                <w:w w:val="105"/>
                <w:sz w:val="18"/>
              </w:rPr>
              <w:t>е-</w:t>
            </w:r>
            <w:proofErr w:type="gramEnd"/>
            <w:r>
              <w:rPr>
                <w:w w:val="105"/>
                <w:sz w:val="18"/>
              </w:rPr>
              <w:t xml:space="preserve"> ния;</w:t>
            </w:r>
          </w:p>
          <w:p w:rsidR="00030013" w:rsidRDefault="005F16E4">
            <w:pPr>
              <w:pStyle w:val="TableParagraph"/>
              <w:spacing w:line="220" w:lineRule="auto"/>
              <w:ind w:right="412"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вести диалог-расспрос о выборе блюда в меню школьной столовой, а также отвечать на соответству</w:t>
            </w:r>
            <w:proofErr w:type="gramStart"/>
            <w:r>
              <w:rPr>
                <w:w w:val="105"/>
                <w:sz w:val="18"/>
              </w:rPr>
              <w:t>ю-</w:t>
            </w:r>
            <w:proofErr w:type="gramEnd"/>
            <w:r>
              <w:rPr>
                <w:w w:val="105"/>
                <w:sz w:val="18"/>
              </w:rPr>
              <w:t xml:space="preserve"> щие вопросы;</w:t>
            </w:r>
          </w:p>
          <w:p w:rsidR="00030013" w:rsidRDefault="005F16E4">
            <w:pPr>
              <w:pStyle w:val="TableParagraph"/>
              <w:spacing w:line="220" w:lineRule="auto"/>
              <w:ind w:right="412"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вести диалог-расспрос и диалог-обмен мнениями   о рецепте приготовления какого-л.</w:t>
            </w:r>
            <w:r>
              <w:rPr>
                <w:spacing w:val="-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блюда;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вести диалог-расспрос о планах на текущий/бл</w:t>
            </w:r>
            <w:proofErr w:type="gramStart"/>
            <w:r>
              <w:rPr>
                <w:w w:val="105"/>
                <w:sz w:val="18"/>
              </w:rPr>
              <w:t>и-</w:t>
            </w:r>
            <w:proofErr w:type="gramEnd"/>
            <w:r>
              <w:rPr>
                <w:w w:val="105"/>
                <w:sz w:val="18"/>
              </w:rPr>
              <w:t xml:space="preserve"> жайший день;</w:t>
            </w:r>
          </w:p>
          <w:p w:rsidR="00030013" w:rsidRDefault="005F16E4">
            <w:pPr>
              <w:pStyle w:val="TableParagraph"/>
              <w:spacing w:line="220" w:lineRule="auto"/>
              <w:ind w:left="260" w:right="301"/>
              <w:rPr>
                <w:sz w:val="18"/>
              </w:rPr>
            </w:pPr>
            <w:r>
              <w:rPr>
                <w:w w:val="105"/>
                <w:sz w:val="18"/>
              </w:rPr>
              <w:t xml:space="preserve">уметь задавать вопросы к тексту и отвечать на  них; уметь восстанавливать последовательность реплик </w:t>
            </w:r>
            <w:r>
              <w:rPr>
                <w:spacing w:val="-4"/>
                <w:w w:val="105"/>
                <w:sz w:val="18"/>
              </w:rPr>
              <w:t>ди</w:t>
            </w:r>
            <w:proofErr w:type="gramStart"/>
            <w:r>
              <w:rPr>
                <w:spacing w:val="-4"/>
                <w:w w:val="105"/>
                <w:sz w:val="18"/>
              </w:rPr>
              <w:t>а-</w:t>
            </w:r>
            <w:proofErr w:type="gramEnd"/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лога;</w:t>
            </w:r>
          </w:p>
          <w:p w:rsidR="00030013" w:rsidRDefault="005F16E4">
            <w:pPr>
              <w:pStyle w:val="TableParagraph"/>
              <w:spacing w:line="184" w:lineRule="exact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уметь вести управляемый диалог (с. 63, упр. 5);</w:t>
            </w:r>
          </w:p>
          <w:p w:rsidR="00030013" w:rsidRDefault="005F16E4">
            <w:pPr>
              <w:pStyle w:val="TableParagraph"/>
              <w:spacing w:before="1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разыгрывать сценки на основе диалогов учебника/ участвовать в ролевых играх.</w:t>
            </w:r>
          </w:p>
          <w:p w:rsidR="00030013" w:rsidRDefault="005F16E4">
            <w:pPr>
              <w:pStyle w:val="TableParagraph"/>
              <w:spacing w:before="99"/>
              <w:ind w:left="977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Устная речь в монологической форме</w:t>
            </w:r>
          </w:p>
          <w:p w:rsidR="00030013" w:rsidRDefault="005F16E4">
            <w:pPr>
              <w:pStyle w:val="TableParagraph"/>
              <w:spacing w:before="110" w:line="220" w:lineRule="auto"/>
              <w:ind w:left="260" w:right="89" w:hanging="5"/>
              <w:rPr>
                <w:sz w:val="18"/>
              </w:rPr>
            </w:pPr>
            <w:r>
              <w:rPr>
                <w:w w:val="105"/>
                <w:sz w:val="18"/>
              </w:rPr>
              <w:t>уметь представлять рецепт приготовления какого-л. блюда; уметь рассказывать о своих планах на текущий/ближа</w:t>
            </w:r>
            <w:proofErr w:type="gramStart"/>
            <w:r>
              <w:rPr>
                <w:w w:val="105"/>
                <w:sz w:val="18"/>
              </w:rPr>
              <w:t>й-</w:t>
            </w:r>
            <w:proofErr w:type="gramEnd"/>
            <w:r>
              <w:rPr>
                <w:w w:val="105"/>
                <w:sz w:val="18"/>
              </w:rPr>
              <w:t xml:space="preserve"> ший день;</w:t>
            </w:r>
          </w:p>
          <w:p w:rsidR="00030013" w:rsidRDefault="005F16E4">
            <w:pPr>
              <w:pStyle w:val="TableParagraph"/>
              <w:spacing w:line="220" w:lineRule="auto"/>
              <w:ind w:right="656" w:hanging="17"/>
              <w:rPr>
                <w:sz w:val="18"/>
              </w:rPr>
            </w:pPr>
            <w:r>
              <w:rPr>
                <w:w w:val="105"/>
                <w:sz w:val="18"/>
              </w:rPr>
              <w:t>восстанавливать последовательность приготовления какого-л. блюда;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рассказывать о своём завтраке, обеде, полднике и ужине;</w:t>
            </w:r>
          </w:p>
        </w:tc>
      </w:tr>
    </w:tbl>
    <w:p w:rsidR="00030013" w:rsidRDefault="00030013">
      <w:pPr>
        <w:spacing w:line="220" w:lineRule="auto"/>
        <w:rPr>
          <w:sz w:val="18"/>
        </w:rPr>
        <w:sectPr w:rsidR="00030013">
          <w:pgSz w:w="12590" w:h="8110" w:orient="landscape"/>
          <w:pgMar w:top="0" w:right="920" w:bottom="0" w:left="114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3816" style="position:absolute;margin-left:294.8pt;margin-top:326.7pt;width:3.45pt;height:3.45pt;z-index:-21422592;mso-position-horizontal-relative:page;mso-position-vertical-relative:page" coordorigin="5896,6534" coordsize="69,69">
            <v:shape id="_x0000_s3818" style="position:absolute;left:5906;top:6544;width:49;height:49" coordorigin="5906,6544" coordsize="49,49" path="m5954,6582r,-27l5943,6544r-26,l5906,6555r,27l5917,6592r26,xe" fillcolor="#666" stroked="f">
              <v:path arrowok="t"/>
            </v:shape>
            <v:shape id="_x0000_s3817" style="position:absolute;left:5906;top:6544;width:49;height:49" coordorigin="5906,6544" coordsize="49,49" path="m5930,6592r13,l5954,6582r,-14l5954,6555r-11,-11l5930,6544r-13,l5906,6555r,13l5906,6582r11,10l5930,659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813" style="position:absolute;margin-left:294.8pt;margin-top:345.7pt;width:3.45pt;height:3.45pt;z-index:-21422080;mso-position-horizontal-relative:page;mso-position-vertical-relative:page" coordorigin="5896,6914" coordsize="69,69">
            <v:shape id="_x0000_s3815" style="position:absolute;left:5906;top:6924;width:49;height:49" coordorigin="5906,6924" coordsize="49,49" path="m5954,6962r,-27l5943,6924r-26,l5906,6935r,27l5917,6972r26,xe" fillcolor="#666" stroked="f">
              <v:path arrowok="t"/>
            </v:shape>
            <v:shape id="_x0000_s3814" style="position:absolute;left:5906;top:6924;width:49;height:49" coordorigin="5906,6924" coordsize="49,49" path="m5930,6972r13,l5954,6962r,-14l5954,6935r-11,-11l5930,6924r-13,l5906,6935r,13l5906,6962r11,10l5930,6972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spacing w:before="9"/>
        <w:rPr>
          <w:i/>
        </w:rPr>
      </w:pPr>
    </w:p>
    <w:p w:rsidR="00030013" w:rsidRDefault="005F16E4">
      <w:pPr>
        <w:ind w:right="155"/>
        <w:jc w:val="right"/>
        <w:rPr>
          <w:i/>
          <w:sz w:val="17"/>
        </w:rPr>
      </w:pPr>
      <w:r>
        <w:pict>
          <v:group id="_x0000_s3809" style="position:absolute;left:0;text-align:left;margin-left:294.8pt;margin-top:54.9pt;width:3.45pt;height:3.45pt;z-index:-21423616;mso-position-horizontal-relative:page" coordorigin="5896,1098" coordsize="69,69">
            <v:shape id="_x0000_s3811" style="position:absolute;left:5906;top:1107;width:49;height:49" coordorigin="5906,1108" coordsize="49,49" path="m5954,1145r,-26l5943,1108r-26,l5906,1119r,26l5917,1156r26,xe" fillcolor="#666" stroked="f">
              <v:path arrowok="t"/>
            </v:shape>
            <v:shape id="_x0000_s3810" style="position:absolute;left:5906;top:1107;width:49;height:49" coordorigin="5906,1108" coordsize="49,49" path="m5930,1156r13,l5954,1145r,-13l5954,1119r-11,-11l5930,1108r-13,l5906,1119r,13l5906,1145r11,11l5930,1156xe" filled="f" strokecolor="#666" strokeweight="1pt">
              <v:path arrowok="t"/>
            </v:shape>
            <w10:wrap anchorx="page"/>
          </v:group>
        </w:pict>
      </w:r>
      <w:r>
        <w:pict>
          <v:group id="_x0000_s3806" style="position:absolute;left:0;text-align:left;margin-left:294.8pt;margin-top:73.9pt;width:3.45pt;height:3.45pt;z-index:-21423104;mso-position-horizontal-relative:page" coordorigin="5896,1478" coordsize="69,69">
            <v:shape id="_x0000_s3808" style="position:absolute;left:5906;top:1487;width:49;height:49" coordorigin="5906,1488" coordsize="49,49" path="m5954,1525r,-26l5943,1488r-26,l5906,1499r,26l5917,1536r26,xe" fillcolor="#666" stroked="f">
              <v:path arrowok="t"/>
            </v:shape>
            <v:shape id="_x0000_s3807" style="position:absolute;left:5906;top:1487;width:49;height:49" coordorigin="5906,1488" coordsize="49,49" path="m5930,1536r13,l5954,1525r,-13l5954,1499r-11,-11l5930,1488r-13,l5906,1499r,13l5906,1525r11,11l5930,1536xe" filled="f" strokecolor="#666" strokeweight="1pt">
              <v:path arrowok="t"/>
            </v:shape>
            <w10:wrap anchorx="page"/>
          </v:group>
        </w:pict>
      </w:r>
    </w:p>
    <w:p w:rsidR="00030013" w:rsidRDefault="00030013">
      <w:pPr>
        <w:pStyle w:val="a3"/>
        <w:spacing w:before="7"/>
        <w:rPr>
          <w:i/>
          <w:sz w:val="7"/>
        </w:rPr>
      </w:pPr>
    </w:p>
    <w:tbl>
      <w:tblPr>
        <w:tblStyle w:val="TableNormal"/>
        <w:tblW w:w="0" w:type="auto"/>
        <w:tblInd w:w="1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588"/>
        </w:trPr>
        <w:tc>
          <w:tcPr>
            <w:tcW w:w="2532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118" w:right="52" w:firstLine="15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95"/>
                <w:sz w:val="20"/>
              </w:rPr>
              <w:t xml:space="preserve">Тематика устного и </w:t>
            </w:r>
            <w:r>
              <w:rPr>
                <w:rFonts w:ascii="Verdana" w:hAnsi="Verdana"/>
                <w:b/>
                <w:w w:val="85"/>
                <w:sz w:val="20"/>
              </w:rPr>
              <w:t>письменного общения</w:t>
            </w:r>
          </w:p>
        </w:tc>
        <w:tc>
          <w:tcPr>
            <w:tcW w:w="1994" w:type="dxa"/>
            <w:shd w:val="clear" w:color="auto" w:fill="E6E6E6"/>
          </w:tcPr>
          <w:p w:rsidR="00030013" w:rsidRDefault="005F16E4">
            <w:pPr>
              <w:pStyle w:val="TableParagraph"/>
              <w:spacing w:before="169"/>
              <w:ind w:left="223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Материал УМК</w:t>
            </w:r>
          </w:p>
        </w:tc>
        <w:tc>
          <w:tcPr>
            <w:tcW w:w="5716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2370" w:hanging="1899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85"/>
                <w:sz w:val="20"/>
              </w:rPr>
              <w:t xml:space="preserve">Характеристика основных видов деятельности </w:t>
            </w:r>
            <w:r>
              <w:rPr>
                <w:rFonts w:ascii="Verdana" w:hAnsi="Verdana"/>
                <w:b/>
                <w:w w:val="95"/>
                <w:sz w:val="20"/>
              </w:rPr>
              <w:t>учащихся</w:t>
            </w:r>
          </w:p>
        </w:tc>
      </w:tr>
      <w:tr w:rsidR="00030013">
        <w:trPr>
          <w:trHeight w:val="5833"/>
        </w:trPr>
        <w:tc>
          <w:tcPr>
            <w:tcW w:w="2532" w:type="dxa"/>
            <w:tcBorders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bottom w:val="nil"/>
            </w:tcBorders>
          </w:tcPr>
          <w:p w:rsidR="00030013" w:rsidRDefault="005F16E4">
            <w:pPr>
              <w:pStyle w:val="TableParagraph"/>
              <w:spacing w:before="84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сравнивать завтрак, обед и ужин во Франции и в России, отмечая общие черты и различия;</w:t>
            </w:r>
          </w:p>
          <w:p w:rsidR="00030013" w:rsidRDefault="005F16E4">
            <w:pPr>
              <w:pStyle w:val="TableParagraph"/>
              <w:spacing w:line="184" w:lineRule="exact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выполнить творческие проектные работы:</w:t>
            </w:r>
          </w:p>
          <w:p w:rsidR="00030013" w:rsidRDefault="005F16E4">
            <w:pPr>
              <w:pStyle w:val="TableParagraph"/>
              <w:spacing w:before="5" w:line="220" w:lineRule="auto"/>
              <w:ind w:left="107"/>
              <w:rPr>
                <w:i/>
                <w:sz w:val="18"/>
              </w:rPr>
            </w:pPr>
            <w:r>
              <w:rPr>
                <w:sz w:val="18"/>
              </w:rPr>
              <w:t xml:space="preserve">а) </w:t>
            </w:r>
            <w:r>
              <w:rPr>
                <w:i/>
                <w:sz w:val="18"/>
              </w:rPr>
              <w:t>Эксперты ЮНЕСКО пришли к выводу, что гастрономия Франции с её ритуалами и оформлением блюд и стола полностью заслуживает включения в список культурного наследия человечества. Подготовьте и проведите праздник под девизом «Французская кухня — лучшая в мире!».</w:t>
            </w:r>
          </w:p>
          <w:p w:rsidR="00030013" w:rsidRDefault="005F16E4">
            <w:pPr>
              <w:pStyle w:val="TableParagraph"/>
              <w:spacing w:line="220" w:lineRule="auto"/>
              <w:ind w:left="107" w:right="86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Представьте самые вкусные, на ваш взгляд, рецепты французских кулинаров для праздничного стола и на ка</w:t>
            </w:r>
            <w:proofErr w:type="gramStart"/>
            <w:r>
              <w:rPr>
                <w:i/>
                <w:w w:val="105"/>
                <w:sz w:val="18"/>
              </w:rPr>
              <w:t>ж-</w:t>
            </w:r>
            <w:proofErr w:type="gramEnd"/>
            <w:r>
              <w:rPr>
                <w:i/>
                <w:w w:val="105"/>
                <w:sz w:val="18"/>
              </w:rPr>
              <w:t xml:space="preserve"> дый день.</w:t>
            </w:r>
          </w:p>
          <w:p w:rsidR="00030013" w:rsidRDefault="005F16E4">
            <w:pPr>
              <w:pStyle w:val="TableParagraph"/>
              <w:spacing w:line="220" w:lineRule="auto"/>
              <w:ind w:left="107" w:right="146"/>
              <w:rPr>
                <w:i/>
                <w:sz w:val="18"/>
              </w:rPr>
            </w:pPr>
            <w:r>
              <w:rPr>
                <w:sz w:val="18"/>
              </w:rPr>
              <w:t xml:space="preserve">б) </w:t>
            </w:r>
            <w:r>
              <w:rPr>
                <w:i/>
                <w:sz w:val="18"/>
              </w:rPr>
              <w:t>Гастрономия — это неотъемлемая часть культуры стр</w:t>
            </w:r>
            <w:proofErr w:type="gramStart"/>
            <w:r>
              <w:rPr>
                <w:i/>
                <w:sz w:val="18"/>
              </w:rPr>
              <w:t>а-</w:t>
            </w:r>
            <w:proofErr w:type="gramEnd"/>
            <w:r>
              <w:rPr>
                <w:i/>
                <w:sz w:val="18"/>
              </w:rPr>
              <w:t xml:space="preserve"> ны. Российская Федерация славится богатыми традициями многонациональной кухни. Вам предлагается разработать гастрономический тур по России для французских  тур</w:t>
            </w:r>
            <w:proofErr w:type="gramStart"/>
            <w:r>
              <w:rPr>
                <w:i/>
                <w:sz w:val="18"/>
              </w:rPr>
              <w:t>и-</w:t>
            </w:r>
            <w:proofErr w:type="gramEnd"/>
            <w:r>
              <w:rPr>
                <w:i/>
                <w:sz w:val="18"/>
              </w:rPr>
              <w:t xml:space="preserve"> стов. В программу этого тура входит не только дегуст</w:t>
            </w:r>
            <w:proofErr w:type="gramStart"/>
            <w:r>
              <w:rPr>
                <w:i/>
                <w:sz w:val="18"/>
              </w:rPr>
              <w:t>а-</w:t>
            </w:r>
            <w:proofErr w:type="gramEnd"/>
            <w:r>
              <w:rPr>
                <w:i/>
                <w:sz w:val="18"/>
              </w:rPr>
              <w:t xml:space="preserve"> ция, но и практические занятия по приготовлению лучших блюд российской кухни.</w:t>
            </w:r>
          </w:p>
          <w:p w:rsidR="00030013" w:rsidRDefault="005F16E4">
            <w:pPr>
              <w:pStyle w:val="TableParagraph"/>
              <w:spacing w:before="150"/>
              <w:ind w:left="103" w:right="85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Аудирование</w:t>
            </w:r>
          </w:p>
          <w:p w:rsidR="00030013" w:rsidRDefault="005F16E4">
            <w:pPr>
              <w:pStyle w:val="TableParagraph"/>
              <w:spacing w:before="125"/>
              <w:rPr>
                <w:sz w:val="18"/>
              </w:rPr>
            </w:pPr>
            <w:r>
              <w:rPr>
                <w:w w:val="110"/>
                <w:sz w:val="18"/>
              </w:rPr>
              <w:t>См. с. 52.</w:t>
            </w:r>
          </w:p>
          <w:p w:rsidR="00030013" w:rsidRDefault="005F16E4">
            <w:pPr>
              <w:pStyle w:val="TableParagraph"/>
              <w:spacing w:before="40"/>
              <w:ind w:left="103" w:right="85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Чтение</w:t>
            </w:r>
          </w:p>
          <w:p w:rsidR="00030013" w:rsidRDefault="005F16E4">
            <w:pPr>
              <w:pStyle w:val="TableParagraph"/>
              <w:spacing w:before="138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читать страничку ежедневника и находить нужную информацию;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читать кулинарный рецепт, отслеживая стадии пр</w:t>
            </w:r>
            <w:proofErr w:type="gramStart"/>
            <w:r>
              <w:rPr>
                <w:w w:val="105"/>
                <w:sz w:val="18"/>
              </w:rPr>
              <w:t>и-</w:t>
            </w:r>
            <w:proofErr w:type="gramEnd"/>
            <w:r>
              <w:rPr>
                <w:w w:val="105"/>
                <w:sz w:val="18"/>
              </w:rPr>
              <w:t xml:space="preserve"> готовления блюда;</w:t>
            </w:r>
          </w:p>
        </w:tc>
      </w:tr>
    </w:tbl>
    <w:p w:rsidR="00030013" w:rsidRDefault="00030013">
      <w:pPr>
        <w:spacing w:line="220" w:lineRule="auto"/>
        <w:rPr>
          <w:sz w:val="18"/>
        </w:rPr>
        <w:sectPr w:rsidR="00030013">
          <w:pgSz w:w="12590" w:h="8110" w:orient="landscape"/>
          <w:pgMar w:top="0" w:right="920" w:bottom="0" w:left="114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3797" style="position:absolute;margin-left:294.8pt;margin-top:41.2pt;width:3.45pt;height:3.45pt;z-index:-21420032;mso-position-horizontal-relative:page;mso-position-vertical-relative:page" coordorigin="5896,824" coordsize="69,69">
            <v:shape id="_x0000_s3799" style="position:absolute;left:5906;top:834;width:49;height:49" coordorigin="5906,834" coordsize="49,49" path="m5954,872r,-27l5943,834r-26,l5906,845r,27l5917,882r26,xe" fillcolor="#666" stroked="f">
              <v:path arrowok="t"/>
            </v:shape>
            <v:shape id="_x0000_s3798" style="position:absolute;left:5906;top:834;width:49;height:49" coordorigin="5906,834" coordsize="49,49" path="m5930,882r13,l5954,872r,-14l5954,845r-11,-11l5930,834r-13,l5906,845r,13l5906,872r11,10l5930,88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794" style="position:absolute;margin-left:294.8pt;margin-top:88.7pt;width:3.45pt;height:3.45pt;z-index:-21419520;mso-position-horizontal-relative:page;mso-position-vertical-relative:page" coordorigin="5896,1774" coordsize="69,69">
            <v:shape id="_x0000_s3796" style="position:absolute;left:5906;top:1784;width:49;height:49" coordorigin="5906,1784" coordsize="49,49" path="m5954,1822r,-27l5943,1784r-26,l5906,1795r,27l5917,1832r26,xe" fillcolor="#666" stroked="f">
              <v:path arrowok="t"/>
            </v:shape>
            <v:shape id="_x0000_s3795" style="position:absolute;left:5906;top:1784;width:49;height:49" coordorigin="5906,1784" coordsize="49,49" path="m5930,1832r13,l5954,1822r,-14l5954,1795r-11,-11l5930,1784r-13,l5906,1795r,13l5906,1822r11,10l5930,183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791" style="position:absolute;margin-left:294.8pt;margin-top:126.7pt;width:3.45pt;height:3.45pt;z-index:-21419008;mso-position-horizontal-relative:page;mso-position-vertical-relative:page" coordorigin="5896,2534" coordsize="69,69">
            <v:shape id="_x0000_s3793" style="position:absolute;left:5906;top:2544;width:49;height:49" coordorigin="5906,2544" coordsize="49,49" path="m5954,2582r,-27l5943,2544r-26,l5906,2555r,27l5917,2592r26,xe" fillcolor="#666" stroked="f">
              <v:path arrowok="t"/>
            </v:shape>
            <v:shape id="_x0000_s3792" style="position:absolute;left:5906;top:2544;width:49;height:49" coordorigin="5906,2544" coordsize="49,49" path="m5930,2592r13,l5954,2582r,-14l5954,2555r-11,-11l5930,2544r-13,l5906,2555r,13l5906,2582r11,10l5930,259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788" style="position:absolute;margin-left:294.8pt;margin-top:145.7pt;width:3.45pt;height:3.45pt;z-index:-21418496;mso-position-horizontal-relative:page;mso-position-vertical-relative:page" coordorigin="5896,2914" coordsize="69,69">
            <v:shape id="_x0000_s3790" style="position:absolute;left:5906;top:2924;width:49;height:49" coordorigin="5906,2924" coordsize="49,49" path="m5954,2962r,-27l5943,2924r-26,l5906,2935r,27l5917,2972r26,xe" fillcolor="#666" stroked="f">
              <v:path arrowok="t"/>
            </v:shape>
            <v:shape id="_x0000_s3789" style="position:absolute;left:5906;top:2924;width:49;height:49" coordorigin="5906,2924" coordsize="49,49" path="m5930,2972r13,l5954,2962r,-14l5954,2935r-11,-11l5930,2924r-13,l5906,2935r,13l5906,2962r11,10l5930,297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785" style="position:absolute;margin-left:294.8pt;margin-top:187pt;width:3.45pt;height:3.45pt;z-index:-21417984;mso-position-horizontal-relative:page;mso-position-vertical-relative:page" coordorigin="5896,3740" coordsize="69,69">
            <v:shape id="_x0000_s3787" style="position:absolute;left:5906;top:3749;width:49;height:49" coordorigin="5906,3750" coordsize="49,49" path="m5954,3787r,-27l5943,3750r-26,l5906,3760r,27l5917,3798r26,xe" fillcolor="#666" stroked="f">
              <v:path arrowok="t"/>
            </v:shape>
            <v:shape id="_x0000_s3786" style="position:absolute;left:5906;top:3749;width:49;height:49" coordorigin="5906,3750" coordsize="49,49" path="m5930,3798r13,l5954,3787r,-13l5954,3760r-11,-10l5930,3750r-13,l5906,3760r,14l5906,3787r11,11l5930,3798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782" style="position:absolute;margin-left:294.8pt;margin-top:244pt;width:3.45pt;height:3.45pt;z-index:-21417472;mso-position-horizontal-relative:page;mso-position-vertical-relative:page" coordorigin="5896,4880" coordsize="69,69">
            <v:shape id="_x0000_s3784" style="position:absolute;left:5906;top:4889;width:49;height:49" coordorigin="5906,4890" coordsize="49,49" path="m5954,4927r,-27l5943,4890r-26,l5906,4900r,27l5917,4938r26,xe" fillcolor="#666" stroked="f">
              <v:path arrowok="t"/>
            </v:shape>
            <v:shape id="_x0000_s3783" style="position:absolute;left:5906;top:4889;width:49;height:49" coordorigin="5906,4890" coordsize="49,49" path="m5930,4938r13,l5954,4927r,-13l5954,4900r-11,-10l5930,4890r-13,l5906,4900r,14l5906,4927r11,11l5930,4938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779" style="position:absolute;margin-left:294.8pt;margin-top:263pt;width:3.45pt;height:3.45pt;z-index:-21416960;mso-position-horizontal-relative:page;mso-position-vertical-relative:page" coordorigin="5896,5260" coordsize="69,69">
            <v:shape id="_x0000_s3781" style="position:absolute;left:5906;top:5269;width:49;height:49" coordorigin="5906,5270" coordsize="49,49" path="m5954,5307r,-27l5943,5270r-26,l5906,5280r,27l5917,5318r26,xe" fillcolor="#666" stroked="f">
              <v:path arrowok="t"/>
            </v:shape>
            <v:shape id="_x0000_s3780" style="position:absolute;left:5906;top:5269;width:49;height:49" coordorigin="5906,5270" coordsize="49,49" path="m5930,5318r13,l5954,5307r,-13l5954,5280r-11,-10l5930,5270r-13,l5906,5280r,14l5906,5307r11,11l5930,5318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776" style="position:absolute;margin-left:294.8pt;margin-top:291.5pt;width:3.45pt;height:3.45pt;z-index:-21416448;mso-position-horizontal-relative:page;mso-position-vertical-relative:page" coordorigin="5896,5830" coordsize="69,69">
            <v:shape id="_x0000_s3778" style="position:absolute;left:5906;top:5839;width:49;height:49" coordorigin="5906,5840" coordsize="49,49" path="m5954,5877r,-27l5943,5840r-26,l5906,5850r,27l5917,5888r26,xe" fillcolor="#666" stroked="f">
              <v:path arrowok="t"/>
            </v:shape>
            <v:shape id="_x0000_s3777" style="position:absolute;left:5906;top:5839;width:49;height:49" coordorigin="5906,5840" coordsize="49,49" path="m5930,5888r13,l5954,5877r,-13l5954,5850r-11,-10l5930,5840r-13,l5906,5850r,14l5906,5877r11,11l5930,5888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773" style="position:absolute;margin-left:294.8pt;margin-top:301pt;width:3.45pt;height:3.45pt;z-index:-21415936;mso-position-horizontal-relative:page;mso-position-vertical-relative:page" coordorigin="5896,6020" coordsize="69,69">
            <v:shape id="_x0000_s3775" style="position:absolute;left:5906;top:6029;width:49;height:49" coordorigin="5906,6030" coordsize="49,49" path="m5954,6067r,-27l5943,6030r-26,l5906,6040r,27l5917,6078r26,xe" fillcolor="#666" stroked="f">
              <v:path arrowok="t"/>
            </v:shape>
            <v:shape id="_x0000_s3774" style="position:absolute;left:5906;top:6029;width:49;height:49" coordorigin="5906,6030" coordsize="49,49" path="m5930,6078r13,l5954,6067r,-13l5954,6040r-11,-10l5930,6030r-13,l5906,6040r,14l5906,6067r11,11l5930,6078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770" style="position:absolute;margin-left:294.8pt;margin-top:320pt;width:3.45pt;height:3.45pt;z-index:-21415424;mso-position-horizontal-relative:page;mso-position-vertical-relative:page" coordorigin="5896,6400" coordsize="69,69">
            <v:shape id="_x0000_s3772" style="position:absolute;left:5906;top:6409;width:49;height:49" coordorigin="5906,6410" coordsize="49,49" path="m5954,6447r,-27l5943,6410r-26,l5906,6420r,27l5917,6458r26,xe" fillcolor="#666" stroked="f">
              <v:path arrowok="t"/>
            </v:shape>
            <v:shape id="_x0000_s3771" style="position:absolute;left:5906;top:6409;width:49;height:49" coordorigin="5906,6410" coordsize="49,49" path="m5930,6458r13,l5954,6447r,-13l5954,6420r-11,-10l5930,6410r-13,l5906,6420r,14l5906,6447r11,11l5930,6458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767" style="position:absolute;margin-left:294.8pt;margin-top:329.5pt;width:3.45pt;height:3.45pt;z-index:-21414912;mso-position-horizontal-relative:page;mso-position-vertical-relative:page" coordorigin="5896,6590" coordsize="69,69">
            <v:shape id="_x0000_s3769" style="position:absolute;left:5906;top:6599;width:49;height:49" coordorigin="5906,6600" coordsize="49,49" path="m5954,6637r,-27l5943,6600r-26,l5906,6610r,27l5917,6648r26,xe" fillcolor="#666" stroked="f">
              <v:path arrowok="t"/>
            </v:shape>
            <v:shape id="_x0000_s3768" style="position:absolute;left:5906;top:6599;width:49;height:49" coordorigin="5906,6600" coordsize="49,49" path="m5930,6648r13,l5954,6637r,-13l5954,6610r-11,-10l5930,6600r-13,l5906,6610r,14l5906,6637r11,11l5930,6648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764" style="position:absolute;margin-left:294.8pt;margin-top:339pt;width:3.45pt;height:3.45pt;z-index:-21414400;mso-position-horizontal-relative:page;mso-position-vertical-relative:page" coordorigin="5896,6780" coordsize="69,69">
            <v:shape id="_x0000_s3766" style="position:absolute;left:5906;top:6789;width:49;height:49" coordorigin="5906,6790" coordsize="49,49" path="m5954,6827r,-27l5943,6790r-26,l5906,6800r,27l5917,6838r26,xe" fillcolor="#666" stroked="f">
              <v:path arrowok="t"/>
            </v:shape>
            <v:shape id="_x0000_s3765" style="position:absolute;left:5906;top:6789;width:49;height:49" coordorigin="5906,6790" coordsize="49,49" path="m5930,6838r13,l5954,6827r,-13l5954,6800r-11,-10l5930,6790r-13,l5906,6800r,14l5906,6827r11,11l5930,6838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spacing w:before="3"/>
        <w:rPr>
          <w:i/>
          <w:sz w:val="14"/>
        </w:rPr>
      </w:pPr>
    </w:p>
    <w:tbl>
      <w:tblPr>
        <w:tblStyle w:val="TableNormal"/>
        <w:tblW w:w="0" w:type="auto"/>
        <w:tblInd w:w="1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6724"/>
        </w:trPr>
        <w:tc>
          <w:tcPr>
            <w:tcW w:w="2532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i/>
                <w:sz w:val="18"/>
              </w:rPr>
            </w:pPr>
          </w:p>
          <w:p w:rsidR="00030013" w:rsidRDefault="005F16E4">
            <w:pPr>
              <w:pStyle w:val="TableParagraph"/>
              <w:spacing w:before="119" w:line="220" w:lineRule="auto"/>
              <w:ind w:left="260" w:right="237"/>
              <w:rPr>
                <w:sz w:val="18"/>
              </w:rPr>
            </w:pPr>
            <w:r>
              <w:rPr>
                <w:w w:val="105"/>
                <w:sz w:val="18"/>
              </w:rPr>
              <w:t>уметь понимать и интерпретировать учебные тексты, созданные по образу и подобию письменных источников информации, реально существующих в практике  общ</w:t>
            </w:r>
            <w:proofErr w:type="gramStart"/>
            <w:r>
              <w:rPr>
                <w:w w:val="105"/>
                <w:sz w:val="18"/>
              </w:rPr>
              <w:t>е-</w:t>
            </w:r>
            <w:proofErr w:type="gramEnd"/>
            <w:r>
              <w:rPr>
                <w:w w:val="105"/>
                <w:sz w:val="18"/>
              </w:rPr>
              <w:t xml:space="preserve"> ния: страничка из ежедневника, страничка именинного календаря, фабульный/художественный текст; совершенствовать умение чтения про себя и вслух при полном и детальном понимании содержания текста, по- строенного частично на незнакомом лексическом и грам- матическом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материале;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находить значения отдельных незнакомых слов в словаре учебника;</w:t>
            </w:r>
          </w:p>
          <w:p w:rsidR="00030013" w:rsidRDefault="005F16E4">
            <w:pPr>
              <w:pStyle w:val="TableParagraph"/>
              <w:spacing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>сформировать умение пользоваться французско-русским и русско-французским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словарями.</w:t>
            </w:r>
          </w:p>
          <w:p w:rsidR="00030013" w:rsidRDefault="005F16E4">
            <w:pPr>
              <w:pStyle w:val="TableParagraph"/>
              <w:spacing w:before="94"/>
              <w:ind w:left="2010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Письменная речь</w:t>
            </w:r>
          </w:p>
          <w:p w:rsidR="00030013" w:rsidRDefault="005F16E4">
            <w:pPr>
              <w:pStyle w:val="TableParagraph"/>
              <w:spacing w:before="138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формировать орфографическую грамотность французской речи с помощью:</w:t>
            </w:r>
          </w:p>
          <w:p w:rsidR="00030013" w:rsidRDefault="005F16E4">
            <w:pPr>
              <w:pStyle w:val="TableParagraph"/>
              <w:spacing w:line="220" w:lineRule="auto"/>
              <w:ind w:left="107" w:right="1275"/>
              <w:rPr>
                <w:sz w:val="18"/>
              </w:rPr>
            </w:pPr>
            <w:r>
              <w:rPr>
                <w:w w:val="105"/>
                <w:sz w:val="18"/>
              </w:rPr>
              <w:t>а) упражнений на списывание связного текста; б)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диктантов;</w:t>
            </w:r>
          </w:p>
          <w:p w:rsidR="00030013" w:rsidRDefault="005F16E4">
            <w:pPr>
              <w:pStyle w:val="TableParagraph"/>
              <w:spacing w:line="220" w:lineRule="auto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в) тетради-словарика с лексическими единицами данного блока;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выполнять письменные упражнения на замещение одних речевых элементов другими (с. 61, упр. 9);</w:t>
            </w:r>
          </w:p>
          <w:p w:rsidR="00030013" w:rsidRDefault="005F16E4">
            <w:pPr>
              <w:pStyle w:val="TableParagraph"/>
              <w:spacing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>выполнять письменные упражнения с  пробелами (exercices à trous) для развития языковой догадки (с. 62, упр.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3);</w:t>
            </w:r>
          </w:p>
          <w:p w:rsidR="00030013" w:rsidRDefault="005F16E4">
            <w:pPr>
              <w:pStyle w:val="TableParagraph"/>
              <w:spacing w:line="184" w:lineRule="exact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письменно отвечать на вопросы к тексту;</w:t>
            </w:r>
          </w:p>
          <w:p w:rsidR="00030013" w:rsidRDefault="005F16E4">
            <w:pPr>
              <w:pStyle w:val="TableParagraph"/>
              <w:spacing w:before="2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выполнять письменные упражнения коммуникативного характера (с. 59, упр. 3, 4);</w:t>
            </w:r>
          </w:p>
          <w:p w:rsidR="00030013" w:rsidRDefault="005F16E4">
            <w:pPr>
              <w:pStyle w:val="TableParagraph"/>
              <w:spacing w:line="220" w:lineRule="auto"/>
              <w:ind w:left="260" w:right="1275"/>
              <w:rPr>
                <w:sz w:val="18"/>
              </w:rPr>
            </w:pPr>
            <w:r>
              <w:rPr>
                <w:w w:val="105"/>
                <w:sz w:val="18"/>
              </w:rPr>
              <w:t>заполнить страничку в своём ежедневнике; написать кулинарный рецепт;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составить и написать список продуктов, которые необх</w:t>
            </w:r>
            <w:proofErr w:type="gramStart"/>
            <w:r>
              <w:rPr>
                <w:w w:val="105"/>
                <w:sz w:val="18"/>
              </w:rPr>
              <w:t>о-</w:t>
            </w:r>
            <w:proofErr w:type="gramEnd"/>
            <w:r>
              <w:rPr>
                <w:w w:val="105"/>
                <w:sz w:val="18"/>
              </w:rPr>
              <w:t xml:space="preserve"> димо купить</w:t>
            </w:r>
          </w:p>
        </w:tc>
      </w:tr>
    </w:tbl>
    <w:p w:rsidR="00030013" w:rsidRDefault="00030013">
      <w:pPr>
        <w:spacing w:line="220" w:lineRule="auto"/>
        <w:rPr>
          <w:sz w:val="18"/>
        </w:rPr>
        <w:sectPr w:rsidR="00030013">
          <w:pgSz w:w="12590" w:h="8110" w:orient="landscape"/>
          <w:pgMar w:top="0" w:right="920" w:bottom="0" w:left="114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3754" style="position:absolute;margin-left:294.8pt;margin-top:182.35pt;width:3.45pt;height:3.45pt;z-index:-21411328;mso-position-horizontal-relative:page;mso-position-vertical-relative:page" coordorigin="5896,3647" coordsize="69,69">
            <v:shape id="_x0000_s3756" style="position:absolute;left:5906;top:3657;width:49;height:49" coordorigin="5906,3657" coordsize="49,49" path="m5954,3694r,-26l5943,3657r-26,l5906,3668r,26l5917,3705r26,xe" fillcolor="#666" stroked="f">
              <v:path arrowok="t"/>
            </v:shape>
            <v:shape id="_x0000_s3755" style="position:absolute;left:5906;top:3657;width:49;height:49" coordorigin="5906,3657" coordsize="49,49" path="m5930,3705r13,l5954,3694r,-13l5954,3668r-11,-11l5930,3657r-13,l5906,3668r,13l5906,3694r11,11l5930,3705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751" style="position:absolute;margin-left:294.8pt;margin-top:219.35pt;width:3.45pt;height:3.45pt;z-index:-21410816;mso-position-horizontal-relative:page;mso-position-vertical-relative:page" coordorigin="5896,4387" coordsize="69,69">
            <v:shape id="_x0000_s3753" style="position:absolute;left:5906;top:4397;width:49;height:49" coordorigin="5906,4397" coordsize="49,49" path="m5954,4435r,-27l5943,4397r-26,l5906,4408r,27l5917,4445r26,xe" fillcolor="#666" stroked="f">
              <v:path arrowok="t"/>
            </v:shape>
            <v:shape id="_x0000_s3752" style="position:absolute;left:5906;top:4397;width:49;height:49" coordorigin="5906,4397" coordsize="49,49" path="m5930,4445r13,l5954,4435r,-14l5954,4408r-11,-11l5930,4397r-13,l5906,4408r,13l5906,4435r11,10l5930,4445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748" style="position:absolute;margin-left:294.8pt;margin-top:247.85pt;width:3.45pt;height:3.45pt;z-index:-21410304;mso-position-horizontal-relative:page;mso-position-vertical-relative:page" coordorigin="5896,4957" coordsize="69,69">
            <v:shape id="_x0000_s3750" style="position:absolute;left:5906;top:4967;width:49;height:49" coordorigin="5906,4967" coordsize="49,49" path="m5954,5005r,-27l5943,4967r-26,l5906,4978r,27l5917,5015r26,xe" fillcolor="#666" stroked="f">
              <v:path arrowok="t"/>
            </v:shape>
            <v:shape id="_x0000_s3749" style="position:absolute;left:5906;top:4967;width:49;height:49" coordorigin="5906,4967" coordsize="49,49" path="m5930,5015r13,l5954,5005r,-14l5954,4978r-11,-11l5930,4967r-13,l5906,4978r,13l5906,5005r11,10l5930,5015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745" style="position:absolute;margin-left:294.8pt;margin-top:325.7pt;width:3.45pt;height:3.45pt;z-index:-21409792;mso-position-horizontal-relative:page;mso-position-vertical-relative:page" coordorigin="5896,6514" coordsize="69,69">
            <v:shape id="_x0000_s3747" style="position:absolute;left:5906;top:6524;width:49;height:49" coordorigin="5906,6524" coordsize="49,49" path="m5954,6561r,-26l5943,6524r-26,l5906,6535r,26l5917,6572r26,xe" fillcolor="#666" stroked="f">
              <v:path arrowok="t"/>
            </v:shape>
            <v:shape id="_x0000_s3746" style="position:absolute;left:5906;top:6524;width:49;height:49" coordorigin="5906,6524" coordsize="49,49" path="m5930,6572r13,l5954,6561r,-13l5954,6535r-11,-11l5930,6524r-13,l5906,6535r,13l5906,6561r11,11l5930,657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742" style="position:absolute;margin-left:294.8pt;margin-top:335.2pt;width:3.45pt;height:3.45pt;z-index:-21409280;mso-position-horizontal-relative:page;mso-position-vertical-relative:page" coordorigin="5896,6704" coordsize="69,69">
            <v:shape id="_x0000_s3744" style="position:absolute;left:5906;top:6714;width:49;height:49" coordorigin="5906,6714" coordsize="49,49" path="m5954,6751r,-26l5943,6714r-26,l5906,6725r,26l5917,6762r26,xe" fillcolor="#666" stroked="f">
              <v:path arrowok="t"/>
            </v:shape>
            <v:shape id="_x0000_s3743" style="position:absolute;left:5906;top:6714;width:49;height:49" coordorigin="5906,6714" coordsize="49,49" path="m5930,6762r13,l5954,6751r,-13l5954,6725r-11,-11l5930,6714r-13,l5906,6725r,13l5906,6751r11,11l5930,6762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spacing w:before="9"/>
        <w:rPr>
          <w:i/>
        </w:rPr>
      </w:pPr>
    </w:p>
    <w:p w:rsidR="00030013" w:rsidRDefault="005F16E4">
      <w:pPr>
        <w:ind w:right="155"/>
        <w:jc w:val="right"/>
        <w:rPr>
          <w:i/>
          <w:sz w:val="17"/>
        </w:rPr>
      </w:pPr>
      <w:r>
        <w:pict>
          <v:group id="_x0000_s3738" style="position:absolute;left:0;text-align:left;margin-left:294.8pt;margin-top:97.55pt;width:3.45pt;height:3.45pt;z-index:-21412352;mso-position-horizontal-relative:page" coordorigin="5896,1951" coordsize="69,69">
            <v:shape id="_x0000_s3740" style="position:absolute;left:5906;top:1960;width:49;height:49" coordorigin="5906,1961" coordsize="49,49" path="m5954,1998r,-26l5943,1961r-26,l5906,1972r,26l5917,2009r26,xe" fillcolor="#666" stroked="f">
              <v:path arrowok="t"/>
            </v:shape>
            <v:shape id="_x0000_s3739" style="position:absolute;left:5906;top:1960;width:49;height:49" coordorigin="5906,1961" coordsize="49,49" path="m5930,2009r13,l5954,1998r,-13l5954,1972r-11,-11l5930,1961r-13,l5906,1972r,13l5906,1998r11,11l5930,2009xe" filled="f" strokecolor="#666" strokeweight="1pt">
              <v:path arrowok="t"/>
            </v:shape>
            <w10:wrap anchorx="page"/>
          </v:group>
        </w:pict>
      </w:r>
      <w:r>
        <w:pict>
          <v:group id="_x0000_s3735" style="position:absolute;left:0;text-align:left;margin-left:294.8pt;margin-top:107.05pt;width:3.45pt;height:3.45pt;z-index:-21411840;mso-position-horizontal-relative:page" coordorigin="5896,2141" coordsize="69,69">
            <v:shape id="_x0000_s3737" style="position:absolute;left:5906;top:2150;width:49;height:49" coordorigin="5906,2151" coordsize="49,49" path="m5954,2188r,-26l5943,2151r-26,l5906,2162r,26l5917,2199r26,xe" fillcolor="#666" stroked="f">
              <v:path arrowok="t"/>
            </v:shape>
            <v:shape id="_x0000_s3736" style="position:absolute;left:5906;top:2150;width:49;height:49" coordorigin="5906,2151" coordsize="49,49" path="m5930,2199r13,l5954,2188r,-13l5954,2162r-11,-11l5930,2151r-13,l5906,2162r,13l5906,2188r11,11l5930,2199xe" filled="f" strokecolor="#666" strokeweight="1pt">
              <v:path arrowok="t"/>
            </v:shape>
            <w10:wrap anchorx="page"/>
          </v:group>
        </w:pict>
      </w:r>
    </w:p>
    <w:p w:rsidR="00030013" w:rsidRDefault="00030013">
      <w:pPr>
        <w:pStyle w:val="a3"/>
        <w:spacing w:before="7"/>
        <w:rPr>
          <w:i/>
          <w:sz w:val="7"/>
        </w:rPr>
      </w:pPr>
    </w:p>
    <w:tbl>
      <w:tblPr>
        <w:tblStyle w:val="TableNormal"/>
        <w:tblW w:w="0" w:type="auto"/>
        <w:tblInd w:w="1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588"/>
        </w:trPr>
        <w:tc>
          <w:tcPr>
            <w:tcW w:w="2532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118" w:right="52" w:firstLine="15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95"/>
                <w:sz w:val="20"/>
              </w:rPr>
              <w:t xml:space="preserve">Тематика устного и </w:t>
            </w:r>
            <w:r>
              <w:rPr>
                <w:rFonts w:ascii="Verdana" w:hAnsi="Verdana"/>
                <w:b/>
                <w:w w:val="85"/>
                <w:sz w:val="20"/>
              </w:rPr>
              <w:t>письменного общения</w:t>
            </w:r>
          </w:p>
        </w:tc>
        <w:tc>
          <w:tcPr>
            <w:tcW w:w="1994" w:type="dxa"/>
            <w:shd w:val="clear" w:color="auto" w:fill="E6E6E6"/>
          </w:tcPr>
          <w:p w:rsidR="00030013" w:rsidRDefault="005F16E4">
            <w:pPr>
              <w:pStyle w:val="TableParagraph"/>
              <w:spacing w:before="169"/>
              <w:ind w:left="223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Материал УМК</w:t>
            </w:r>
          </w:p>
        </w:tc>
        <w:tc>
          <w:tcPr>
            <w:tcW w:w="5716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2370" w:hanging="1899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85"/>
                <w:sz w:val="20"/>
              </w:rPr>
              <w:t xml:space="preserve">Характеристика основных видов деятельности </w:t>
            </w:r>
            <w:r>
              <w:rPr>
                <w:rFonts w:ascii="Verdana" w:hAnsi="Verdana"/>
                <w:b/>
                <w:w w:val="95"/>
                <w:sz w:val="20"/>
              </w:rPr>
              <w:t>учащихся</w:t>
            </w:r>
          </w:p>
        </w:tc>
      </w:tr>
      <w:tr w:rsidR="00030013">
        <w:trPr>
          <w:trHeight w:val="2409"/>
        </w:trPr>
        <w:tc>
          <w:tcPr>
            <w:tcW w:w="2532" w:type="dxa"/>
            <w:tcBorders>
              <w:bottom w:val="nil"/>
            </w:tcBorders>
          </w:tcPr>
          <w:p w:rsidR="00030013" w:rsidRDefault="005F16E4">
            <w:pPr>
              <w:pStyle w:val="TableParagraph"/>
              <w:spacing w:before="84" w:line="220" w:lineRule="auto"/>
              <w:ind w:left="108" w:right="269"/>
              <w:rPr>
                <w:sz w:val="18"/>
              </w:rPr>
            </w:pPr>
            <w:r>
              <w:rPr>
                <w:w w:val="105"/>
                <w:sz w:val="18"/>
              </w:rPr>
              <w:t xml:space="preserve">Дружба. </w:t>
            </w:r>
            <w:proofErr w:type="gramStart"/>
            <w:r>
              <w:rPr>
                <w:w w:val="105"/>
                <w:sz w:val="18"/>
              </w:rPr>
              <w:t>Мой лучший друг (возраст, внешность, характер, привычки, достоинства и недостатки, успехи</w:t>
            </w:r>
            <w:proofErr w:type="gramEnd"/>
          </w:p>
          <w:p w:rsidR="00030013" w:rsidRDefault="005F16E4">
            <w:pPr>
              <w:pStyle w:val="TableParagraph"/>
              <w:spacing w:line="220" w:lineRule="auto"/>
              <w:ind w:left="108" w:right="156"/>
              <w:rPr>
                <w:sz w:val="18"/>
              </w:rPr>
            </w:pPr>
            <w:r>
              <w:rPr>
                <w:w w:val="105"/>
                <w:sz w:val="18"/>
              </w:rPr>
              <w:t xml:space="preserve">в учёбе). Совместный </w:t>
            </w:r>
            <w:r>
              <w:rPr>
                <w:spacing w:val="-6"/>
                <w:w w:val="105"/>
                <w:sz w:val="18"/>
              </w:rPr>
              <w:t xml:space="preserve">досуг. </w:t>
            </w:r>
            <w:r>
              <w:rPr>
                <w:w w:val="105"/>
                <w:sz w:val="18"/>
              </w:rPr>
              <w:t>Общие увлечения. Известные люди Франции:  Патрисия Каас, Зинедин Зидан, Янник Ноа. Их краткая биография</w:t>
            </w:r>
          </w:p>
        </w:tc>
        <w:tc>
          <w:tcPr>
            <w:tcW w:w="1994" w:type="dxa"/>
            <w:tcBorders>
              <w:bottom w:val="nil"/>
            </w:tcBorders>
          </w:tcPr>
          <w:p w:rsidR="007432A1" w:rsidRPr="00261F05" w:rsidRDefault="007432A1">
            <w:pPr>
              <w:pStyle w:val="TableParagraph"/>
              <w:spacing w:before="85" w:line="220" w:lineRule="auto"/>
              <w:ind w:left="108" w:right="82"/>
              <w:rPr>
                <w:b/>
                <w:w w:val="110"/>
                <w:sz w:val="36"/>
                <w:szCs w:val="36"/>
                <w:u w:val="single"/>
              </w:rPr>
            </w:pPr>
            <w:r w:rsidRPr="00261F05">
              <w:rPr>
                <w:b/>
                <w:w w:val="110"/>
                <w:sz w:val="36"/>
                <w:szCs w:val="36"/>
                <w:u w:val="single"/>
              </w:rPr>
              <w:t>9 класс</w:t>
            </w:r>
          </w:p>
          <w:p w:rsidR="007432A1" w:rsidRDefault="007432A1">
            <w:pPr>
              <w:pStyle w:val="TableParagraph"/>
              <w:spacing w:before="85" w:line="220" w:lineRule="auto"/>
              <w:ind w:left="108" w:right="82"/>
              <w:rPr>
                <w:b/>
                <w:w w:val="110"/>
                <w:sz w:val="18"/>
              </w:rPr>
            </w:pPr>
          </w:p>
          <w:p w:rsidR="007432A1" w:rsidRDefault="007432A1">
            <w:pPr>
              <w:pStyle w:val="TableParagraph"/>
              <w:spacing w:before="85" w:line="220" w:lineRule="auto"/>
              <w:ind w:left="108" w:right="82"/>
              <w:rPr>
                <w:b/>
                <w:w w:val="110"/>
                <w:sz w:val="18"/>
              </w:rPr>
            </w:pPr>
          </w:p>
          <w:p w:rsidR="00030013" w:rsidRPr="005F16E4" w:rsidRDefault="005F16E4">
            <w:pPr>
              <w:pStyle w:val="TableParagraph"/>
              <w:spacing w:before="85" w:line="220" w:lineRule="auto"/>
              <w:ind w:left="108" w:right="82"/>
              <w:rPr>
                <w:b/>
                <w:sz w:val="18"/>
                <w:lang w:val="en-US"/>
              </w:rPr>
            </w:pPr>
            <w:r w:rsidRPr="005F16E4">
              <w:rPr>
                <w:b/>
                <w:w w:val="110"/>
                <w:sz w:val="18"/>
                <w:lang w:val="en-US"/>
              </w:rPr>
              <w:t>Unité 5. Dis-moi qui est ton ami?</w:t>
            </w:r>
          </w:p>
          <w:p w:rsidR="00030013" w:rsidRDefault="00AC6274">
            <w:pPr>
              <w:pStyle w:val="TableParagraph"/>
              <w:spacing w:before="42"/>
              <w:ind w:left="108"/>
              <w:rPr>
                <w:sz w:val="18"/>
              </w:rPr>
            </w:pPr>
            <w:r>
              <w:rPr>
                <w:w w:val="105"/>
                <w:sz w:val="18"/>
              </w:rPr>
              <w:t>(</w:t>
            </w:r>
            <w:r w:rsidR="005F16E4">
              <w:rPr>
                <w:w w:val="105"/>
                <w:sz w:val="18"/>
              </w:rPr>
              <w:t xml:space="preserve"> </w:t>
            </w:r>
            <w:r w:rsidR="007432A1">
              <w:rPr>
                <w:w w:val="105"/>
                <w:sz w:val="18"/>
              </w:rPr>
              <w:t xml:space="preserve">4 </w:t>
            </w:r>
            <w:r w:rsidR="005F16E4">
              <w:rPr>
                <w:w w:val="105"/>
                <w:sz w:val="18"/>
              </w:rPr>
              <w:t>ч)</w:t>
            </w:r>
          </w:p>
        </w:tc>
        <w:tc>
          <w:tcPr>
            <w:tcW w:w="5716" w:type="dxa"/>
            <w:tcBorders>
              <w:bottom w:val="nil"/>
            </w:tcBorders>
          </w:tcPr>
          <w:p w:rsidR="00030013" w:rsidRDefault="005F16E4">
            <w:pPr>
              <w:pStyle w:val="TableParagraph"/>
              <w:spacing w:before="70" w:line="352" w:lineRule="auto"/>
              <w:ind w:left="107" w:firstLine="845"/>
              <w:rPr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Формирование языковой компетенции</w:t>
            </w:r>
            <w:r>
              <w:rPr>
                <w:b/>
                <w:w w:val="105"/>
                <w:sz w:val="18"/>
              </w:rPr>
              <w:t xml:space="preserve"> Фонетическая сторона речи: </w:t>
            </w:r>
            <w:r>
              <w:rPr>
                <w:w w:val="105"/>
                <w:sz w:val="18"/>
              </w:rPr>
              <w:t>см. с. 50.</w:t>
            </w:r>
          </w:p>
          <w:p w:rsidR="00030013" w:rsidRDefault="005F16E4">
            <w:pPr>
              <w:pStyle w:val="TableParagraph"/>
              <w:spacing w:line="205" w:lineRule="exact"/>
              <w:ind w:left="103" w:right="2609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Грамматическая сторона речи</w:t>
            </w:r>
          </w:p>
          <w:p w:rsidR="00030013" w:rsidRDefault="005F16E4">
            <w:pPr>
              <w:pStyle w:val="TableParagraph"/>
              <w:spacing w:before="40" w:line="198" w:lineRule="exact"/>
              <w:ind w:left="103" w:right="2511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вопросительное предложение;</w:t>
            </w:r>
          </w:p>
          <w:p w:rsidR="00030013" w:rsidRDefault="005F16E4">
            <w:pPr>
              <w:pStyle w:val="TableParagraph"/>
              <w:spacing w:before="10" w:line="213" w:lineRule="auto"/>
              <w:ind w:right="391" w:hanging="1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употребление частичного артикля в устойчивых слов</w:t>
            </w:r>
            <w:proofErr w:type="gramStart"/>
            <w:r>
              <w:rPr>
                <w:w w:val="105"/>
                <w:sz w:val="18"/>
              </w:rPr>
              <w:t>о-</w:t>
            </w:r>
            <w:proofErr w:type="gramEnd"/>
            <w:r>
              <w:rPr>
                <w:w w:val="105"/>
                <w:sz w:val="18"/>
              </w:rPr>
              <w:t xml:space="preserve"> сочетаниях с глаголом </w:t>
            </w:r>
            <w:r>
              <w:rPr>
                <w:rFonts w:ascii="Lucida Sans" w:hAnsi="Lucida Sans"/>
                <w:b/>
                <w:i/>
                <w:w w:val="105"/>
                <w:sz w:val="18"/>
              </w:rPr>
              <w:t>faire</w:t>
            </w:r>
            <w:r>
              <w:rPr>
                <w:rFonts w:ascii="Lucida Sans" w:hAnsi="Lucida Sans"/>
                <w:i/>
                <w:w w:val="105"/>
                <w:sz w:val="18"/>
              </w:rPr>
              <w:t xml:space="preserve">: faire du sport, faire de la musique </w:t>
            </w:r>
            <w:r>
              <w:rPr>
                <w:w w:val="105"/>
                <w:sz w:val="18"/>
              </w:rPr>
              <w:t>и т. д.;</w:t>
            </w:r>
          </w:p>
          <w:p w:rsidR="00030013" w:rsidRPr="005F16E4" w:rsidRDefault="005F16E4">
            <w:pPr>
              <w:pStyle w:val="TableParagraph"/>
              <w:spacing w:before="1" w:line="216" w:lineRule="auto"/>
              <w:ind w:left="280" w:hanging="21"/>
              <w:rPr>
                <w:sz w:val="18"/>
                <w:lang w:val="en-US"/>
              </w:rPr>
            </w:pPr>
            <w:r>
              <w:rPr>
                <w:sz w:val="18"/>
              </w:rPr>
              <w:t>род</w:t>
            </w:r>
            <w:r w:rsidRPr="005F16E4">
              <w:rPr>
                <w:sz w:val="18"/>
                <w:lang w:val="en-US"/>
              </w:rPr>
              <w:t xml:space="preserve"> </w:t>
            </w:r>
            <w:r>
              <w:rPr>
                <w:sz w:val="18"/>
              </w:rPr>
              <w:t>прилагательных</w:t>
            </w:r>
            <w:r w:rsidRPr="005F16E4">
              <w:rPr>
                <w:sz w:val="18"/>
                <w:lang w:val="en-US"/>
              </w:rPr>
              <w:t xml:space="preserve">: </w:t>
            </w:r>
            <w:r w:rsidRPr="005F16E4">
              <w:rPr>
                <w:rFonts w:ascii="Lucida Sans" w:hAnsi="Lucida Sans"/>
                <w:i/>
                <w:sz w:val="18"/>
                <w:lang w:val="en-US"/>
              </w:rPr>
              <w:t xml:space="preserve">gentil/gentille, intelligent/intelligente, </w:t>
            </w:r>
            <w:r w:rsidRPr="005F16E4">
              <w:rPr>
                <w:rFonts w:ascii="Lucida Sans" w:hAnsi="Lucida Sans"/>
                <w:i/>
                <w:w w:val="105"/>
                <w:sz w:val="18"/>
                <w:lang w:val="en-US"/>
              </w:rPr>
              <w:t xml:space="preserve">paresseux/paresseuse </w:t>
            </w:r>
            <w:r>
              <w:rPr>
                <w:w w:val="105"/>
                <w:sz w:val="18"/>
              </w:rPr>
              <w:t>и</w:t>
            </w:r>
            <w:r w:rsidRPr="005F16E4">
              <w:rPr>
                <w:w w:val="105"/>
                <w:sz w:val="18"/>
                <w:lang w:val="en-US"/>
              </w:rPr>
              <w:t xml:space="preserve"> </w:t>
            </w:r>
            <w:r>
              <w:rPr>
                <w:w w:val="105"/>
                <w:sz w:val="18"/>
              </w:rPr>
              <w:t>т</w:t>
            </w:r>
            <w:r w:rsidRPr="005F16E4">
              <w:rPr>
                <w:w w:val="105"/>
                <w:sz w:val="18"/>
                <w:lang w:val="en-US"/>
              </w:rPr>
              <w:t xml:space="preserve">. </w:t>
            </w:r>
            <w:r>
              <w:rPr>
                <w:w w:val="105"/>
                <w:sz w:val="18"/>
              </w:rPr>
              <w:t>д</w:t>
            </w:r>
            <w:r w:rsidRPr="005F16E4">
              <w:rPr>
                <w:w w:val="105"/>
                <w:sz w:val="18"/>
                <w:lang w:val="en-US"/>
              </w:rPr>
              <w:t>.</w:t>
            </w:r>
          </w:p>
          <w:p w:rsidR="00030013" w:rsidRDefault="005F16E4">
            <w:pPr>
              <w:pStyle w:val="TableParagraph"/>
              <w:spacing w:before="99"/>
              <w:ind w:left="107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Лексическая сторона речи</w:t>
            </w:r>
          </w:p>
        </w:tc>
      </w:tr>
      <w:tr w:rsidR="00030013">
        <w:trPr>
          <w:trHeight w:val="1794"/>
        </w:trPr>
        <w:tc>
          <w:tcPr>
            <w:tcW w:w="2532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  <w:bookmarkStart w:id="0" w:name="_GoBack"/>
            <w:bookmarkEnd w:id="0"/>
          </w:p>
        </w:tc>
        <w:tc>
          <w:tcPr>
            <w:tcW w:w="5716" w:type="dxa"/>
            <w:tcBorders>
              <w:top w:val="nil"/>
              <w:bottom w:val="nil"/>
            </w:tcBorders>
          </w:tcPr>
          <w:p w:rsidR="00030013" w:rsidRDefault="005F16E4">
            <w:pPr>
              <w:pStyle w:val="TableParagraph"/>
              <w:spacing w:before="27" w:line="216" w:lineRule="auto"/>
              <w:ind w:right="86" w:hanging="17"/>
              <w:rPr>
                <w:sz w:val="18"/>
              </w:rPr>
            </w:pPr>
            <w:r>
              <w:rPr>
                <w:w w:val="105"/>
                <w:sz w:val="18"/>
              </w:rPr>
              <w:t xml:space="preserve">прилагательные, обозначающие качества человека: </w:t>
            </w:r>
            <w:r>
              <w:rPr>
                <w:rFonts w:ascii="Lucida Sans" w:hAnsi="Lucida Sans"/>
                <w:i/>
                <w:w w:val="105"/>
                <w:sz w:val="18"/>
              </w:rPr>
              <w:t xml:space="preserve">gentil, courageux, paresseux </w:t>
            </w:r>
            <w:r>
              <w:rPr>
                <w:w w:val="105"/>
                <w:sz w:val="18"/>
              </w:rPr>
              <w:t xml:space="preserve">и т. д. — и  национальность: </w:t>
            </w:r>
            <w:r>
              <w:rPr>
                <w:rFonts w:ascii="Lucida Sans" w:hAnsi="Lucida Sans"/>
                <w:i/>
                <w:w w:val="105"/>
                <w:sz w:val="18"/>
              </w:rPr>
              <w:t xml:space="preserve">français, anglais, russe </w:t>
            </w:r>
            <w:r>
              <w:rPr>
                <w:w w:val="105"/>
                <w:sz w:val="18"/>
              </w:rPr>
              <w:t>и т. д.;</w:t>
            </w:r>
          </w:p>
          <w:p w:rsidR="00030013" w:rsidRDefault="005F16E4">
            <w:pPr>
              <w:pStyle w:val="TableParagraph"/>
              <w:spacing w:line="220" w:lineRule="auto"/>
              <w:ind w:right="160" w:hanging="17"/>
              <w:rPr>
                <w:i/>
                <w:sz w:val="18"/>
              </w:rPr>
            </w:pPr>
            <w:r>
              <w:rPr>
                <w:w w:val="105"/>
                <w:sz w:val="18"/>
              </w:rPr>
              <w:t xml:space="preserve">активизация употребления в речи лексики по темам: </w:t>
            </w:r>
            <w:r>
              <w:rPr>
                <w:i/>
                <w:w w:val="105"/>
                <w:sz w:val="18"/>
              </w:rPr>
              <w:t>Дружба, Мой лучший друг (возраст, внешность, хара</w:t>
            </w:r>
            <w:proofErr w:type="gramStart"/>
            <w:r>
              <w:rPr>
                <w:i/>
                <w:w w:val="105"/>
                <w:sz w:val="18"/>
              </w:rPr>
              <w:t>к-</w:t>
            </w:r>
            <w:proofErr w:type="gramEnd"/>
            <w:r>
              <w:rPr>
                <w:i/>
                <w:w w:val="105"/>
                <w:sz w:val="18"/>
              </w:rPr>
              <w:t xml:space="preserve"> тер, привычки, достоинства и недостатки, успехи в </w:t>
            </w:r>
            <w:r>
              <w:rPr>
                <w:i/>
                <w:spacing w:val="-3"/>
                <w:w w:val="105"/>
                <w:sz w:val="18"/>
              </w:rPr>
              <w:t xml:space="preserve">учё- </w:t>
            </w:r>
            <w:r>
              <w:rPr>
                <w:i/>
                <w:w w:val="105"/>
                <w:sz w:val="18"/>
              </w:rPr>
              <w:t>бе), Совместный досуг, Общие увлечения, Известные люди Франции: Патрисия Каас, Зинедин Зидан, Янник Ноа. Их краткая биография.</w:t>
            </w:r>
          </w:p>
        </w:tc>
      </w:tr>
      <w:tr w:rsidR="00030013">
        <w:trPr>
          <w:trHeight w:val="303"/>
        </w:trPr>
        <w:tc>
          <w:tcPr>
            <w:tcW w:w="2532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  <w:bottom w:val="nil"/>
            </w:tcBorders>
          </w:tcPr>
          <w:p w:rsidR="00030013" w:rsidRDefault="005F16E4">
            <w:pPr>
              <w:pStyle w:val="TableParagraph"/>
              <w:spacing w:before="43"/>
              <w:ind w:left="1046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Устная речь в диалогической форме</w:t>
            </w:r>
          </w:p>
        </w:tc>
      </w:tr>
      <w:tr w:rsidR="00030013">
        <w:trPr>
          <w:trHeight w:val="1326"/>
        </w:trPr>
        <w:tc>
          <w:tcPr>
            <w:tcW w:w="2532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  <w:bottom w:val="nil"/>
            </w:tcBorders>
          </w:tcPr>
          <w:p w:rsidR="00030013" w:rsidRDefault="005F16E4">
            <w:pPr>
              <w:pStyle w:val="TableParagraph"/>
              <w:spacing w:before="52" w:line="220" w:lineRule="auto"/>
              <w:ind w:left="260" w:right="412"/>
              <w:rPr>
                <w:sz w:val="18"/>
              </w:rPr>
            </w:pPr>
            <w:r>
              <w:rPr>
                <w:w w:val="105"/>
                <w:sz w:val="18"/>
              </w:rPr>
              <w:t xml:space="preserve">уметь выразить удивление: </w:t>
            </w:r>
            <w:r>
              <w:rPr>
                <w:rFonts w:ascii="Lucida Sans" w:hAnsi="Lucida Sans"/>
                <w:i/>
                <w:w w:val="105"/>
                <w:sz w:val="18"/>
              </w:rPr>
              <w:t xml:space="preserve">Ah bon?, Ah tiens? </w:t>
            </w:r>
            <w:r>
              <w:rPr>
                <w:w w:val="105"/>
                <w:sz w:val="18"/>
              </w:rPr>
              <w:t>и т. д.; уметь вести диалог-расспрос об интересующем вас ч</w:t>
            </w:r>
            <w:proofErr w:type="gramStart"/>
            <w:r>
              <w:rPr>
                <w:w w:val="105"/>
                <w:sz w:val="18"/>
              </w:rPr>
              <w:t>е-</w:t>
            </w:r>
            <w:proofErr w:type="gramEnd"/>
            <w:r>
              <w:rPr>
                <w:w w:val="105"/>
                <w:sz w:val="18"/>
              </w:rPr>
              <w:t xml:space="preserve"> ловеке (о его внешности, о его семье, занятиях, увлече- ниях и т. д.) и отвечать на соответствующие вопросы;</w:t>
            </w:r>
          </w:p>
        </w:tc>
      </w:tr>
    </w:tbl>
    <w:p w:rsidR="00030013" w:rsidRDefault="00030013">
      <w:pPr>
        <w:spacing w:line="220" w:lineRule="auto"/>
        <w:rPr>
          <w:sz w:val="18"/>
        </w:rPr>
        <w:sectPr w:rsidR="00030013">
          <w:pgSz w:w="12590" w:h="8110" w:orient="landscape"/>
          <w:pgMar w:top="0" w:right="920" w:bottom="0" w:left="114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3726" style="position:absolute;margin-left:294.8pt;margin-top:39.8pt;width:3.45pt;height:3.45pt;z-index:-21407232;mso-position-horizontal-relative:page;mso-position-vertical-relative:page" coordorigin="5896,796" coordsize="69,69">
            <v:shape id="_x0000_s3728" style="position:absolute;left:5906;top:805;width:49;height:49" coordorigin="5906,806" coordsize="49,49" path="m5954,843r,-27l5943,806r-26,l5906,816r,27l5917,854r26,xe" fillcolor="#666" stroked="f">
              <v:path arrowok="t"/>
            </v:shape>
            <v:shape id="_x0000_s3727" style="position:absolute;left:5906;top:805;width:49;height:49" coordorigin="5906,806" coordsize="49,49" path="m5930,854r13,l5954,843r,-13l5954,816r-11,-10l5930,806r-13,l5906,816r,14l5906,843r11,11l5930,85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723" style="position:absolute;margin-left:294.8pt;margin-top:68.3pt;width:3.45pt;height:3.45pt;z-index:-21406720;mso-position-horizontal-relative:page;mso-position-vertical-relative:page" coordorigin="5896,1366" coordsize="69,69">
            <v:shape id="_x0000_s3725" style="position:absolute;left:5906;top:1375;width:49;height:49" coordorigin="5906,1376" coordsize="49,49" path="m5954,1413r,-27l5943,1376r-26,l5906,1386r,27l5917,1424r26,xe" fillcolor="#666" stroked="f">
              <v:path arrowok="t"/>
            </v:shape>
            <v:shape id="_x0000_s3724" style="position:absolute;left:5906;top:1375;width:49;height:49" coordorigin="5906,1376" coordsize="49,49" path="m5930,1424r13,l5954,1413r,-13l5954,1386r-11,-10l5930,1376r-13,l5906,1386r,14l5906,1413r11,11l5930,142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720" style="position:absolute;margin-left:294.8pt;margin-top:77.8pt;width:3.45pt;height:3.45pt;z-index:-21406208;mso-position-horizontal-relative:page;mso-position-vertical-relative:page" coordorigin="5896,1556" coordsize="69,69">
            <v:shape id="_x0000_s3722" style="position:absolute;left:5906;top:1565;width:49;height:49" coordorigin="5906,1566" coordsize="49,49" path="m5954,1603r,-27l5943,1566r-26,l5906,1576r,27l5917,1614r26,xe" fillcolor="#666" stroked="f">
              <v:path arrowok="t"/>
            </v:shape>
            <v:shape id="_x0000_s3721" style="position:absolute;left:5906;top:1565;width:49;height:49" coordorigin="5906,1566" coordsize="49,49" path="m5930,1614r13,l5954,1603r,-13l5954,1576r-11,-10l5930,1566r-13,l5906,1576r,14l5906,1603r11,11l5930,161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717" style="position:absolute;margin-left:294.8pt;margin-top:96.8pt;width:3.45pt;height:3.45pt;z-index:-21405696;mso-position-horizontal-relative:page;mso-position-vertical-relative:page" coordorigin="5896,1936" coordsize="69,69">
            <v:shape id="_x0000_s3719" style="position:absolute;left:5906;top:1945;width:49;height:49" coordorigin="5906,1946" coordsize="49,49" path="m5954,1983r,-27l5943,1946r-26,l5906,1956r,27l5917,1994r26,xe" fillcolor="#666" stroked="f">
              <v:path arrowok="t"/>
            </v:shape>
            <v:shape id="_x0000_s3718" style="position:absolute;left:5906;top:1945;width:49;height:49" coordorigin="5906,1946" coordsize="49,49" path="m5930,1994r13,l5954,1983r,-13l5954,1956r-11,-10l5930,1946r-13,l5906,1956r,14l5906,1983r11,11l5930,199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714" style="position:absolute;margin-left:294.8pt;margin-top:106.3pt;width:3.45pt;height:3.45pt;z-index:-21405184;mso-position-horizontal-relative:page;mso-position-vertical-relative:page" coordorigin="5896,2126" coordsize="69,69">
            <v:shape id="_x0000_s3716" style="position:absolute;left:5906;top:2135;width:49;height:49" coordorigin="5906,2136" coordsize="49,49" path="m5954,2173r,-27l5943,2136r-26,l5906,2146r,27l5917,2184r26,xe" fillcolor="#666" stroked="f">
              <v:path arrowok="t"/>
            </v:shape>
            <v:shape id="_x0000_s3715" style="position:absolute;left:5906;top:2135;width:49;height:49" coordorigin="5906,2136" coordsize="49,49" path="m5930,2184r13,l5954,2173r,-13l5954,2146r-11,-10l5930,2136r-13,l5906,2146r,14l5906,2173r11,11l5930,218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711" style="position:absolute;margin-left:294.8pt;margin-top:146.1pt;width:3.45pt;height:3.45pt;z-index:-21404672;mso-position-horizontal-relative:page;mso-position-vertical-relative:page" coordorigin="5896,2922" coordsize="69,69">
            <v:shape id="_x0000_s3713" style="position:absolute;left:5906;top:2932;width:49;height:49" coordorigin="5906,2932" coordsize="49,49" path="m5954,2970r,-27l5943,2932r-26,l5906,2943r,27l5917,2980r26,xe" fillcolor="#666" stroked="f">
              <v:path arrowok="t"/>
            </v:shape>
            <v:shape id="_x0000_s3712" style="position:absolute;left:5906;top:2932;width:49;height:49" coordorigin="5906,2932" coordsize="49,49" path="m5930,2980r13,l5954,2970r,-14l5954,2943r-11,-11l5930,2932r-13,l5906,2943r,13l5906,2970r11,10l5930,2980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708" style="position:absolute;margin-left:294.8pt;margin-top:174.6pt;width:3.45pt;height:3.45pt;z-index:-21404160;mso-position-horizontal-relative:page;mso-position-vertical-relative:page" coordorigin="5896,3492" coordsize="69,69">
            <v:shape id="_x0000_s3710" style="position:absolute;left:5906;top:3502;width:49;height:49" coordorigin="5906,3502" coordsize="49,49" path="m5954,3540r,-27l5943,3502r-26,l5906,3513r,27l5917,3550r26,xe" fillcolor="#666" stroked="f">
              <v:path arrowok="t"/>
            </v:shape>
            <v:shape id="_x0000_s3709" style="position:absolute;left:5906;top:3502;width:49;height:49" coordorigin="5906,3502" coordsize="49,49" path="m5930,3550r13,l5954,3540r,-14l5954,3513r-11,-11l5930,3502r-13,l5906,3513r,13l5906,3540r11,10l5930,3550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705" style="position:absolute;margin-left:294.8pt;margin-top:203.1pt;width:3.45pt;height:3.45pt;z-index:-21403648;mso-position-horizontal-relative:page;mso-position-vertical-relative:page" coordorigin="5896,4062" coordsize="69,69">
            <v:shape id="_x0000_s3707" style="position:absolute;left:5906;top:4072;width:49;height:49" coordorigin="5906,4072" coordsize="49,49" path="m5954,4110r,-27l5943,4072r-26,l5906,4083r,27l5917,4120r26,xe" fillcolor="#666" stroked="f">
              <v:path arrowok="t"/>
            </v:shape>
            <v:shape id="_x0000_s3706" style="position:absolute;left:5906;top:4072;width:49;height:49" coordorigin="5906,4072" coordsize="49,49" path="m5930,4120r13,l5954,4110r,-14l5954,4083r-11,-11l5930,4072r-13,l5906,4083r,13l5906,4110r11,10l5930,4120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702" style="position:absolute;margin-left:294.8pt;margin-top:222.1pt;width:3.45pt;height:3.45pt;z-index:-21403136;mso-position-horizontal-relative:page;mso-position-vertical-relative:page" coordorigin="5896,4442" coordsize="69,69">
            <v:shape id="_x0000_s3704" style="position:absolute;left:5906;top:4452;width:49;height:49" coordorigin="5906,4452" coordsize="49,49" path="m5954,4490r,-27l5943,4452r-26,l5906,4463r,27l5917,4500r26,xe" fillcolor="#666" stroked="f">
              <v:path arrowok="t"/>
            </v:shape>
            <v:shape id="_x0000_s3703" style="position:absolute;left:5906;top:4452;width:49;height:49" coordorigin="5906,4452" coordsize="49,49" path="m5930,4500r13,l5954,4490r,-14l5954,4463r-11,-11l5930,4452r-13,l5906,4463r,13l5906,4490r11,10l5930,4500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699" style="position:absolute;margin-left:294.8pt;margin-top:250.6pt;width:3.45pt;height:3.45pt;z-index:-21402624;mso-position-horizontal-relative:page;mso-position-vertical-relative:page" coordorigin="5896,5012" coordsize="69,69">
            <v:shape id="_x0000_s3701" style="position:absolute;left:5906;top:5022;width:49;height:49" coordorigin="5906,5022" coordsize="49,49" path="m5954,5060r,-27l5943,5022r-26,l5906,5033r,27l5917,5070r26,xe" fillcolor="#666" stroked="f">
              <v:path arrowok="t"/>
            </v:shape>
            <v:shape id="_x0000_s3700" style="position:absolute;left:5906;top:5022;width:49;height:49" coordorigin="5906,5022" coordsize="49,49" path="m5930,5070r13,l5954,5060r,-14l5954,5033r-11,-11l5930,5022r-13,l5906,5033r,13l5906,5060r11,10l5930,5070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spacing w:before="3"/>
        <w:rPr>
          <w:i/>
          <w:sz w:val="14"/>
        </w:rPr>
      </w:pPr>
    </w:p>
    <w:tbl>
      <w:tblPr>
        <w:tblStyle w:val="TableNormal"/>
        <w:tblW w:w="0" w:type="auto"/>
        <w:tblInd w:w="1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6707"/>
        </w:trPr>
        <w:tc>
          <w:tcPr>
            <w:tcW w:w="2532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</w:tcBorders>
          </w:tcPr>
          <w:p w:rsidR="00030013" w:rsidRDefault="00030013">
            <w:pPr>
              <w:pStyle w:val="TableParagraph"/>
              <w:spacing w:before="9"/>
              <w:ind w:left="0"/>
              <w:rPr>
                <w:i/>
                <w:sz w:val="25"/>
              </w:rPr>
            </w:pP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задавать вопросы в разных регистрах речи: инт</w:t>
            </w:r>
            <w:proofErr w:type="gramStart"/>
            <w:r>
              <w:rPr>
                <w:w w:val="105"/>
                <w:sz w:val="18"/>
              </w:rPr>
              <w:t>о-</w:t>
            </w:r>
            <w:proofErr w:type="gramEnd"/>
            <w:r>
              <w:rPr>
                <w:w w:val="105"/>
                <w:sz w:val="18"/>
              </w:rPr>
              <w:t xml:space="preserve"> национный вопрос, без изменения порядка слов в пред- ложении; вопрос с инверсией и др.;</w:t>
            </w:r>
          </w:p>
          <w:p w:rsidR="00030013" w:rsidRDefault="005F16E4">
            <w:pPr>
              <w:pStyle w:val="TableParagraph"/>
              <w:spacing w:line="220" w:lineRule="auto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уметь запрашивать основные анкетные данные человека; уметь восстанавливать последовательность реплик ди</w:t>
            </w:r>
            <w:proofErr w:type="gramStart"/>
            <w:r>
              <w:rPr>
                <w:w w:val="105"/>
                <w:sz w:val="18"/>
              </w:rPr>
              <w:t>а-</w:t>
            </w:r>
            <w:proofErr w:type="gramEnd"/>
            <w:r>
              <w:rPr>
                <w:w w:val="105"/>
                <w:sz w:val="18"/>
              </w:rPr>
              <w:t xml:space="preserve"> лога;</w:t>
            </w:r>
          </w:p>
          <w:p w:rsidR="00030013" w:rsidRDefault="005F16E4">
            <w:pPr>
              <w:pStyle w:val="TableParagraph"/>
              <w:spacing w:line="184" w:lineRule="exact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вести управляемый диалог (с. 89, упр. 4);</w:t>
            </w:r>
          </w:p>
          <w:p w:rsidR="00030013" w:rsidRDefault="005F16E4">
            <w:pPr>
              <w:pStyle w:val="TableParagraph"/>
              <w:spacing w:before="4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разыгрывать сценки на основе диалогов учебника/ участвовать в ролевых играх.</w:t>
            </w:r>
          </w:p>
          <w:p w:rsidR="00030013" w:rsidRDefault="005F16E4">
            <w:pPr>
              <w:pStyle w:val="TableParagraph"/>
              <w:spacing w:before="99"/>
              <w:ind w:left="977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Устная речь в монологической форме</w:t>
            </w:r>
          </w:p>
          <w:p w:rsidR="00030013" w:rsidRDefault="005F16E4">
            <w:pPr>
              <w:pStyle w:val="TableParagraph"/>
              <w:spacing w:before="110" w:line="220" w:lineRule="auto"/>
              <w:ind w:right="111" w:hanging="18"/>
              <w:rPr>
                <w:sz w:val="18"/>
              </w:rPr>
            </w:pPr>
            <w:r>
              <w:rPr>
                <w:w w:val="105"/>
                <w:sz w:val="18"/>
              </w:rPr>
              <w:t>уметь давать портретную характеристику человека: хара</w:t>
            </w:r>
            <w:proofErr w:type="gramStart"/>
            <w:r>
              <w:rPr>
                <w:w w:val="105"/>
                <w:sz w:val="18"/>
              </w:rPr>
              <w:t>к-</w:t>
            </w:r>
            <w:proofErr w:type="gramEnd"/>
            <w:r>
              <w:rPr>
                <w:w w:val="105"/>
                <w:sz w:val="18"/>
              </w:rPr>
              <w:t xml:space="preserve"> теристика внешности и описание основных черт харак- тера;</w:t>
            </w:r>
          </w:p>
          <w:p w:rsidR="00030013" w:rsidRDefault="005F16E4">
            <w:pPr>
              <w:pStyle w:val="TableParagraph"/>
              <w:spacing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 xml:space="preserve">уметь составить рассказ об одном из своих друзей: </w:t>
            </w:r>
            <w:r>
              <w:rPr>
                <w:spacing w:val="-3"/>
                <w:w w:val="105"/>
                <w:sz w:val="18"/>
              </w:rPr>
              <w:t>оп</w:t>
            </w:r>
            <w:proofErr w:type="gramStart"/>
            <w:r>
              <w:rPr>
                <w:spacing w:val="-3"/>
                <w:w w:val="105"/>
                <w:sz w:val="18"/>
              </w:rPr>
              <w:t>и-</w:t>
            </w:r>
            <w:proofErr w:type="gramEnd"/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сать его внешность,  характер,  рассказать  о  его  семье, об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увлечениях,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успехах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школе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spacing w:val="-12"/>
                <w:w w:val="105"/>
                <w:sz w:val="18"/>
              </w:rPr>
              <w:t>т.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д.;</w:t>
            </w:r>
          </w:p>
          <w:p w:rsidR="00030013" w:rsidRDefault="005F16E4">
            <w:pPr>
              <w:pStyle w:val="TableParagraph"/>
              <w:spacing w:line="220" w:lineRule="auto"/>
              <w:ind w:left="260" w:right="237"/>
              <w:rPr>
                <w:sz w:val="18"/>
              </w:rPr>
            </w:pPr>
            <w:r>
              <w:rPr>
                <w:w w:val="105"/>
                <w:sz w:val="18"/>
              </w:rPr>
              <w:t>уметь составить короткий рассказ об одном  из  извес</w:t>
            </w:r>
            <w:proofErr w:type="gramStart"/>
            <w:r>
              <w:rPr>
                <w:w w:val="105"/>
                <w:sz w:val="18"/>
              </w:rPr>
              <w:t>т-</w:t>
            </w:r>
            <w:proofErr w:type="gramEnd"/>
            <w:r>
              <w:rPr>
                <w:w w:val="105"/>
                <w:sz w:val="18"/>
              </w:rPr>
              <w:t xml:space="preserve"> ных людей Франции: спортсмене, певце, актёре и </w:t>
            </w:r>
            <w:r>
              <w:rPr>
                <w:spacing w:val="-12"/>
                <w:w w:val="105"/>
                <w:sz w:val="18"/>
              </w:rPr>
              <w:t xml:space="preserve">т. </w:t>
            </w:r>
            <w:r>
              <w:rPr>
                <w:w w:val="105"/>
                <w:sz w:val="18"/>
              </w:rPr>
              <w:t>д.; расположить в правильном логическом порядке действия персонажей фабульной истории «Le  chien  cherche  un ami»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(с.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90,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упр.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6);</w:t>
            </w:r>
          </w:p>
          <w:p w:rsidR="00030013" w:rsidRDefault="005F16E4">
            <w:pPr>
              <w:pStyle w:val="TableParagraph"/>
              <w:spacing w:line="183" w:lineRule="exact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выполнить творческие проектные работы:</w:t>
            </w:r>
          </w:p>
          <w:p w:rsidR="00030013" w:rsidRDefault="005F16E4">
            <w:pPr>
              <w:pStyle w:val="TableParagraph"/>
              <w:spacing w:before="3" w:line="220" w:lineRule="auto"/>
              <w:ind w:left="107"/>
              <w:rPr>
                <w:i/>
                <w:sz w:val="18"/>
              </w:rPr>
            </w:pPr>
            <w:r>
              <w:rPr>
                <w:w w:val="105"/>
                <w:sz w:val="18"/>
              </w:rPr>
              <w:t xml:space="preserve">а) </w:t>
            </w:r>
            <w:r>
              <w:rPr>
                <w:i/>
                <w:w w:val="105"/>
                <w:sz w:val="18"/>
              </w:rPr>
              <w:t>Настоящая дружба — это большой дар и самый бесце</w:t>
            </w:r>
            <w:proofErr w:type="gramStart"/>
            <w:r>
              <w:rPr>
                <w:i/>
                <w:w w:val="105"/>
                <w:sz w:val="18"/>
              </w:rPr>
              <w:t>н-</w:t>
            </w:r>
            <w:proofErr w:type="gramEnd"/>
            <w:r>
              <w:rPr>
                <w:i/>
                <w:w w:val="105"/>
                <w:sz w:val="18"/>
              </w:rPr>
              <w:t xml:space="preserve"> ный подарок в жизни. Если бы существовал конкурс «Мой лучший друг», кому бы вы вручили самый главный приз?</w:t>
            </w:r>
          </w:p>
          <w:p w:rsidR="00030013" w:rsidRDefault="005F16E4">
            <w:pPr>
              <w:pStyle w:val="TableParagraph"/>
              <w:spacing w:line="220" w:lineRule="auto"/>
              <w:ind w:left="107" w:right="412"/>
              <w:rPr>
                <w:i/>
                <w:sz w:val="18"/>
              </w:rPr>
            </w:pPr>
            <w:r>
              <w:rPr>
                <w:i/>
                <w:sz w:val="18"/>
              </w:rPr>
              <w:t>Создайте фотоколлаж, который дополнит ваш рассказ о друге и поможет лучше узнать его характер, предпочт</w:t>
            </w:r>
            <w:proofErr w:type="gramStart"/>
            <w:r>
              <w:rPr>
                <w:i/>
                <w:sz w:val="18"/>
              </w:rPr>
              <w:t>е-</w:t>
            </w:r>
            <w:proofErr w:type="gramEnd"/>
            <w:r>
              <w:rPr>
                <w:i/>
                <w:sz w:val="18"/>
              </w:rPr>
              <w:t xml:space="preserve"> ния, способности и познакомит с наиболее интересными эпизодами его жизни.</w:t>
            </w:r>
          </w:p>
          <w:p w:rsidR="00030013" w:rsidRDefault="005F16E4">
            <w:pPr>
              <w:pStyle w:val="TableParagraph"/>
              <w:spacing w:line="220" w:lineRule="auto"/>
              <w:ind w:left="107"/>
              <w:rPr>
                <w:i/>
                <w:sz w:val="18"/>
              </w:rPr>
            </w:pPr>
            <w:r>
              <w:rPr>
                <w:sz w:val="18"/>
              </w:rPr>
              <w:t xml:space="preserve">б) </w:t>
            </w:r>
            <w:r>
              <w:rPr>
                <w:i/>
                <w:sz w:val="18"/>
              </w:rPr>
              <w:t xml:space="preserve">Франция не только страна всемирно известных туристических достопримечательностей. Франция богата известными людьми, которые прославили свою страну </w:t>
            </w:r>
            <w:proofErr w:type="gramStart"/>
            <w:r>
              <w:rPr>
                <w:i/>
                <w:sz w:val="18"/>
              </w:rPr>
              <w:t>на</w:t>
            </w:r>
            <w:proofErr w:type="gramEnd"/>
          </w:p>
        </w:tc>
      </w:tr>
    </w:tbl>
    <w:p w:rsidR="00030013" w:rsidRDefault="00030013">
      <w:pPr>
        <w:spacing w:line="220" w:lineRule="auto"/>
        <w:rPr>
          <w:sz w:val="18"/>
        </w:rPr>
        <w:sectPr w:rsidR="00030013">
          <w:pgSz w:w="12590" w:h="8110" w:orient="landscape"/>
          <w:pgMar w:top="0" w:right="920" w:bottom="0" w:left="114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3689" style="position:absolute;margin-left:294.8pt;margin-top:196.55pt;width:3.45pt;height:3.45pt;z-index:-21400576;mso-position-horizontal-relative:page;mso-position-vertical-relative:page" coordorigin="5896,3931" coordsize="69,69">
            <v:shape id="_x0000_s3691" style="position:absolute;left:5906;top:3941;width:49;height:49" coordorigin="5906,3941" coordsize="49,49" path="m5954,3978r,-26l5943,3941r-26,l5906,3952r,26l5917,3989r26,xe" fillcolor="#666" stroked="f">
              <v:path arrowok="t"/>
            </v:shape>
            <v:shape id="_x0000_s3690" style="position:absolute;left:5906;top:3941;width:49;height:49" coordorigin="5906,3941" coordsize="49,49" path="m5930,3989r13,l5954,3978r,-13l5954,3952r-11,-11l5930,3941r-13,l5906,3952r,13l5906,3978r11,11l5930,3989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686" style="position:absolute;margin-left:294.8pt;margin-top:215.55pt;width:3.45pt;height:3.45pt;z-index:-21400064;mso-position-horizontal-relative:page;mso-position-vertical-relative:page" coordorigin="5896,4311" coordsize="69,69">
            <v:shape id="_x0000_s3688" style="position:absolute;left:5906;top:4321;width:49;height:49" coordorigin="5906,4321" coordsize="49,49" path="m5954,4358r,-26l5943,4321r-26,l5906,4332r,26l5917,4369r26,xe" fillcolor="#666" stroked="f">
              <v:path arrowok="t"/>
            </v:shape>
            <v:shape id="_x0000_s3687" style="position:absolute;left:5906;top:4321;width:49;height:49" coordorigin="5906,4321" coordsize="49,49" path="m5930,4369r13,l5954,4358r,-13l5954,4332r-11,-11l5930,4321r-13,l5906,4332r,13l5906,4358r11,11l5930,4369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683" style="position:absolute;margin-left:294.8pt;margin-top:234.55pt;width:3.45pt;height:3.45pt;z-index:-21399552;mso-position-horizontal-relative:page;mso-position-vertical-relative:page" coordorigin="5896,4691" coordsize="69,69">
            <v:shape id="_x0000_s3685" style="position:absolute;left:5906;top:4701;width:49;height:49" coordorigin="5906,4701" coordsize="49,49" path="m5954,4738r,-26l5943,4701r-26,l5906,4712r,26l5917,4749r26,xe" fillcolor="#666" stroked="f">
              <v:path arrowok="t"/>
            </v:shape>
            <v:shape id="_x0000_s3684" style="position:absolute;left:5906;top:4701;width:49;height:49" coordorigin="5906,4701" coordsize="49,49" path="m5930,4749r13,l5954,4738r,-13l5954,4712r-11,-11l5930,4701r-13,l5906,4712r,13l5906,4738r11,11l5930,4749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680" style="position:absolute;margin-left:294.8pt;margin-top:282.05pt;width:3.45pt;height:3.45pt;z-index:-21399040;mso-position-horizontal-relative:page;mso-position-vertical-relative:page" coordorigin="5896,5641" coordsize="69,69">
            <v:shape id="_x0000_s3682" style="position:absolute;left:5906;top:5651;width:49;height:49" coordorigin="5906,5651" coordsize="49,49" path="m5954,5688r,-26l5943,5651r-26,l5906,5662r,26l5917,5699r26,xe" fillcolor="#666" stroked="f">
              <v:path arrowok="t"/>
            </v:shape>
            <v:shape id="_x0000_s3681" style="position:absolute;left:5906;top:5651;width:49;height:49" coordorigin="5906,5651" coordsize="49,49" path="m5930,5699r13,l5954,5688r,-13l5954,5662r-11,-11l5930,5651r-13,l5906,5662r,13l5906,5688r11,11l5930,5699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677" style="position:absolute;margin-left:294.8pt;margin-top:320.05pt;width:3.45pt;height:3.45pt;z-index:-21398528;mso-position-horizontal-relative:page;mso-position-vertical-relative:page" coordorigin="5896,6401" coordsize="69,69">
            <v:shape id="_x0000_s3679" style="position:absolute;left:5906;top:6411;width:49;height:49" coordorigin="5906,6411" coordsize="49,49" path="m5954,6448r,-26l5943,6411r-26,l5906,6422r,26l5917,6459r26,xe" fillcolor="#666" stroked="f">
              <v:path arrowok="t"/>
            </v:shape>
            <v:shape id="_x0000_s3678" style="position:absolute;left:5906;top:6411;width:49;height:49" coordorigin="5906,6411" coordsize="49,49" path="m5930,6459r13,l5954,6448r,-13l5954,6422r-11,-11l5930,6411r-13,l5906,6422r,13l5906,6448r11,11l5930,6459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674" style="position:absolute;margin-left:294.8pt;margin-top:339.05pt;width:3.45pt;height:3.45pt;z-index:-21398016;mso-position-horizontal-relative:page;mso-position-vertical-relative:page" coordorigin="5896,6781" coordsize="69,69">
            <v:shape id="_x0000_s3676" style="position:absolute;left:5906;top:6791;width:49;height:49" coordorigin="5906,6791" coordsize="49,49" path="m5954,6828r,-26l5943,6791r-26,l5906,6802r,26l5917,6839r26,xe" fillcolor="#666" stroked="f">
              <v:path arrowok="t"/>
            </v:shape>
            <v:shape id="_x0000_s3675" style="position:absolute;left:5906;top:6791;width:49;height:49" coordorigin="5906,6791" coordsize="49,49" path="m5930,6839r13,l5954,6828r,-13l5954,6802r-11,-11l5930,6791r-13,l5906,6802r,13l5906,6828r11,11l5930,6839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spacing w:before="9"/>
        <w:rPr>
          <w:i/>
        </w:rPr>
      </w:pPr>
    </w:p>
    <w:p w:rsidR="00030013" w:rsidRDefault="005F16E4">
      <w:pPr>
        <w:ind w:right="155"/>
        <w:jc w:val="right"/>
        <w:rPr>
          <w:i/>
          <w:sz w:val="17"/>
        </w:rPr>
      </w:pPr>
      <w:r>
        <w:rPr>
          <w:i/>
          <w:sz w:val="17"/>
        </w:rPr>
        <w:t>Продолжение</w:t>
      </w:r>
    </w:p>
    <w:p w:rsidR="00030013" w:rsidRDefault="00030013">
      <w:pPr>
        <w:pStyle w:val="a3"/>
        <w:spacing w:before="7"/>
        <w:rPr>
          <w:i/>
          <w:sz w:val="7"/>
        </w:rPr>
      </w:pPr>
    </w:p>
    <w:tbl>
      <w:tblPr>
        <w:tblStyle w:val="TableNormal"/>
        <w:tblW w:w="0" w:type="auto"/>
        <w:tblInd w:w="1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588"/>
        </w:trPr>
        <w:tc>
          <w:tcPr>
            <w:tcW w:w="2532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118" w:right="52" w:firstLine="15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95"/>
                <w:sz w:val="20"/>
              </w:rPr>
              <w:t xml:space="preserve">Тематика устного и </w:t>
            </w:r>
            <w:r>
              <w:rPr>
                <w:rFonts w:ascii="Verdana" w:hAnsi="Verdana"/>
                <w:b/>
                <w:w w:val="85"/>
                <w:sz w:val="20"/>
              </w:rPr>
              <w:t>письменного общения</w:t>
            </w:r>
          </w:p>
        </w:tc>
        <w:tc>
          <w:tcPr>
            <w:tcW w:w="1994" w:type="dxa"/>
            <w:shd w:val="clear" w:color="auto" w:fill="E6E6E6"/>
          </w:tcPr>
          <w:p w:rsidR="00030013" w:rsidRDefault="005F16E4">
            <w:pPr>
              <w:pStyle w:val="TableParagraph"/>
              <w:spacing w:before="169"/>
              <w:ind w:left="223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Материал УМК</w:t>
            </w:r>
          </w:p>
        </w:tc>
        <w:tc>
          <w:tcPr>
            <w:tcW w:w="5716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2370" w:hanging="1899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85"/>
                <w:sz w:val="20"/>
              </w:rPr>
              <w:t xml:space="preserve">Характеристика основных видов деятельности </w:t>
            </w:r>
            <w:r>
              <w:rPr>
                <w:rFonts w:ascii="Verdana" w:hAnsi="Verdana"/>
                <w:b/>
                <w:w w:val="95"/>
                <w:sz w:val="20"/>
              </w:rPr>
              <w:t>учащихся</w:t>
            </w:r>
          </w:p>
        </w:tc>
      </w:tr>
      <w:tr w:rsidR="00030013">
        <w:trPr>
          <w:trHeight w:val="5830"/>
        </w:trPr>
        <w:tc>
          <w:tcPr>
            <w:tcW w:w="2532" w:type="dxa"/>
            <w:tcBorders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bottom w:val="nil"/>
            </w:tcBorders>
          </w:tcPr>
          <w:p w:rsidR="00030013" w:rsidRDefault="005F16E4">
            <w:pPr>
              <w:pStyle w:val="TableParagraph"/>
              <w:spacing w:before="84" w:line="220" w:lineRule="auto"/>
              <w:ind w:left="107" w:right="193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весь мир. Это политики, писатели, художники, композит</w:t>
            </w:r>
            <w:proofErr w:type="gramStart"/>
            <w:r>
              <w:rPr>
                <w:i/>
                <w:sz w:val="18"/>
              </w:rPr>
              <w:t>о-</w:t>
            </w:r>
            <w:proofErr w:type="gramEnd"/>
            <w:r>
              <w:rPr>
                <w:i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ры,</w:t>
            </w:r>
            <w:r>
              <w:rPr>
                <w:i/>
                <w:sz w:val="18"/>
              </w:rPr>
              <w:t xml:space="preserve"> </w:t>
            </w:r>
            <w:r>
              <w:rPr>
                <w:i/>
                <w:spacing w:val="-16"/>
                <w:sz w:val="18"/>
              </w:rPr>
              <w:t xml:space="preserve"> </w:t>
            </w:r>
            <w:r>
              <w:rPr>
                <w:i/>
                <w:w w:val="104"/>
                <w:sz w:val="18"/>
              </w:rPr>
              <w:t>певцы,</w:t>
            </w:r>
            <w:r>
              <w:rPr>
                <w:i/>
                <w:sz w:val="18"/>
              </w:rPr>
              <w:t xml:space="preserve"> </w:t>
            </w:r>
            <w:r>
              <w:rPr>
                <w:i/>
                <w:spacing w:val="-16"/>
                <w:sz w:val="18"/>
              </w:rPr>
              <w:t xml:space="preserve"> </w:t>
            </w:r>
            <w:r>
              <w:rPr>
                <w:i/>
                <w:w w:val="99"/>
                <w:sz w:val="18"/>
              </w:rPr>
              <w:t>спортсмены</w:t>
            </w:r>
            <w:r>
              <w:rPr>
                <w:i/>
                <w:sz w:val="18"/>
              </w:rPr>
              <w:t xml:space="preserve"> </w:t>
            </w:r>
            <w:r>
              <w:rPr>
                <w:i/>
                <w:spacing w:val="-16"/>
                <w:sz w:val="18"/>
              </w:rPr>
              <w:t xml:space="preserve"> </w:t>
            </w:r>
            <w:r>
              <w:rPr>
                <w:i/>
                <w:w w:val="108"/>
                <w:sz w:val="18"/>
              </w:rPr>
              <w:t>и</w:t>
            </w:r>
            <w:r>
              <w:rPr>
                <w:i/>
                <w:sz w:val="18"/>
              </w:rPr>
              <w:t xml:space="preserve"> </w:t>
            </w:r>
            <w:r>
              <w:rPr>
                <w:i/>
                <w:spacing w:val="-16"/>
                <w:sz w:val="18"/>
              </w:rPr>
              <w:t xml:space="preserve"> </w:t>
            </w:r>
            <w:r>
              <w:rPr>
                <w:i/>
                <w:spacing w:val="-13"/>
                <w:w w:val="56"/>
                <w:sz w:val="18"/>
              </w:rPr>
              <w:t>т</w:t>
            </w:r>
            <w:r>
              <w:rPr>
                <w:i/>
                <w:w w:val="116"/>
                <w:sz w:val="18"/>
              </w:rPr>
              <w:t>.</w:t>
            </w:r>
            <w:r>
              <w:rPr>
                <w:i/>
                <w:sz w:val="18"/>
              </w:rPr>
              <w:t xml:space="preserve"> </w:t>
            </w:r>
            <w:r>
              <w:rPr>
                <w:i/>
                <w:spacing w:val="-16"/>
                <w:sz w:val="18"/>
              </w:rPr>
              <w:t xml:space="preserve"> </w:t>
            </w:r>
            <w:r>
              <w:rPr>
                <w:i/>
                <w:w w:val="112"/>
                <w:sz w:val="18"/>
              </w:rPr>
              <w:t>д.</w:t>
            </w:r>
            <w:r>
              <w:rPr>
                <w:i/>
                <w:sz w:val="18"/>
              </w:rPr>
              <w:t xml:space="preserve"> </w:t>
            </w:r>
            <w:r>
              <w:rPr>
                <w:i/>
                <w:spacing w:val="-16"/>
                <w:sz w:val="18"/>
              </w:rPr>
              <w:t xml:space="preserve"> </w:t>
            </w:r>
            <w:r>
              <w:rPr>
                <w:i/>
                <w:w w:val="97"/>
                <w:sz w:val="18"/>
              </w:rPr>
              <w:t>Создайте</w:t>
            </w:r>
            <w:r>
              <w:rPr>
                <w:i/>
                <w:sz w:val="18"/>
              </w:rPr>
              <w:t xml:space="preserve"> </w:t>
            </w:r>
            <w:r>
              <w:rPr>
                <w:i/>
                <w:spacing w:val="-16"/>
                <w:sz w:val="18"/>
              </w:rPr>
              <w:t xml:space="preserve"> </w:t>
            </w:r>
            <w:r>
              <w:rPr>
                <w:i/>
                <w:w w:val="108"/>
                <w:sz w:val="18"/>
              </w:rPr>
              <w:t>со</w:t>
            </w:r>
            <w:r>
              <w:rPr>
                <w:i/>
                <w:sz w:val="18"/>
              </w:rPr>
              <w:t xml:space="preserve"> </w:t>
            </w:r>
            <w:r>
              <w:rPr>
                <w:i/>
                <w:spacing w:val="-16"/>
                <w:sz w:val="18"/>
              </w:rPr>
              <w:t xml:space="preserve"> </w:t>
            </w:r>
            <w:r>
              <w:rPr>
                <w:i/>
                <w:w w:val="107"/>
                <w:sz w:val="18"/>
              </w:rPr>
              <w:t>своими</w:t>
            </w:r>
            <w:r>
              <w:rPr>
                <w:i/>
                <w:sz w:val="18"/>
              </w:rPr>
              <w:t xml:space="preserve"> </w:t>
            </w:r>
            <w:r>
              <w:rPr>
                <w:i/>
                <w:spacing w:val="-16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 xml:space="preserve">одно- </w:t>
            </w:r>
            <w:r>
              <w:rPr>
                <w:i/>
                <w:sz w:val="18"/>
              </w:rPr>
              <w:t>классниками интернет-сайт (блог) «Известные французы». Расскажите</w:t>
            </w:r>
            <w:r>
              <w:rPr>
                <w:i/>
                <w:spacing w:val="31"/>
                <w:sz w:val="18"/>
              </w:rPr>
              <w:t xml:space="preserve"> </w:t>
            </w:r>
            <w:r>
              <w:rPr>
                <w:i/>
                <w:sz w:val="18"/>
              </w:rPr>
              <w:t>о</w:t>
            </w:r>
            <w:r>
              <w:rPr>
                <w:i/>
                <w:spacing w:val="32"/>
                <w:sz w:val="18"/>
              </w:rPr>
              <w:t xml:space="preserve"> </w:t>
            </w:r>
            <w:r>
              <w:rPr>
                <w:i/>
                <w:sz w:val="18"/>
              </w:rPr>
              <w:t>жизни</w:t>
            </w:r>
            <w:r>
              <w:rPr>
                <w:i/>
                <w:spacing w:val="32"/>
                <w:sz w:val="18"/>
              </w:rPr>
              <w:t xml:space="preserve"> </w:t>
            </w:r>
            <w:r>
              <w:rPr>
                <w:i/>
                <w:sz w:val="18"/>
              </w:rPr>
              <w:t>знаменитостей</w:t>
            </w:r>
            <w:r>
              <w:rPr>
                <w:i/>
                <w:spacing w:val="32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32"/>
                <w:sz w:val="18"/>
              </w:rPr>
              <w:t xml:space="preserve"> </w:t>
            </w:r>
            <w:r>
              <w:rPr>
                <w:i/>
                <w:sz w:val="18"/>
              </w:rPr>
              <w:t>их</w:t>
            </w:r>
            <w:r>
              <w:rPr>
                <w:i/>
                <w:spacing w:val="32"/>
                <w:sz w:val="18"/>
              </w:rPr>
              <w:t xml:space="preserve"> </w:t>
            </w:r>
            <w:r>
              <w:rPr>
                <w:i/>
                <w:sz w:val="18"/>
              </w:rPr>
              <w:t>достижениях.</w:t>
            </w:r>
          </w:p>
          <w:p w:rsidR="00030013" w:rsidRDefault="005F16E4">
            <w:pPr>
              <w:pStyle w:val="TableParagraph"/>
              <w:spacing w:before="155"/>
              <w:ind w:left="103" w:right="85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Аудирование</w:t>
            </w:r>
          </w:p>
          <w:p w:rsidR="00030013" w:rsidRDefault="005F16E4">
            <w:pPr>
              <w:pStyle w:val="TableParagraph"/>
              <w:spacing w:before="96"/>
              <w:rPr>
                <w:sz w:val="18"/>
              </w:rPr>
            </w:pPr>
            <w:r>
              <w:rPr>
                <w:w w:val="110"/>
                <w:sz w:val="18"/>
              </w:rPr>
              <w:t>См. с. 52.</w:t>
            </w:r>
          </w:p>
          <w:p w:rsidR="00030013" w:rsidRDefault="005F16E4">
            <w:pPr>
              <w:pStyle w:val="TableParagraph"/>
              <w:spacing w:before="153"/>
              <w:ind w:left="103" w:right="85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Чтение</w:t>
            </w:r>
          </w:p>
          <w:p w:rsidR="00030013" w:rsidRDefault="005F16E4">
            <w:pPr>
              <w:pStyle w:val="TableParagraph"/>
              <w:spacing w:before="110"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читать краткую биографию человека и находить в ней нужную информацию;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читать фабульную историю, отслеживая основные события, происходящие с героями;</w:t>
            </w:r>
          </w:p>
          <w:p w:rsidR="00030013" w:rsidRDefault="005F16E4">
            <w:pPr>
              <w:pStyle w:val="TableParagraph"/>
              <w:spacing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понимать и интерпретировать учебные тексты, созданные по образу и подобию письменных источников информации, реально существующих в практике общ</w:t>
            </w:r>
            <w:proofErr w:type="gramStart"/>
            <w:r>
              <w:rPr>
                <w:w w:val="105"/>
                <w:sz w:val="18"/>
              </w:rPr>
              <w:t>е-</w:t>
            </w:r>
            <w:proofErr w:type="gramEnd"/>
            <w:r>
              <w:rPr>
                <w:w w:val="105"/>
                <w:sz w:val="18"/>
              </w:rPr>
              <w:t xml:space="preserve"> ния: текст биографического характера, карточка-анкета, рассказ;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совершенствовать умение чтения про себя и вслух при полном и детальном понимании содержания текста, п</w:t>
            </w:r>
            <w:proofErr w:type="gramStart"/>
            <w:r>
              <w:rPr>
                <w:w w:val="105"/>
                <w:sz w:val="18"/>
              </w:rPr>
              <w:t>о-</w:t>
            </w:r>
            <w:proofErr w:type="gramEnd"/>
            <w:r>
              <w:rPr>
                <w:w w:val="105"/>
                <w:sz w:val="18"/>
              </w:rPr>
              <w:t xml:space="preserve"> строенного частично на незнакомом лексическом и грам- матическом материале;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находить значения отдельных незнакомых слов в словаре учебника;</w:t>
            </w:r>
          </w:p>
          <w:p w:rsidR="00030013" w:rsidRDefault="005F16E4">
            <w:pPr>
              <w:pStyle w:val="TableParagraph"/>
              <w:spacing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>сформировать умение пользоваться французско-русским и русско-французским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словарями.</w:t>
            </w:r>
          </w:p>
        </w:tc>
      </w:tr>
    </w:tbl>
    <w:p w:rsidR="00030013" w:rsidRDefault="00030013">
      <w:pPr>
        <w:spacing w:line="220" w:lineRule="auto"/>
        <w:rPr>
          <w:sz w:val="18"/>
        </w:rPr>
        <w:sectPr w:rsidR="00030013">
          <w:pgSz w:w="12590" w:h="8110" w:orient="landscape"/>
          <w:pgMar w:top="0" w:right="920" w:bottom="0" w:left="114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3664" style="position:absolute;margin-left:294.8pt;margin-top:54.95pt;width:3.45pt;height:3.45pt;z-index:-21395968;mso-position-horizontal-relative:page;mso-position-vertical-relative:page" coordorigin="5896,1099" coordsize="69,69">
            <v:shape id="_x0000_s3666" style="position:absolute;left:5906;top:1108;width:49;height:49" coordorigin="5906,1109" coordsize="49,49" path="m5954,1146r,-26l5943,1109r-26,l5906,1120r,26l5917,1157r26,xe" fillcolor="#666" stroked="f">
              <v:path arrowok="t"/>
            </v:shape>
            <v:shape id="_x0000_s3665" style="position:absolute;left:5906;top:1108;width:49;height:49" coordorigin="5906,1109" coordsize="49,49" path="m5930,1157r13,l5954,1146r,-13l5954,1120r-11,-11l5930,1109r-13,l5906,1120r,13l5906,1146r11,11l5930,1157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661" style="position:absolute;margin-left:294.8pt;margin-top:111.95pt;width:3.45pt;height:3.45pt;z-index:-21395456;mso-position-horizontal-relative:page;mso-position-vertical-relative:page" coordorigin="5896,2239" coordsize="69,69">
            <v:shape id="_x0000_s3663" style="position:absolute;left:5906;top:2248;width:49;height:49" coordorigin="5906,2249" coordsize="49,49" path="m5954,2286r,-26l5943,2249r-26,l5906,2260r,26l5917,2297r26,xe" fillcolor="#666" stroked="f">
              <v:path arrowok="t"/>
            </v:shape>
            <v:shape id="_x0000_s3662" style="position:absolute;left:5906;top:2248;width:49;height:49" coordorigin="5906,2249" coordsize="49,49" path="m5930,2297r13,l5954,2286r,-13l5954,2260r-11,-11l5930,2249r-13,l5906,2260r,13l5906,2286r11,11l5930,2297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658" style="position:absolute;margin-left:294.8pt;margin-top:130.95pt;width:3.45pt;height:3.45pt;z-index:-21394944;mso-position-horizontal-relative:page;mso-position-vertical-relative:page" coordorigin="5896,2619" coordsize="69,69">
            <v:shape id="_x0000_s3660" style="position:absolute;left:5906;top:2628;width:49;height:49" coordorigin="5906,2629" coordsize="49,49" path="m5954,2666r,-26l5943,2629r-26,l5906,2640r,26l5917,2677r26,xe" fillcolor="#666" stroked="f">
              <v:path arrowok="t"/>
            </v:shape>
            <v:shape id="_x0000_s3659" style="position:absolute;left:5906;top:2628;width:49;height:49" coordorigin="5906,2629" coordsize="49,49" path="m5930,2677r13,l5954,2666r,-13l5954,2640r-11,-11l5930,2629r-13,l5906,2640r,13l5906,2666r11,11l5930,2677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655" style="position:absolute;margin-left:294.8pt;margin-top:159.45pt;width:3.45pt;height:3.45pt;z-index:-21394432;mso-position-horizontal-relative:page;mso-position-vertical-relative:page" coordorigin="5896,3189" coordsize="69,69">
            <v:shape id="_x0000_s3657" style="position:absolute;left:5906;top:3198;width:49;height:49" coordorigin="5906,3199" coordsize="49,49" path="m5954,3236r,-26l5943,3199r-26,l5906,3210r,26l5917,3247r26,xe" fillcolor="#666" stroked="f">
              <v:path arrowok="t"/>
            </v:shape>
            <v:shape id="_x0000_s3656" style="position:absolute;left:5906;top:3198;width:49;height:49" coordorigin="5906,3199" coordsize="49,49" path="m5930,3247r13,l5954,3236r,-13l5954,3210r-11,-11l5930,3199r-13,l5906,3210r,13l5906,3236r11,11l5930,3247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652" style="position:absolute;margin-left:294.8pt;margin-top:168.95pt;width:3.45pt;height:3.45pt;z-index:-21393920;mso-position-horizontal-relative:page;mso-position-vertical-relative:page" coordorigin="5896,3379" coordsize="69,69">
            <v:shape id="_x0000_s3654" style="position:absolute;left:5906;top:3388;width:49;height:49" coordorigin="5906,3389" coordsize="49,49" path="m5954,3426r,-26l5943,3389r-26,l5906,3400r,26l5917,3437r26,xe" fillcolor="#666" stroked="f">
              <v:path arrowok="t"/>
            </v:shape>
            <v:shape id="_x0000_s3653" style="position:absolute;left:5906;top:3388;width:49;height:49" coordorigin="5906,3389" coordsize="49,49" path="m5930,3437r13,l5954,3426r,-13l5954,3400r-11,-11l5930,3389r-13,l5906,3400r,13l5906,3426r11,11l5930,3437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649" style="position:absolute;margin-left:294.8pt;margin-top:187.95pt;width:3.45pt;height:3.45pt;z-index:-21393408;mso-position-horizontal-relative:page;mso-position-vertical-relative:page" coordorigin="5896,3759" coordsize="69,69">
            <v:shape id="_x0000_s3651" style="position:absolute;left:5906;top:3768;width:49;height:49" coordorigin="5906,3769" coordsize="49,49" path="m5954,3806r,-26l5943,3769r-26,l5906,3780r,26l5917,3817r26,xe" fillcolor="#666" stroked="f">
              <v:path arrowok="t"/>
            </v:shape>
            <v:shape id="_x0000_s3650" style="position:absolute;left:5906;top:3768;width:49;height:49" coordorigin="5906,3769" coordsize="49,49" path="m5930,3817r13,l5954,3806r,-13l5954,3780r-11,-11l5930,3769r-13,l5906,3780r,13l5906,3806r11,11l5930,3817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646" style="position:absolute;margin-left:294.8pt;margin-top:249pt;width:3.45pt;height:3.45pt;z-index:-21392896;mso-position-horizontal-relative:page;mso-position-vertical-relative:page" coordorigin="5896,4980" coordsize="69,69">
            <v:shape id="_x0000_s3648" style="position:absolute;left:5906;top:4990;width:49;height:49" coordorigin="5906,4990" coordsize="49,49" path="m5954,5027r,-26l5943,4990r-26,l5906,5001r,26l5917,5038r26,xe" fillcolor="#666" stroked="f">
              <v:path arrowok="t"/>
            </v:shape>
            <v:shape id="_x0000_s3647" style="position:absolute;left:5906;top:4990;width:49;height:49" coordorigin="5906,4990" coordsize="49,49" path="m5930,5038r13,l5954,5027r,-13l5954,5001r-11,-11l5930,4990r-13,l5906,5001r,13l5906,5027r11,11l5930,5038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643" style="position:absolute;margin-left:294.8pt;margin-top:314.5pt;width:3.45pt;height:3.45pt;z-index:-21392384;mso-position-horizontal-relative:page;mso-position-vertical-relative:page" coordorigin="5896,6290" coordsize="69,69">
            <v:shape id="_x0000_s3645" style="position:absolute;left:5906;top:6300;width:49;height:49" coordorigin="5906,6300" coordsize="49,49" path="m5954,6337r,-26l5943,6300r-26,l5906,6311r,26l5917,6348r26,xe" fillcolor="#666" stroked="f">
              <v:path arrowok="t"/>
            </v:shape>
            <v:shape id="_x0000_s3644" style="position:absolute;left:5906;top:6300;width:49;height:49" coordorigin="5906,6300" coordsize="49,49" path="m5930,6348r13,l5954,6337r,-13l5954,6311r-11,-11l5930,6300r-13,l5906,6311r,13l5906,6337r11,11l5930,6348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spacing w:before="3"/>
        <w:rPr>
          <w:i/>
          <w:sz w:val="14"/>
        </w:rPr>
      </w:pPr>
    </w:p>
    <w:tbl>
      <w:tblPr>
        <w:tblStyle w:val="TableNormal"/>
        <w:tblW w:w="0" w:type="auto"/>
        <w:tblInd w:w="1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3514"/>
        </w:trPr>
        <w:tc>
          <w:tcPr>
            <w:tcW w:w="2532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</w:tcBorders>
          </w:tcPr>
          <w:p w:rsidR="00030013" w:rsidRDefault="00030013">
            <w:pPr>
              <w:pStyle w:val="TableParagraph"/>
              <w:spacing w:before="7"/>
              <w:ind w:left="0"/>
              <w:rPr>
                <w:i/>
                <w:sz w:val="24"/>
              </w:rPr>
            </w:pPr>
          </w:p>
          <w:p w:rsidR="00030013" w:rsidRDefault="005F16E4">
            <w:pPr>
              <w:pStyle w:val="TableParagraph"/>
              <w:ind w:left="103" w:right="85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Письменная речь</w:t>
            </w:r>
          </w:p>
          <w:p w:rsidR="00030013" w:rsidRDefault="005F16E4">
            <w:pPr>
              <w:pStyle w:val="TableParagraph"/>
              <w:spacing w:before="110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формировать орфографическую грамотность французской речи с помощью:</w:t>
            </w:r>
          </w:p>
          <w:p w:rsidR="00030013" w:rsidRDefault="005F16E4">
            <w:pPr>
              <w:pStyle w:val="TableParagraph"/>
              <w:spacing w:line="220" w:lineRule="auto"/>
              <w:ind w:left="107" w:right="1275"/>
              <w:rPr>
                <w:sz w:val="18"/>
              </w:rPr>
            </w:pPr>
            <w:r>
              <w:rPr>
                <w:w w:val="105"/>
                <w:sz w:val="18"/>
              </w:rPr>
              <w:t>а) упражнений на списывание связного текста; б)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диктантов;</w:t>
            </w:r>
          </w:p>
          <w:p w:rsidR="00030013" w:rsidRDefault="005F16E4">
            <w:pPr>
              <w:pStyle w:val="TableParagraph"/>
              <w:spacing w:line="220" w:lineRule="auto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в) тетради-словарика с лексическими единицами данного блока;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выполнять письменные упражнения на замещение одних речевых элементов другими (с. 77, упр. 9);</w:t>
            </w:r>
          </w:p>
          <w:p w:rsidR="00030013" w:rsidRDefault="005F16E4">
            <w:pPr>
              <w:pStyle w:val="TableParagraph"/>
              <w:spacing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>выполнять письменные упражнения с  пробелами (exercices à trous) для развития языковой догадки (с. 84, упр.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8);</w:t>
            </w:r>
          </w:p>
          <w:p w:rsidR="00030013" w:rsidRDefault="005F16E4">
            <w:pPr>
              <w:pStyle w:val="TableParagraph"/>
              <w:spacing w:line="184" w:lineRule="exact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письменно отвечать на вопросы к тексту;</w:t>
            </w:r>
          </w:p>
          <w:p w:rsidR="00030013" w:rsidRDefault="005F16E4">
            <w:pPr>
              <w:pStyle w:val="TableParagraph"/>
              <w:spacing w:before="2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выполнять письменные упражнения коммуникативного характера (с. 87, упр. 3);</w:t>
            </w:r>
          </w:p>
          <w:p w:rsidR="00030013" w:rsidRDefault="005F16E4">
            <w:pPr>
              <w:pStyle w:val="TableParagraph"/>
              <w:spacing w:line="193" w:lineRule="exact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заполнить карточку-анкету, удостоверяющую личность</w:t>
            </w:r>
          </w:p>
        </w:tc>
      </w:tr>
      <w:tr w:rsidR="00030013">
        <w:trPr>
          <w:trHeight w:val="3162"/>
        </w:trPr>
        <w:tc>
          <w:tcPr>
            <w:tcW w:w="2532" w:type="dxa"/>
          </w:tcPr>
          <w:p w:rsidR="00030013" w:rsidRDefault="005F16E4">
            <w:pPr>
              <w:pStyle w:val="TableParagraph"/>
              <w:spacing w:before="84" w:line="220" w:lineRule="auto"/>
              <w:ind w:left="108" w:right="76"/>
              <w:rPr>
                <w:sz w:val="18"/>
              </w:rPr>
            </w:pPr>
            <w:r>
              <w:rPr>
                <w:w w:val="105"/>
                <w:sz w:val="18"/>
              </w:rPr>
              <w:t>Телевидение в жизни французского и российского школьников. Любимые телевизионные передачи. Телевизионная программа некоторых каналов французского телевидения: TF1,</w:t>
            </w:r>
          </w:p>
          <w:p w:rsidR="00030013" w:rsidRDefault="005F16E4">
            <w:pPr>
              <w:pStyle w:val="TableParagraph"/>
              <w:spacing w:line="220" w:lineRule="auto"/>
              <w:ind w:left="108" w:right="52"/>
              <w:rPr>
                <w:sz w:val="18"/>
              </w:rPr>
            </w:pPr>
            <w:r>
              <w:rPr>
                <w:w w:val="105"/>
                <w:sz w:val="18"/>
              </w:rPr>
              <w:t>France 2, France 3. Виды телевизионных передач. Социологические опросы на тему телевидения</w:t>
            </w:r>
          </w:p>
        </w:tc>
        <w:tc>
          <w:tcPr>
            <w:tcW w:w="1994" w:type="dxa"/>
          </w:tcPr>
          <w:p w:rsidR="00030013" w:rsidRPr="005F16E4" w:rsidRDefault="005F16E4">
            <w:pPr>
              <w:pStyle w:val="TableParagraph"/>
              <w:spacing w:before="85" w:line="220" w:lineRule="auto"/>
              <w:ind w:left="108"/>
              <w:rPr>
                <w:b/>
                <w:sz w:val="18"/>
                <w:lang w:val="en-US"/>
              </w:rPr>
            </w:pPr>
            <w:r w:rsidRPr="005F16E4">
              <w:rPr>
                <w:b/>
                <w:w w:val="115"/>
                <w:sz w:val="18"/>
                <w:lang w:val="en-US"/>
              </w:rPr>
              <w:t>Unité 6. La télé – j’adore!</w:t>
            </w:r>
          </w:p>
          <w:p w:rsidR="00030013" w:rsidRPr="005F16E4" w:rsidRDefault="007432A1">
            <w:pPr>
              <w:pStyle w:val="TableParagraph"/>
              <w:spacing w:before="42"/>
              <w:ind w:left="108"/>
              <w:rPr>
                <w:sz w:val="18"/>
                <w:lang w:val="en-US"/>
              </w:rPr>
            </w:pPr>
            <w:r>
              <w:rPr>
                <w:w w:val="105"/>
                <w:sz w:val="18"/>
                <w:lang w:val="en-US"/>
              </w:rPr>
              <w:t>(</w:t>
            </w:r>
            <w:r>
              <w:rPr>
                <w:w w:val="105"/>
                <w:sz w:val="18"/>
              </w:rPr>
              <w:t>4</w:t>
            </w:r>
            <w:r w:rsidR="005F16E4" w:rsidRPr="005F16E4">
              <w:rPr>
                <w:w w:val="105"/>
                <w:sz w:val="18"/>
                <w:lang w:val="en-US"/>
              </w:rPr>
              <w:t xml:space="preserve"> </w:t>
            </w:r>
            <w:r>
              <w:rPr>
                <w:w w:val="105"/>
                <w:sz w:val="18"/>
              </w:rPr>
              <w:t>урока</w:t>
            </w:r>
            <w:r w:rsidR="005F16E4" w:rsidRPr="005F16E4">
              <w:rPr>
                <w:w w:val="105"/>
                <w:sz w:val="18"/>
                <w:lang w:val="en-US"/>
              </w:rPr>
              <w:t>)</w:t>
            </w:r>
          </w:p>
        </w:tc>
        <w:tc>
          <w:tcPr>
            <w:tcW w:w="5716" w:type="dxa"/>
          </w:tcPr>
          <w:p w:rsidR="00030013" w:rsidRDefault="005F16E4">
            <w:pPr>
              <w:pStyle w:val="TableParagraph"/>
              <w:spacing w:before="70" w:line="352" w:lineRule="auto"/>
              <w:ind w:left="107" w:firstLine="845"/>
              <w:rPr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Формирование языковой компетенции</w:t>
            </w:r>
            <w:r>
              <w:rPr>
                <w:b/>
                <w:w w:val="105"/>
                <w:sz w:val="18"/>
              </w:rPr>
              <w:t xml:space="preserve"> Фонетическая сторона речи: </w:t>
            </w:r>
            <w:r>
              <w:rPr>
                <w:w w:val="105"/>
                <w:sz w:val="18"/>
              </w:rPr>
              <w:t>см. с. 50.</w:t>
            </w:r>
          </w:p>
          <w:p w:rsidR="00030013" w:rsidRDefault="005F16E4">
            <w:pPr>
              <w:pStyle w:val="TableParagraph"/>
              <w:spacing w:line="205" w:lineRule="exact"/>
              <w:ind w:left="107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Грамматическая сторона речи</w:t>
            </w:r>
          </w:p>
          <w:p w:rsidR="00030013" w:rsidRDefault="005F16E4">
            <w:pPr>
              <w:pStyle w:val="TableParagraph"/>
              <w:spacing w:before="50" w:line="218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 xml:space="preserve">некоторые случаи употребления местоимения </w:t>
            </w:r>
            <w:r>
              <w:rPr>
                <w:rFonts w:ascii="Lucida Sans" w:hAnsi="Lucida Sans"/>
                <w:i/>
                <w:w w:val="105"/>
                <w:sz w:val="18"/>
              </w:rPr>
              <w:t>en</w:t>
            </w:r>
            <w:r>
              <w:rPr>
                <w:w w:val="105"/>
                <w:sz w:val="18"/>
              </w:rPr>
              <w:t>:  з</w:t>
            </w:r>
            <w:proofErr w:type="gramStart"/>
            <w:r>
              <w:rPr>
                <w:w w:val="105"/>
                <w:sz w:val="18"/>
              </w:rPr>
              <w:t>а-</w:t>
            </w:r>
            <w:proofErr w:type="gramEnd"/>
            <w:r>
              <w:rPr>
                <w:w w:val="105"/>
                <w:sz w:val="18"/>
              </w:rPr>
              <w:t xml:space="preserve"> мена существительного с предлогом </w:t>
            </w:r>
            <w:r>
              <w:rPr>
                <w:rFonts w:ascii="Lucida Sans" w:hAnsi="Lucida Sans"/>
                <w:i/>
                <w:w w:val="105"/>
                <w:sz w:val="18"/>
              </w:rPr>
              <w:t>de</w:t>
            </w:r>
            <w:r>
              <w:rPr>
                <w:w w:val="105"/>
                <w:sz w:val="18"/>
              </w:rPr>
              <w:t xml:space="preserve">; замена суще- ствительного с частичным артиклем; замена существи- тельного, которому предшествует количественное </w:t>
            </w:r>
            <w:r>
              <w:rPr>
                <w:spacing w:val="-3"/>
                <w:w w:val="105"/>
                <w:sz w:val="18"/>
              </w:rPr>
              <w:t xml:space="preserve">числи- </w:t>
            </w:r>
            <w:r>
              <w:rPr>
                <w:w w:val="105"/>
                <w:sz w:val="18"/>
              </w:rPr>
              <w:t>тельное.</w:t>
            </w:r>
          </w:p>
          <w:p w:rsidR="00030013" w:rsidRDefault="005F16E4">
            <w:pPr>
              <w:pStyle w:val="TableParagraph"/>
              <w:spacing w:before="102"/>
              <w:ind w:left="107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Лексическая сторона речи</w:t>
            </w:r>
          </w:p>
          <w:p w:rsidR="00030013" w:rsidRDefault="005F16E4">
            <w:pPr>
              <w:pStyle w:val="TableParagraph"/>
              <w:spacing w:before="53" w:line="220" w:lineRule="auto"/>
              <w:ind w:right="138" w:hanging="17"/>
              <w:rPr>
                <w:i/>
                <w:sz w:val="18"/>
              </w:rPr>
            </w:pPr>
            <w:r>
              <w:rPr>
                <w:w w:val="105"/>
                <w:sz w:val="18"/>
              </w:rPr>
              <w:t xml:space="preserve">активизация употребления в речи лексики по темам: </w:t>
            </w:r>
            <w:r>
              <w:rPr>
                <w:i/>
                <w:w w:val="105"/>
                <w:sz w:val="18"/>
              </w:rPr>
              <w:t>Телевидение в жизни французского и российского школьников, Любимые телевизионные передачи, Телев</w:t>
            </w:r>
            <w:proofErr w:type="gramStart"/>
            <w:r>
              <w:rPr>
                <w:i/>
                <w:w w:val="105"/>
                <w:sz w:val="18"/>
              </w:rPr>
              <w:t>и-</w:t>
            </w:r>
            <w:proofErr w:type="gramEnd"/>
            <w:r>
              <w:rPr>
                <w:i/>
                <w:w w:val="105"/>
                <w:sz w:val="18"/>
              </w:rPr>
              <w:t xml:space="preserve"> зионная программа некоторых каналов французского те-</w:t>
            </w:r>
          </w:p>
        </w:tc>
      </w:tr>
    </w:tbl>
    <w:p w:rsidR="00030013" w:rsidRDefault="00030013">
      <w:pPr>
        <w:spacing w:line="220" w:lineRule="auto"/>
        <w:rPr>
          <w:sz w:val="18"/>
        </w:rPr>
        <w:sectPr w:rsidR="00030013">
          <w:pgSz w:w="12590" w:h="8110" w:orient="landscape"/>
          <w:pgMar w:top="0" w:right="920" w:bottom="0" w:left="114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3633" style="position:absolute;margin-left:294.8pt;margin-top:179.75pt;width:3.45pt;height:3.45pt;z-index:-21389824;mso-position-horizontal-relative:page;mso-position-vertical-relative:page" coordorigin="5896,3595" coordsize="69,69">
            <v:shape id="_x0000_s3635" style="position:absolute;left:5906;top:3605;width:49;height:49" coordorigin="5906,3605" coordsize="49,49" path="m5954,3643r,-27l5943,3605r-26,l5906,3616r,27l5917,3653r26,xe" fillcolor="#666" stroked="f">
              <v:path arrowok="t"/>
            </v:shape>
            <v:shape id="_x0000_s3634" style="position:absolute;left:5906;top:3605;width:49;height:49" coordorigin="5906,3605" coordsize="49,49" path="m5930,3653r13,l5954,3643r,-14l5954,3616r-11,-11l5930,3605r-13,l5906,3616r,13l5906,3643r11,10l5930,3653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630" style="position:absolute;margin-left:294.8pt;margin-top:198.75pt;width:3.45pt;height:3.45pt;z-index:-21389312;mso-position-horizontal-relative:page;mso-position-vertical-relative:page" coordorigin="5896,3975" coordsize="69,69">
            <v:shape id="_x0000_s3632" style="position:absolute;left:5906;top:3985;width:49;height:49" coordorigin="5906,3985" coordsize="49,49" path="m5954,4023r,-27l5943,3985r-26,l5906,3996r,27l5917,4033r26,xe" fillcolor="#666" stroked="f">
              <v:path arrowok="t"/>
            </v:shape>
            <v:shape id="_x0000_s3631" style="position:absolute;left:5906;top:3985;width:49;height:49" coordorigin="5906,3985" coordsize="49,49" path="m5930,4033r13,l5954,4023r,-14l5954,3996r-11,-11l5930,3985r-13,l5906,3996r,13l5906,4023r11,10l5930,4033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627" style="position:absolute;margin-left:294.8pt;margin-top:227.25pt;width:3.45pt;height:3.45pt;z-index:-21388800;mso-position-horizontal-relative:page;mso-position-vertical-relative:page" coordorigin="5896,4545" coordsize="69,69">
            <v:shape id="_x0000_s3629" style="position:absolute;left:5906;top:4555;width:49;height:49" coordorigin="5906,4555" coordsize="49,49" path="m5954,4593r,-27l5943,4555r-26,l5906,4566r,27l5917,4603r26,xe" fillcolor="#666" stroked="f">
              <v:path arrowok="t"/>
            </v:shape>
            <v:shape id="_x0000_s3628" style="position:absolute;left:5906;top:4555;width:49;height:49" coordorigin="5906,4555" coordsize="49,49" path="m5930,4603r13,l5954,4593r,-14l5954,4566r-11,-11l5930,4555r-13,l5906,4566r,13l5906,4593r11,10l5930,4603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624" style="position:absolute;margin-left:294.8pt;margin-top:255.75pt;width:3.45pt;height:3.45pt;z-index:-21388288;mso-position-horizontal-relative:page;mso-position-vertical-relative:page" coordorigin="5896,5115" coordsize="69,69">
            <v:shape id="_x0000_s3626" style="position:absolute;left:5906;top:5125;width:49;height:49" coordorigin="5906,5125" coordsize="49,49" path="m5954,5163r,-27l5943,5125r-26,l5906,5136r,27l5917,5173r26,xe" fillcolor="#666" stroked="f">
              <v:path arrowok="t"/>
            </v:shape>
            <v:shape id="_x0000_s3625" style="position:absolute;left:5906;top:5125;width:49;height:49" coordorigin="5906,5125" coordsize="49,49" path="m5930,5173r13,l5954,5163r,-14l5954,5136r-11,-11l5930,5125r-13,l5906,5136r,13l5906,5163r11,10l5930,5173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621" style="position:absolute;margin-left:294.8pt;margin-top:284.25pt;width:3.45pt;height:3.45pt;z-index:-21387776;mso-position-horizontal-relative:page;mso-position-vertical-relative:page" coordorigin="5896,5685" coordsize="69,69">
            <v:shape id="_x0000_s3623" style="position:absolute;left:5906;top:5695;width:49;height:49" coordorigin="5906,5695" coordsize="49,49" path="m5954,5733r,-27l5943,5695r-26,l5906,5706r,27l5917,5743r26,xe" fillcolor="#666" stroked="f">
              <v:path arrowok="t"/>
            </v:shape>
            <v:shape id="_x0000_s3622" style="position:absolute;left:5906;top:5695;width:49;height:49" coordorigin="5906,5695" coordsize="49,49" path="m5930,5743r13,l5954,5733r,-14l5954,5706r-11,-11l5930,5695r-13,l5906,5706r,13l5906,5733r11,10l5930,5743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618" style="position:absolute;margin-left:294.8pt;margin-top:303.25pt;width:3.45pt;height:3.45pt;z-index:-21387264;mso-position-horizontal-relative:page;mso-position-vertical-relative:page" coordorigin="5896,6065" coordsize="69,69">
            <v:shape id="_x0000_s3620" style="position:absolute;left:5906;top:6075;width:49;height:49" coordorigin="5906,6075" coordsize="49,49" path="m5954,6113r,-27l5943,6075r-26,l5906,6086r,27l5917,6123r26,xe" fillcolor="#666" stroked="f">
              <v:path arrowok="t"/>
            </v:shape>
            <v:shape id="_x0000_s3619" style="position:absolute;left:5906;top:6075;width:49;height:49" coordorigin="5906,6075" coordsize="49,49" path="m5930,6123r13,l5954,6113r,-14l5954,6086r-11,-11l5930,6075r-13,l5906,6086r,13l5906,6113r11,10l5930,6123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615" style="position:absolute;margin-left:294.8pt;margin-top:343.1pt;width:3.45pt;height:3.45pt;z-index:-21386752;mso-position-horizontal-relative:page;mso-position-vertical-relative:page" coordorigin="5896,6862" coordsize="69,69">
            <v:shape id="_x0000_s3617" style="position:absolute;left:5906;top:6872;width:49;height:49" coordorigin="5906,6872" coordsize="49,49" path="m5954,6909r,-26l5943,6872r-26,l5906,6883r,26l5917,6920r26,xe" fillcolor="#666" stroked="f">
              <v:path arrowok="t"/>
            </v:shape>
            <v:shape id="_x0000_s3616" style="position:absolute;left:5906;top:6872;width:49;height:49" coordorigin="5906,6872" coordsize="49,49" path="m5930,6920r13,l5954,6909r,-13l5954,6883r-11,-11l5930,6872r-13,l5906,6883r,13l5906,6909r11,11l5930,6920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spacing w:before="9"/>
        <w:rPr>
          <w:i/>
        </w:rPr>
      </w:pPr>
    </w:p>
    <w:p w:rsidR="00030013" w:rsidRDefault="005F16E4">
      <w:pPr>
        <w:ind w:right="155"/>
        <w:jc w:val="right"/>
        <w:rPr>
          <w:i/>
          <w:sz w:val="17"/>
        </w:rPr>
      </w:pPr>
      <w:r>
        <w:pict>
          <v:group id="_x0000_s3611" style="position:absolute;left:0;text-align:left;margin-left:294.8pt;margin-top:104.45pt;width:3.45pt;height:3.45pt;z-index:-21390336;mso-position-horizontal-relative:page" coordorigin="5896,2089" coordsize="69,69">
            <v:shape id="_x0000_s3613" style="position:absolute;left:5906;top:2098;width:49;height:49" coordorigin="5906,2099" coordsize="49,49" path="m5954,2136r,-26l5943,2099r-26,l5906,2110r,26l5917,2147r26,xe" fillcolor="#666" stroked="f">
              <v:path arrowok="t"/>
            </v:shape>
            <v:shape id="_x0000_s3612" style="position:absolute;left:5906;top:2098;width:49;height:49" coordorigin="5906,2099" coordsize="49,49" path="m5930,2147r13,l5954,2136r,-13l5954,2110r-11,-11l5930,2099r-13,l5906,2110r,13l5906,2136r11,11l5930,2147xe" filled="f" strokecolor="#666" strokeweight="1pt">
              <v:path arrowok="t"/>
            </v:shape>
            <w10:wrap anchorx="page"/>
          </v:group>
        </w:pict>
      </w:r>
    </w:p>
    <w:p w:rsidR="00030013" w:rsidRDefault="00030013">
      <w:pPr>
        <w:pStyle w:val="a3"/>
        <w:spacing w:before="7"/>
        <w:rPr>
          <w:i/>
          <w:sz w:val="7"/>
        </w:rPr>
      </w:pPr>
    </w:p>
    <w:tbl>
      <w:tblPr>
        <w:tblStyle w:val="TableNormal"/>
        <w:tblW w:w="0" w:type="auto"/>
        <w:tblInd w:w="1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588"/>
        </w:trPr>
        <w:tc>
          <w:tcPr>
            <w:tcW w:w="2532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118" w:right="52" w:firstLine="15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95"/>
                <w:sz w:val="20"/>
              </w:rPr>
              <w:t xml:space="preserve">Тематика устного и </w:t>
            </w:r>
            <w:r>
              <w:rPr>
                <w:rFonts w:ascii="Verdana" w:hAnsi="Verdana"/>
                <w:b/>
                <w:w w:val="85"/>
                <w:sz w:val="20"/>
              </w:rPr>
              <w:t>письменного общения</w:t>
            </w:r>
          </w:p>
        </w:tc>
        <w:tc>
          <w:tcPr>
            <w:tcW w:w="1994" w:type="dxa"/>
            <w:shd w:val="clear" w:color="auto" w:fill="E6E6E6"/>
          </w:tcPr>
          <w:p w:rsidR="00030013" w:rsidRDefault="005F16E4">
            <w:pPr>
              <w:pStyle w:val="TableParagraph"/>
              <w:spacing w:before="169"/>
              <w:ind w:left="223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Материал УМК</w:t>
            </w:r>
          </w:p>
        </w:tc>
        <w:tc>
          <w:tcPr>
            <w:tcW w:w="5716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2370" w:hanging="1899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85"/>
                <w:sz w:val="20"/>
              </w:rPr>
              <w:t xml:space="preserve">Характеристика основных видов деятельности </w:t>
            </w:r>
            <w:r>
              <w:rPr>
                <w:rFonts w:ascii="Verdana" w:hAnsi="Verdana"/>
                <w:b/>
                <w:w w:val="95"/>
                <w:sz w:val="20"/>
              </w:rPr>
              <w:t>учащихся</w:t>
            </w:r>
          </w:p>
        </w:tc>
      </w:tr>
      <w:tr w:rsidR="00030013">
        <w:trPr>
          <w:trHeight w:val="5833"/>
        </w:trPr>
        <w:tc>
          <w:tcPr>
            <w:tcW w:w="2532" w:type="dxa"/>
            <w:tcBorders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bottom w:val="nil"/>
            </w:tcBorders>
          </w:tcPr>
          <w:p w:rsidR="00030013" w:rsidRDefault="005F16E4">
            <w:pPr>
              <w:pStyle w:val="TableParagraph"/>
              <w:spacing w:before="84" w:line="220" w:lineRule="auto"/>
              <w:ind w:right="237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 xml:space="preserve">левидения: </w:t>
            </w:r>
            <w:r>
              <w:rPr>
                <w:rFonts w:ascii="Lucida Sans" w:hAnsi="Lucida Sans"/>
                <w:i/>
                <w:w w:val="105"/>
                <w:sz w:val="18"/>
              </w:rPr>
              <w:t xml:space="preserve">TF1, France 2, France 3, </w:t>
            </w:r>
            <w:r>
              <w:rPr>
                <w:i/>
                <w:w w:val="105"/>
                <w:sz w:val="18"/>
              </w:rPr>
              <w:t>Виды телевизио</w:t>
            </w:r>
            <w:proofErr w:type="gramStart"/>
            <w:r>
              <w:rPr>
                <w:i/>
                <w:w w:val="105"/>
                <w:sz w:val="18"/>
              </w:rPr>
              <w:t>н-</w:t>
            </w:r>
            <w:proofErr w:type="gramEnd"/>
            <w:r>
              <w:rPr>
                <w:i/>
                <w:w w:val="105"/>
                <w:sz w:val="18"/>
              </w:rPr>
              <w:t xml:space="preserve"> ных передач, Социологические опросы на тему телеви- дения.</w:t>
            </w:r>
          </w:p>
          <w:p w:rsidR="00030013" w:rsidRDefault="005F16E4">
            <w:pPr>
              <w:pStyle w:val="TableParagraph"/>
              <w:spacing w:before="98"/>
              <w:ind w:left="1046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Устная речь в диалогической форме</w:t>
            </w:r>
          </w:p>
          <w:p w:rsidR="00030013" w:rsidRDefault="005F16E4">
            <w:pPr>
              <w:pStyle w:val="TableParagraph"/>
              <w:spacing w:before="109" w:line="216" w:lineRule="auto"/>
              <w:ind w:left="282" w:right="160" w:hanging="22"/>
              <w:jc w:val="both"/>
              <w:rPr>
                <w:rFonts w:ascii="Lucida Sans" w:hAnsi="Lucida Sans"/>
                <w:i/>
                <w:sz w:val="18"/>
              </w:rPr>
            </w:pPr>
            <w:r>
              <w:rPr>
                <w:w w:val="105"/>
                <w:sz w:val="18"/>
              </w:rPr>
              <w:t xml:space="preserve">уметь спросить у кого-л. его мнение о чём-л.: </w:t>
            </w:r>
            <w:r>
              <w:rPr>
                <w:rFonts w:ascii="Lucida Sans" w:hAnsi="Lucida Sans"/>
                <w:i/>
                <w:w w:val="105"/>
                <w:sz w:val="18"/>
              </w:rPr>
              <w:t xml:space="preserve">Qu’est-ce que tu penses de...?, Qu’est-ce que tu en penses?, </w:t>
            </w:r>
            <w:r>
              <w:rPr>
                <w:rFonts w:ascii="Lucida Sans" w:hAnsi="Lucida Sans"/>
                <w:i/>
                <w:spacing w:val="-4"/>
                <w:w w:val="105"/>
                <w:sz w:val="18"/>
              </w:rPr>
              <w:t xml:space="preserve">Quel </w:t>
            </w:r>
            <w:r>
              <w:rPr>
                <w:rFonts w:ascii="Lucida Sans" w:hAnsi="Lucida Sans"/>
                <w:i/>
                <w:w w:val="105"/>
                <w:sz w:val="18"/>
              </w:rPr>
              <w:t>est ton</w:t>
            </w:r>
            <w:r>
              <w:rPr>
                <w:rFonts w:ascii="Lucida Sans" w:hAnsi="Lucida Sans"/>
                <w:i/>
                <w:spacing w:val="-8"/>
                <w:w w:val="105"/>
                <w:sz w:val="18"/>
              </w:rPr>
              <w:t xml:space="preserve"> </w:t>
            </w:r>
            <w:r>
              <w:rPr>
                <w:rFonts w:ascii="Lucida Sans" w:hAnsi="Lucida Sans"/>
                <w:i/>
                <w:w w:val="105"/>
                <w:sz w:val="18"/>
              </w:rPr>
              <w:t>avis?;</w:t>
            </w:r>
          </w:p>
          <w:p w:rsidR="00030013" w:rsidRDefault="005F16E4">
            <w:pPr>
              <w:pStyle w:val="TableParagraph"/>
              <w:spacing w:line="216" w:lineRule="auto"/>
              <w:ind w:left="282" w:right="517" w:hanging="22"/>
              <w:rPr>
                <w:sz w:val="18"/>
              </w:rPr>
            </w:pPr>
            <w:r>
              <w:rPr>
                <w:w w:val="105"/>
                <w:sz w:val="18"/>
              </w:rPr>
              <w:t xml:space="preserve">уметь выразить своё мнение о чём-л.: </w:t>
            </w:r>
            <w:r>
              <w:rPr>
                <w:rFonts w:ascii="Lucida Sans" w:hAnsi="Lucida Sans"/>
                <w:i/>
                <w:w w:val="105"/>
                <w:sz w:val="18"/>
              </w:rPr>
              <w:t>Je pense que...,  Je</w:t>
            </w:r>
            <w:r>
              <w:rPr>
                <w:rFonts w:ascii="Lucida Sans" w:hAnsi="Lucida Sans"/>
                <w:i/>
                <w:spacing w:val="24"/>
                <w:w w:val="105"/>
                <w:sz w:val="18"/>
              </w:rPr>
              <w:t xml:space="preserve"> </w:t>
            </w:r>
            <w:r>
              <w:rPr>
                <w:rFonts w:ascii="Lucida Sans" w:hAnsi="Lucida Sans"/>
                <w:i/>
                <w:w w:val="105"/>
                <w:sz w:val="18"/>
              </w:rPr>
              <w:t>trouve</w:t>
            </w:r>
            <w:r>
              <w:rPr>
                <w:rFonts w:ascii="Lucida Sans" w:hAnsi="Lucida Sans"/>
                <w:i/>
                <w:spacing w:val="24"/>
                <w:w w:val="105"/>
                <w:sz w:val="18"/>
              </w:rPr>
              <w:t xml:space="preserve"> </w:t>
            </w:r>
            <w:r>
              <w:rPr>
                <w:rFonts w:ascii="Lucida Sans" w:hAnsi="Lucida Sans"/>
                <w:i/>
                <w:w w:val="105"/>
                <w:sz w:val="18"/>
              </w:rPr>
              <w:t>que...,</w:t>
            </w:r>
            <w:r>
              <w:rPr>
                <w:rFonts w:ascii="Lucida Sans" w:hAnsi="Lucida Sans"/>
                <w:i/>
                <w:spacing w:val="25"/>
                <w:w w:val="105"/>
                <w:sz w:val="18"/>
              </w:rPr>
              <w:t xml:space="preserve"> </w:t>
            </w:r>
            <w:r>
              <w:rPr>
                <w:rFonts w:ascii="Lucida Sans" w:hAnsi="Lucida Sans"/>
                <w:i/>
                <w:w w:val="105"/>
                <w:sz w:val="18"/>
              </w:rPr>
              <w:t>A</w:t>
            </w:r>
            <w:r>
              <w:rPr>
                <w:rFonts w:ascii="Lucida Sans" w:hAnsi="Lucida Sans"/>
                <w:i/>
                <w:spacing w:val="24"/>
                <w:w w:val="105"/>
                <w:sz w:val="18"/>
              </w:rPr>
              <w:t xml:space="preserve"> </w:t>
            </w:r>
            <w:r>
              <w:rPr>
                <w:rFonts w:ascii="Lucida Sans" w:hAnsi="Lucida Sans"/>
                <w:i/>
                <w:w w:val="105"/>
                <w:sz w:val="18"/>
              </w:rPr>
              <w:t>mon</w:t>
            </w:r>
            <w:r>
              <w:rPr>
                <w:rFonts w:ascii="Lucida Sans" w:hAnsi="Lucida Sans"/>
                <w:i/>
                <w:spacing w:val="24"/>
                <w:w w:val="105"/>
                <w:sz w:val="18"/>
              </w:rPr>
              <w:t xml:space="preserve"> </w:t>
            </w:r>
            <w:r>
              <w:rPr>
                <w:rFonts w:ascii="Lucida Sans" w:hAnsi="Lucida Sans"/>
                <w:i/>
                <w:w w:val="105"/>
                <w:sz w:val="18"/>
              </w:rPr>
              <w:t>avis...</w:t>
            </w:r>
            <w:r>
              <w:rPr>
                <w:w w:val="105"/>
                <w:sz w:val="18"/>
              </w:rPr>
              <w:t>;</w:t>
            </w:r>
          </w:p>
          <w:p w:rsidR="00030013" w:rsidRDefault="005F16E4">
            <w:pPr>
              <w:pStyle w:val="TableParagraph"/>
              <w:spacing w:line="216" w:lineRule="auto"/>
              <w:ind w:left="282" w:right="86" w:hanging="22"/>
              <w:rPr>
                <w:rFonts w:ascii="Lucida Sans" w:hAnsi="Lucida Sans"/>
                <w:i/>
                <w:sz w:val="18"/>
              </w:rPr>
            </w:pPr>
            <w:r>
              <w:rPr>
                <w:w w:val="105"/>
                <w:sz w:val="18"/>
              </w:rPr>
              <w:t xml:space="preserve">уметь выразить своё предпочтение: </w:t>
            </w:r>
            <w:r>
              <w:rPr>
                <w:rFonts w:ascii="Lucida Sans" w:hAnsi="Lucida Sans"/>
                <w:i/>
                <w:w w:val="105"/>
                <w:sz w:val="18"/>
              </w:rPr>
              <w:t>Mes émissions préférées à la télé, ce sont les jeux, Je préfère regarder des dessins animés;</w:t>
            </w:r>
          </w:p>
          <w:p w:rsidR="00030013" w:rsidRDefault="005F16E4">
            <w:pPr>
              <w:pStyle w:val="TableParagraph"/>
              <w:spacing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 xml:space="preserve">уметь вести диалог-расспрос  и  диалог-обмен  мнениями о передачах французского и российского телевидения </w:t>
            </w:r>
            <w:r>
              <w:rPr>
                <w:spacing w:val="-12"/>
                <w:w w:val="105"/>
                <w:sz w:val="18"/>
              </w:rPr>
              <w:t xml:space="preserve">и </w:t>
            </w:r>
            <w:r>
              <w:rPr>
                <w:w w:val="105"/>
                <w:sz w:val="18"/>
              </w:rPr>
              <w:t>отвечать на соответствующие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вопросы;</w:t>
            </w:r>
          </w:p>
          <w:p w:rsidR="00030013" w:rsidRDefault="005F16E4">
            <w:pPr>
              <w:pStyle w:val="TableParagraph"/>
              <w:spacing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проводить опрос учащихся на тему «Ваши люб</w:t>
            </w:r>
            <w:proofErr w:type="gramStart"/>
            <w:r>
              <w:rPr>
                <w:w w:val="105"/>
                <w:sz w:val="18"/>
              </w:rPr>
              <w:t>и-</w:t>
            </w:r>
            <w:proofErr w:type="gramEnd"/>
            <w:r>
              <w:rPr>
                <w:w w:val="105"/>
                <w:sz w:val="18"/>
              </w:rPr>
              <w:t xml:space="preserve"> мые телевизионные передачи», «Сколько времени в </w:t>
            </w:r>
            <w:r>
              <w:rPr>
                <w:spacing w:val="-3"/>
                <w:w w:val="105"/>
                <w:sz w:val="18"/>
              </w:rPr>
              <w:t xml:space="preserve">день </w:t>
            </w:r>
            <w:r>
              <w:rPr>
                <w:w w:val="105"/>
                <w:sz w:val="18"/>
              </w:rPr>
              <w:t>вы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смотрите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телевизор?»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др.;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восстанавливать последовательность реплик ди</w:t>
            </w:r>
            <w:proofErr w:type="gramStart"/>
            <w:r>
              <w:rPr>
                <w:w w:val="105"/>
                <w:sz w:val="18"/>
              </w:rPr>
              <w:t>а-</w:t>
            </w:r>
            <w:proofErr w:type="gramEnd"/>
            <w:r>
              <w:rPr>
                <w:w w:val="105"/>
                <w:sz w:val="18"/>
              </w:rPr>
              <w:t xml:space="preserve"> лога;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разыгрывать сценки на основе диалогов учебника/ участвовать в ролевых играх.</w:t>
            </w:r>
          </w:p>
          <w:p w:rsidR="00030013" w:rsidRDefault="005F16E4">
            <w:pPr>
              <w:pStyle w:val="TableParagraph"/>
              <w:spacing w:before="90"/>
              <w:ind w:left="977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Устная речь в монологической форме</w:t>
            </w:r>
          </w:p>
          <w:p w:rsidR="00030013" w:rsidRDefault="005F16E4">
            <w:pPr>
              <w:pStyle w:val="TableParagraph"/>
              <w:spacing w:before="110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читать, находить нужную информацию в графиках, диаграммах и таблицах на тему телевидения и давать несложный комментарий к ним;</w:t>
            </w:r>
          </w:p>
        </w:tc>
      </w:tr>
    </w:tbl>
    <w:p w:rsidR="00030013" w:rsidRDefault="00030013">
      <w:pPr>
        <w:spacing w:line="220" w:lineRule="auto"/>
        <w:rPr>
          <w:sz w:val="18"/>
        </w:rPr>
        <w:sectPr w:rsidR="00030013">
          <w:pgSz w:w="12590" w:h="8110" w:orient="landscape"/>
          <w:pgMar w:top="0" w:right="920" w:bottom="0" w:left="114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3602" style="position:absolute;margin-left:294.8pt;margin-top:46.9pt;width:3.45pt;height:3.45pt;z-index:-21384704;mso-position-horizontal-relative:page;mso-position-vertical-relative:page" coordorigin="5896,938" coordsize="69,69">
            <v:shape id="_x0000_s3604" style="position:absolute;left:5906;top:947;width:49;height:49" coordorigin="5906,948" coordsize="49,49" path="m5954,985r,-26l5943,948r-26,l5906,959r,26l5917,996r26,xe" fillcolor="#666" stroked="f">
              <v:path arrowok="t"/>
            </v:shape>
            <v:shape id="_x0000_s3603" style="position:absolute;left:5906;top:947;width:49;height:49" coordorigin="5906,948" coordsize="49,49" path="m5930,996r13,l5954,985r,-13l5954,959r-11,-11l5930,948r-13,l5906,959r,13l5906,985r11,11l5930,996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599" style="position:absolute;margin-left:294.8pt;margin-top:84.9pt;width:3.45pt;height:3.45pt;z-index:-21384192;mso-position-horizontal-relative:page;mso-position-vertical-relative:page" coordorigin="5896,1698" coordsize="69,69">
            <v:shape id="_x0000_s3601" style="position:absolute;left:5906;top:1707;width:49;height:49" coordorigin="5906,1708" coordsize="49,49" path="m5954,1745r,-26l5943,1708r-26,l5906,1719r,26l5917,1756r26,xe" fillcolor="#666" stroked="f">
              <v:path arrowok="t"/>
            </v:shape>
            <v:shape id="_x0000_s3600" style="position:absolute;left:5906;top:1707;width:49;height:49" coordorigin="5906,1708" coordsize="49,49" path="m5930,1756r13,l5954,1745r,-13l5954,1719r-11,-11l5930,1708r-13,l5906,1719r,13l5906,1745r11,11l5930,1756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596" style="position:absolute;margin-left:294.8pt;margin-top:103.9pt;width:3.45pt;height:3.45pt;z-index:-21383680;mso-position-horizontal-relative:page;mso-position-vertical-relative:page" coordorigin="5896,2078" coordsize="69,69">
            <v:shape id="_x0000_s3598" style="position:absolute;left:5906;top:2087;width:49;height:49" coordorigin="5906,2088" coordsize="49,49" path="m5954,2125r,-26l5943,2088r-26,l5906,2099r,26l5917,2136r26,xe" fillcolor="#666" stroked="f">
              <v:path arrowok="t"/>
            </v:shape>
            <v:shape id="_x0000_s3597" style="position:absolute;left:5906;top:2087;width:49;height:49" coordorigin="5906,2088" coordsize="49,49" path="m5930,2136r13,l5954,2125r,-13l5954,2099r-11,-11l5930,2088r-13,l5906,2099r,13l5906,2125r11,11l5930,2136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593" style="position:absolute;margin-left:294.8pt;margin-top:122.9pt;width:3.45pt;height:3.45pt;z-index:-21383168;mso-position-horizontal-relative:page;mso-position-vertical-relative:page" coordorigin="5896,2458" coordsize="69,69">
            <v:shape id="_x0000_s3595" style="position:absolute;left:5906;top:2467;width:49;height:49" coordorigin="5906,2468" coordsize="49,49" path="m5954,2505r,-26l5943,2468r-26,l5906,2479r,26l5917,2516r26,xe" fillcolor="#666" stroked="f">
              <v:path arrowok="t"/>
            </v:shape>
            <v:shape id="_x0000_s3594" style="position:absolute;left:5906;top:2467;width:49;height:49" coordorigin="5906,2468" coordsize="49,49" path="m5930,2516r13,l5954,2505r,-13l5954,2479r-11,-11l5930,2468r-13,l5906,2479r,13l5906,2505r11,11l5930,2516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590" style="position:absolute;margin-left:294.8pt;margin-top:300.4pt;width:3.45pt;height:3.45pt;z-index:-21382656;mso-position-horizontal-relative:page;mso-position-vertical-relative:page" coordorigin="5896,6008" coordsize="69,69">
            <v:shape id="_x0000_s3592" style="position:absolute;left:5906;top:6017;width:49;height:49" coordorigin="5906,6018" coordsize="49,49" path="m5954,6055r,-26l5943,6018r-26,l5906,6029r,26l5917,6066r26,xe" fillcolor="#666" stroked="f">
              <v:path arrowok="t"/>
            </v:shape>
            <v:shape id="_x0000_s3591" style="position:absolute;left:5906;top:6017;width:49;height:49" coordorigin="5906,6018" coordsize="49,49" path="m5930,6066r13,l5954,6055r,-13l5954,6029r-11,-11l5930,6018r-13,l5906,6029r,13l5906,6055r11,11l5930,6066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587" style="position:absolute;margin-left:294.8pt;margin-top:319.4pt;width:3.45pt;height:3.45pt;z-index:-21382144;mso-position-horizontal-relative:page;mso-position-vertical-relative:page" coordorigin="5896,6388" coordsize="69,69">
            <v:shape id="_x0000_s3589" style="position:absolute;left:5906;top:6397;width:49;height:49" coordorigin="5906,6398" coordsize="49,49" path="m5954,6435r,-26l5943,6398r-26,l5906,6409r,26l5917,6446r26,xe" fillcolor="#666" stroked="f">
              <v:path arrowok="t"/>
            </v:shape>
            <v:shape id="_x0000_s3588" style="position:absolute;left:5906;top:6397;width:49;height:49" coordorigin="5906,6398" coordsize="49,49" path="m5930,6446r13,l5954,6435r,-13l5954,6409r-11,-11l5930,6398r-13,l5906,6409r,13l5906,6435r11,11l5930,6446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584" style="position:absolute;margin-left:294.8pt;margin-top:338.4pt;width:3.45pt;height:3.45pt;z-index:-21381632;mso-position-horizontal-relative:page;mso-position-vertical-relative:page" coordorigin="5896,6768" coordsize="69,69">
            <v:shape id="_x0000_s3586" style="position:absolute;left:5906;top:6777;width:49;height:49" coordorigin="5906,6778" coordsize="49,49" path="m5954,6815r,-26l5943,6778r-26,l5906,6789r,26l5917,6826r26,xe" fillcolor="#666" stroked="f">
              <v:path arrowok="t"/>
            </v:shape>
            <v:shape id="_x0000_s3585" style="position:absolute;left:5906;top:6777;width:49;height:49" coordorigin="5906,6778" coordsize="49,49" path="m5930,6826r13,l5954,6815r,-13l5954,6789r-11,-11l5930,6778r-13,l5906,6789r,13l5906,6815r11,11l5930,6826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spacing w:before="3"/>
        <w:rPr>
          <w:i/>
          <w:sz w:val="14"/>
        </w:rPr>
      </w:pPr>
    </w:p>
    <w:tbl>
      <w:tblPr>
        <w:tblStyle w:val="TableNormal"/>
        <w:tblW w:w="0" w:type="auto"/>
        <w:tblInd w:w="1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6735"/>
        </w:trPr>
        <w:tc>
          <w:tcPr>
            <w:tcW w:w="2532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i/>
                <w:sz w:val="18"/>
              </w:rPr>
            </w:pPr>
          </w:p>
          <w:p w:rsidR="00030013" w:rsidRDefault="00030013">
            <w:pPr>
              <w:pStyle w:val="TableParagraph"/>
              <w:spacing w:before="2"/>
              <w:ind w:left="0"/>
              <w:rPr>
                <w:i/>
                <w:sz w:val="20"/>
              </w:rPr>
            </w:pPr>
          </w:p>
          <w:p w:rsidR="00030013" w:rsidRDefault="005F16E4">
            <w:pPr>
              <w:pStyle w:val="TableParagraph"/>
              <w:spacing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 xml:space="preserve">уметь составить рассказ-комментарий на </w:t>
            </w:r>
            <w:proofErr w:type="gramStart"/>
            <w:r>
              <w:rPr>
                <w:w w:val="105"/>
                <w:sz w:val="18"/>
              </w:rPr>
              <w:t>тему</w:t>
            </w:r>
            <w:proofErr w:type="gramEnd"/>
            <w:r>
              <w:rPr>
                <w:w w:val="105"/>
                <w:sz w:val="18"/>
              </w:rPr>
              <w:t xml:space="preserve"> «Какие передачи идут сегодня по французскому телевидению?» на основе телевизионной программы, представленной в учебнике;</w:t>
            </w:r>
          </w:p>
          <w:p w:rsidR="00030013" w:rsidRDefault="005F16E4">
            <w:pPr>
              <w:pStyle w:val="TableParagraph"/>
              <w:spacing w:line="220" w:lineRule="auto"/>
              <w:ind w:right="86"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дать краткую информацию о телевизионной пер</w:t>
            </w:r>
            <w:proofErr w:type="gramStart"/>
            <w:r>
              <w:rPr>
                <w:w w:val="105"/>
                <w:sz w:val="18"/>
              </w:rPr>
              <w:t>е-</w:t>
            </w:r>
            <w:proofErr w:type="gramEnd"/>
            <w:r>
              <w:rPr>
                <w:w w:val="105"/>
                <w:sz w:val="18"/>
              </w:rPr>
              <w:t xml:space="preserve"> даче или серии таковых;</w:t>
            </w:r>
          </w:p>
          <w:p w:rsidR="00030013" w:rsidRDefault="005F16E4">
            <w:pPr>
              <w:pStyle w:val="TableParagraph"/>
              <w:spacing w:line="220" w:lineRule="auto"/>
              <w:ind w:right="412"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комментировать результаты социологического опроса на тему телевидения;</w:t>
            </w:r>
          </w:p>
          <w:p w:rsidR="00030013" w:rsidRDefault="005F16E4">
            <w:pPr>
              <w:pStyle w:val="TableParagraph"/>
              <w:spacing w:line="184" w:lineRule="exact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выполнить творческие проектные работы:</w:t>
            </w:r>
          </w:p>
          <w:p w:rsidR="00030013" w:rsidRDefault="005F16E4">
            <w:pPr>
              <w:pStyle w:val="TableParagraph"/>
              <w:spacing w:before="4" w:line="218" w:lineRule="auto"/>
              <w:ind w:left="107" w:right="412"/>
              <w:rPr>
                <w:i/>
                <w:sz w:val="18"/>
              </w:rPr>
            </w:pPr>
            <w:r>
              <w:rPr>
                <w:sz w:val="18"/>
              </w:rPr>
              <w:t xml:space="preserve">а) </w:t>
            </w:r>
            <w:r>
              <w:rPr>
                <w:i/>
                <w:sz w:val="18"/>
              </w:rPr>
              <w:t xml:space="preserve">Объявлен конкурс на лучшую телевизионную программу для нового канала </w:t>
            </w:r>
            <w:r>
              <w:rPr>
                <w:rFonts w:ascii="Lucida Sans" w:hAnsi="Lucida Sans"/>
                <w:i/>
                <w:sz w:val="18"/>
              </w:rPr>
              <w:t xml:space="preserve">France TV </w:t>
            </w:r>
            <w:r>
              <w:rPr>
                <w:i/>
                <w:sz w:val="18"/>
              </w:rPr>
              <w:t>на российском телевидении. Станьте участниками этого конкурса и предложите свой вариант программы, где будут представлены лучшие,  на ваш взгляд, передачи французского</w:t>
            </w:r>
            <w:r>
              <w:rPr>
                <w:i/>
                <w:spacing w:val="17"/>
                <w:sz w:val="18"/>
              </w:rPr>
              <w:t xml:space="preserve"> </w:t>
            </w:r>
            <w:r>
              <w:rPr>
                <w:i/>
                <w:sz w:val="18"/>
              </w:rPr>
              <w:t>телевидения.</w:t>
            </w:r>
          </w:p>
          <w:p w:rsidR="00030013" w:rsidRDefault="005F16E4">
            <w:pPr>
              <w:pStyle w:val="TableParagraph"/>
              <w:spacing w:before="2" w:line="220" w:lineRule="auto"/>
              <w:ind w:left="107" w:right="133"/>
              <w:rPr>
                <w:i/>
                <w:sz w:val="18"/>
              </w:rPr>
            </w:pPr>
            <w:r>
              <w:rPr>
                <w:sz w:val="18"/>
              </w:rPr>
              <w:t xml:space="preserve">б) </w:t>
            </w:r>
            <w:r>
              <w:rPr>
                <w:i/>
                <w:sz w:val="18"/>
              </w:rPr>
              <w:t>В рамках года Франции в России  и  года  России  во Франции вам предстоит стать участниками Междунаро</w:t>
            </w:r>
            <w:proofErr w:type="gramStart"/>
            <w:r>
              <w:rPr>
                <w:i/>
                <w:sz w:val="18"/>
              </w:rPr>
              <w:t>д-</w:t>
            </w:r>
            <w:proofErr w:type="gramEnd"/>
            <w:r>
              <w:rPr>
                <w:i/>
                <w:sz w:val="18"/>
              </w:rPr>
              <w:t xml:space="preserve"> ного детского форума «Лучшие передачи национального телевидения». Выберите передачи, которые могли бы заинтересовать ваших зарубежных сверстников. Аргуме</w:t>
            </w:r>
            <w:proofErr w:type="gramStart"/>
            <w:r>
              <w:rPr>
                <w:i/>
                <w:sz w:val="18"/>
              </w:rPr>
              <w:t>н-</w:t>
            </w:r>
            <w:proofErr w:type="gramEnd"/>
            <w:r>
              <w:rPr>
                <w:i/>
                <w:sz w:val="18"/>
              </w:rPr>
              <w:t xml:space="preserve"> тируйте ваш выбор. Представьте кратко тематику и соде</w:t>
            </w:r>
            <w:proofErr w:type="gramStart"/>
            <w:r>
              <w:rPr>
                <w:i/>
                <w:sz w:val="18"/>
              </w:rPr>
              <w:t>р-</w:t>
            </w:r>
            <w:proofErr w:type="gramEnd"/>
            <w:r>
              <w:rPr>
                <w:i/>
                <w:sz w:val="18"/>
              </w:rPr>
              <w:t xml:space="preserve"> жание этих</w:t>
            </w:r>
            <w:r>
              <w:rPr>
                <w:i/>
                <w:spacing w:val="19"/>
                <w:sz w:val="18"/>
              </w:rPr>
              <w:t xml:space="preserve"> </w:t>
            </w:r>
            <w:r>
              <w:rPr>
                <w:i/>
                <w:sz w:val="18"/>
              </w:rPr>
              <w:t>передач.</w:t>
            </w:r>
          </w:p>
          <w:p w:rsidR="00030013" w:rsidRDefault="005F16E4">
            <w:pPr>
              <w:pStyle w:val="TableParagraph"/>
              <w:spacing w:before="97"/>
              <w:ind w:left="2227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Аудирование</w:t>
            </w:r>
          </w:p>
          <w:p w:rsidR="00030013" w:rsidRDefault="005F16E4">
            <w:pPr>
              <w:pStyle w:val="TableParagraph"/>
              <w:spacing w:before="97"/>
              <w:rPr>
                <w:sz w:val="18"/>
              </w:rPr>
            </w:pPr>
            <w:r>
              <w:rPr>
                <w:w w:val="110"/>
                <w:sz w:val="18"/>
              </w:rPr>
              <w:t>См. с. 52.</w:t>
            </w:r>
          </w:p>
          <w:p w:rsidR="00030013" w:rsidRDefault="005F16E4">
            <w:pPr>
              <w:pStyle w:val="TableParagraph"/>
              <w:spacing w:before="153"/>
              <w:ind w:left="103" w:right="85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Чтение</w:t>
            </w:r>
          </w:p>
          <w:p w:rsidR="00030013" w:rsidRDefault="005F16E4">
            <w:pPr>
              <w:pStyle w:val="TableParagraph"/>
              <w:spacing w:before="109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читать программу французского телевидения, н</w:t>
            </w:r>
            <w:proofErr w:type="gramStart"/>
            <w:r>
              <w:rPr>
                <w:w w:val="105"/>
                <w:sz w:val="18"/>
              </w:rPr>
              <w:t>а-</w:t>
            </w:r>
            <w:proofErr w:type="gramEnd"/>
            <w:r>
              <w:rPr>
                <w:w w:val="105"/>
                <w:sz w:val="18"/>
              </w:rPr>
              <w:t xml:space="preserve"> ходить в ней передачи по интересам;</w:t>
            </w:r>
          </w:p>
          <w:p w:rsidR="00030013" w:rsidRDefault="005F16E4">
            <w:pPr>
              <w:pStyle w:val="TableParagraph"/>
              <w:spacing w:line="220" w:lineRule="auto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уметь читать графики, диаграммы и таблицы, иллюстр</w:t>
            </w:r>
            <w:proofErr w:type="gramStart"/>
            <w:r>
              <w:rPr>
                <w:w w:val="105"/>
                <w:sz w:val="18"/>
              </w:rPr>
              <w:t>и-</w:t>
            </w:r>
            <w:proofErr w:type="gramEnd"/>
            <w:r>
              <w:rPr>
                <w:w w:val="105"/>
                <w:sz w:val="18"/>
              </w:rPr>
              <w:t xml:space="preserve"> рующие социологические опросы на тему телевидения; уметь понимать и интерпретировать учебные тексты, созданные по образу и подобию письменных источников</w:t>
            </w:r>
          </w:p>
        </w:tc>
      </w:tr>
    </w:tbl>
    <w:p w:rsidR="00030013" w:rsidRDefault="00030013">
      <w:pPr>
        <w:spacing w:line="220" w:lineRule="auto"/>
        <w:rPr>
          <w:sz w:val="18"/>
        </w:rPr>
        <w:sectPr w:rsidR="00030013">
          <w:pgSz w:w="12590" w:h="8110" w:orient="landscape"/>
          <w:pgMar w:top="0" w:right="920" w:bottom="0" w:left="114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3574" style="position:absolute;margin-left:294.8pt;margin-top:187.2pt;width:3.45pt;height:3.45pt;z-index:-21379072;mso-position-horizontal-relative:page;mso-position-vertical-relative:page" coordorigin="5896,3744" coordsize="69,69">
            <v:shape id="_x0000_s3576" style="position:absolute;left:5906;top:3754;width:49;height:49" coordorigin="5906,3754" coordsize="49,49" path="m5954,3791r,-26l5943,3754r-26,l5906,3765r,26l5917,3802r26,xe" fillcolor="#666" stroked="f">
              <v:path arrowok="t"/>
            </v:shape>
            <v:shape id="_x0000_s3575" style="position:absolute;left:5906;top:3754;width:49;height:49" coordorigin="5906,3754" coordsize="49,49" path="m5930,3802r13,l5954,3791r,-13l5954,3765r-11,-11l5930,3754r-13,l5906,3765r,13l5906,3791r11,11l5930,380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571" style="position:absolute;margin-left:294.8pt;margin-top:225.2pt;width:3.45pt;height:3.45pt;z-index:-21378560;mso-position-horizontal-relative:page;mso-position-vertical-relative:page" coordorigin="5896,4504" coordsize="69,69">
            <v:shape id="_x0000_s3573" style="position:absolute;left:5906;top:4514;width:49;height:49" coordorigin="5906,4514" coordsize="49,49" path="m5954,4551r,-26l5943,4514r-26,l5906,4525r,26l5917,4562r26,xe" fillcolor="#666" stroked="f">
              <v:path arrowok="t"/>
            </v:shape>
            <v:shape id="_x0000_s3572" style="position:absolute;left:5906;top:4514;width:49;height:49" coordorigin="5906,4514" coordsize="49,49" path="m5930,4562r13,l5954,4551r,-13l5954,4525r-11,-11l5930,4514r-13,l5906,4525r,13l5906,4551r11,11l5930,456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568" style="position:absolute;margin-left:294.8pt;margin-top:244.2pt;width:3.45pt;height:3.45pt;z-index:-21378048;mso-position-horizontal-relative:page;mso-position-vertical-relative:page" coordorigin="5896,4884" coordsize="69,69">
            <v:shape id="_x0000_s3570" style="position:absolute;left:5906;top:4894;width:49;height:49" coordorigin="5906,4894" coordsize="49,49" path="m5954,4931r,-26l5943,4894r-26,l5906,4905r,26l5917,4942r26,xe" fillcolor="#666" stroked="f">
              <v:path arrowok="t"/>
            </v:shape>
            <v:shape id="_x0000_s3569" style="position:absolute;left:5906;top:4894;width:49;height:49" coordorigin="5906,4894" coordsize="49,49" path="m5930,4942r13,l5954,4931r,-13l5954,4905r-11,-11l5930,4894r-13,l5906,4905r,13l5906,4931r11,11l5930,494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565" style="position:absolute;margin-left:294.8pt;margin-top:286.9pt;width:3.45pt;height:3.45pt;z-index:-21377536;mso-position-horizontal-relative:page;mso-position-vertical-relative:page" coordorigin="5896,5738" coordsize="69,69">
            <v:shape id="_x0000_s3567" style="position:absolute;left:5906;top:5747;width:49;height:49" coordorigin="5906,5748" coordsize="49,49" path="m5954,5785r,-27l5943,5748r-26,l5906,5758r,27l5917,5796r26,xe" fillcolor="#666" stroked="f">
              <v:path arrowok="t"/>
            </v:shape>
            <v:shape id="_x0000_s3566" style="position:absolute;left:5906;top:5747;width:49;height:49" coordorigin="5906,5748" coordsize="49,49" path="m5930,5796r13,l5954,5785r,-13l5954,5758r-11,-10l5930,5748r-13,l5906,5758r,14l5906,5785r11,11l5930,5796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562" style="position:absolute;margin-left:294.8pt;margin-top:343.9pt;width:3.45pt;height:3.45pt;z-index:-21377024;mso-position-horizontal-relative:page;mso-position-vertical-relative:page" coordorigin="5896,6878" coordsize="69,69">
            <v:shape id="_x0000_s3564" style="position:absolute;left:5906;top:6887;width:49;height:49" coordorigin="5906,6888" coordsize="49,49" path="m5954,6925r,-27l5943,6888r-26,l5906,6898r,27l5917,6936r26,xe" fillcolor="#666" stroked="f">
              <v:path arrowok="t"/>
            </v:shape>
            <v:shape id="_x0000_s3563" style="position:absolute;left:5906;top:6887;width:49;height:49" coordorigin="5906,6888" coordsize="49,49" path="m5930,6936r13,l5954,6925r,-13l5954,6898r-11,-10l5930,6888r-13,l5906,6898r,14l5906,6925r11,11l5930,6936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spacing w:before="9"/>
        <w:rPr>
          <w:i/>
        </w:rPr>
      </w:pPr>
    </w:p>
    <w:p w:rsidR="00030013" w:rsidRDefault="005F16E4">
      <w:pPr>
        <w:ind w:right="155"/>
        <w:jc w:val="right"/>
        <w:rPr>
          <w:i/>
          <w:sz w:val="17"/>
        </w:rPr>
      </w:pPr>
      <w:r>
        <w:pict>
          <v:group id="_x0000_s3558" style="position:absolute;left:0;text-align:left;margin-left:294.8pt;margin-top:102.4pt;width:3.45pt;height:3.45pt;z-index:-21379584;mso-position-horizontal-relative:page" coordorigin="5896,2048" coordsize="69,69">
            <v:shape id="_x0000_s3560" style="position:absolute;left:5906;top:2057;width:49;height:49" coordorigin="5906,2058" coordsize="49,49" path="m5954,2095r,-26l5943,2058r-26,l5906,2069r,26l5917,2106r26,xe" fillcolor="#666" stroked="f">
              <v:path arrowok="t"/>
            </v:shape>
            <v:shape id="_x0000_s3559" style="position:absolute;left:5906;top:2057;width:49;height:49" coordorigin="5906,2058" coordsize="49,49" path="m5930,2106r13,l5954,2095r,-13l5954,2069r-11,-11l5930,2058r-13,l5906,2069r,13l5906,2095r11,11l5930,2106xe" filled="f" strokecolor="#666" strokeweight="1pt">
              <v:path arrowok="t"/>
            </v:shape>
            <w10:wrap anchorx="page"/>
          </v:group>
        </w:pict>
      </w:r>
    </w:p>
    <w:p w:rsidR="00030013" w:rsidRDefault="00030013">
      <w:pPr>
        <w:pStyle w:val="a3"/>
        <w:spacing w:before="7"/>
        <w:rPr>
          <w:i/>
          <w:sz w:val="7"/>
        </w:rPr>
      </w:pPr>
    </w:p>
    <w:tbl>
      <w:tblPr>
        <w:tblStyle w:val="TableNormal"/>
        <w:tblW w:w="0" w:type="auto"/>
        <w:tblInd w:w="1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588"/>
        </w:trPr>
        <w:tc>
          <w:tcPr>
            <w:tcW w:w="2532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118" w:right="52" w:firstLine="15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95"/>
                <w:sz w:val="20"/>
              </w:rPr>
              <w:t xml:space="preserve">Тематика устного и </w:t>
            </w:r>
            <w:r>
              <w:rPr>
                <w:rFonts w:ascii="Verdana" w:hAnsi="Verdana"/>
                <w:b/>
                <w:w w:val="85"/>
                <w:sz w:val="20"/>
              </w:rPr>
              <w:t>письменного общения</w:t>
            </w:r>
          </w:p>
        </w:tc>
        <w:tc>
          <w:tcPr>
            <w:tcW w:w="1994" w:type="dxa"/>
            <w:shd w:val="clear" w:color="auto" w:fill="E6E6E6"/>
          </w:tcPr>
          <w:p w:rsidR="00030013" w:rsidRDefault="005F16E4">
            <w:pPr>
              <w:pStyle w:val="TableParagraph"/>
              <w:spacing w:before="169"/>
              <w:ind w:left="223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Материал УМК</w:t>
            </w:r>
          </w:p>
        </w:tc>
        <w:tc>
          <w:tcPr>
            <w:tcW w:w="5716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2370" w:hanging="1899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85"/>
                <w:sz w:val="20"/>
              </w:rPr>
              <w:t xml:space="preserve">Характеристика основных видов деятельности </w:t>
            </w:r>
            <w:r>
              <w:rPr>
                <w:rFonts w:ascii="Verdana" w:hAnsi="Verdana"/>
                <w:b/>
                <w:w w:val="95"/>
                <w:sz w:val="20"/>
              </w:rPr>
              <w:t>учащихся</w:t>
            </w:r>
          </w:p>
        </w:tc>
      </w:tr>
      <w:tr w:rsidR="00030013">
        <w:trPr>
          <w:trHeight w:val="5821"/>
        </w:trPr>
        <w:tc>
          <w:tcPr>
            <w:tcW w:w="2532" w:type="dxa"/>
            <w:tcBorders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bottom w:val="nil"/>
            </w:tcBorders>
          </w:tcPr>
          <w:p w:rsidR="00030013" w:rsidRDefault="005F16E4">
            <w:pPr>
              <w:pStyle w:val="TableParagraph"/>
              <w:spacing w:before="84" w:line="220" w:lineRule="auto"/>
              <w:ind w:right="237" w:hanging="1"/>
              <w:rPr>
                <w:sz w:val="18"/>
              </w:rPr>
            </w:pPr>
            <w:r>
              <w:rPr>
                <w:w w:val="105"/>
                <w:sz w:val="18"/>
              </w:rPr>
              <w:t>информации, реально существующих в практике общ</w:t>
            </w:r>
            <w:proofErr w:type="gramStart"/>
            <w:r>
              <w:rPr>
                <w:w w:val="105"/>
                <w:sz w:val="18"/>
              </w:rPr>
              <w:t>е-</w:t>
            </w:r>
            <w:proofErr w:type="gramEnd"/>
            <w:r>
              <w:rPr>
                <w:w w:val="105"/>
                <w:sz w:val="18"/>
              </w:rPr>
              <w:t xml:space="preserve"> ния: телевизионная программа, таблица, график, анкета, текст с результатами социологического опроса на тему телевидения, рекламный текст о телепередаче, фабуль- ный текст;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совершенствовать умение чтения про себя и вслух при полном и детальном понимании содержания текста, п</w:t>
            </w:r>
            <w:proofErr w:type="gramStart"/>
            <w:r>
              <w:rPr>
                <w:w w:val="105"/>
                <w:sz w:val="18"/>
              </w:rPr>
              <w:t>о-</w:t>
            </w:r>
            <w:proofErr w:type="gramEnd"/>
            <w:r>
              <w:rPr>
                <w:w w:val="105"/>
                <w:sz w:val="18"/>
              </w:rPr>
              <w:t xml:space="preserve"> строенного частично на незнакомом лексическом и грам- матическом материале;</w:t>
            </w:r>
          </w:p>
          <w:p w:rsidR="00030013" w:rsidRDefault="005F16E4">
            <w:pPr>
              <w:pStyle w:val="TableParagraph"/>
              <w:spacing w:line="220" w:lineRule="auto"/>
              <w:ind w:left="260" w:right="123"/>
              <w:rPr>
                <w:sz w:val="18"/>
              </w:rPr>
            </w:pPr>
            <w:r>
              <w:rPr>
                <w:w w:val="110"/>
                <w:sz w:val="18"/>
              </w:rPr>
              <w:t>уметь находить необходимую информацию о передачах французских телеканалов на французских интернет-са</w:t>
            </w:r>
            <w:proofErr w:type="gramStart"/>
            <w:r>
              <w:rPr>
                <w:w w:val="110"/>
                <w:sz w:val="18"/>
              </w:rPr>
              <w:t>й-</w:t>
            </w:r>
            <w:proofErr w:type="gramEnd"/>
            <w:r>
              <w:rPr>
                <w:w w:val="110"/>
                <w:sz w:val="18"/>
              </w:rPr>
              <w:t xml:space="preserve"> тах (например, </w:t>
            </w:r>
            <w:hyperlink r:id="rId6">
              <w:r>
                <w:rPr>
                  <w:b/>
                  <w:w w:val="110"/>
                  <w:sz w:val="18"/>
                </w:rPr>
                <w:t>http://www.tf1.fr</w:t>
              </w:r>
            </w:hyperlink>
            <w:r>
              <w:rPr>
                <w:b/>
                <w:w w:val="110"/>
                <w:sz w:val="18"/>
              </w:rPr>
              <w:t xml:space="preserve"> ; </w:t>
            </w:r>
            <w:hyperlink r:id="rId7">
              <w:r>
                <w:rPr>
                  <w:b/>
                  <w:w w:val="110"/>
                  <w:sz w:val="18"/>
                </w:rPr>
                <w:t>http://www.tf1.fr/</w:t>
              </w:r>
            </w:hyperlink>
            <w:r>
              <w:rPr>
                <w:b/>
                <w:w w:val="110"/>
                <w:sz w:val="18"/>
              </w:rPr>
              <w:t xml:space="preserve"> grille-programme-tv ; </w:t>
            </w:r>
            <w:hyperlink r:id="rId8">
              <w:r>
                <w:rPr>
                  <w:b/>
                  <w:w w:val="110"/>
                  <w:sz w:val="18"/>
                </w:rPr>
                <w:t>http://programmes.france2.fr</w:t>
              </w:r>
            </w:hyperlink>
            <w:r>
              <w:rPr>
                <w:b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); находить</w:t>
            </w:r>
            <w:r>
              <w:rPr>
                <w:spacing w:val="-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значения</w:t>
            </w:r>
            <w:r>
              <w:rPr>
                <w:spacing w:val="-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отдельных</w:t>
            </w:r>
            <w:r>
              <w:rPr>
                <w:spacing w:val="-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незнакомых</w:t>
            </w:r>
            <w:r>
              <w:rPr>
                <w:spacing w:val="-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слов</w:t>
            </w:r>
            <w:r>
              <w:rPr>
                <w:spacing w:val="-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словаре учебника;</w:t>
            </w:r>
          </w:p>
          <w:p w:rsidR="00030013" w:rsidRDefault="005F16E4">
            <w:pPr>
              <w:pStyle w:val="TableParagraph"/>
              <w:spacing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>сформировать умение пользоваться французско-русским и русско-французским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словарями.</w:t>
            </w:r>
          </w:p>
          <w:p w:rsidR="00030013" w:rsidRDefault="005F16E4">
            <w:pPr>
              <w:pStyle w:val="TableParagraph"/>
              <w:spacing w:before="149"/>
              <w:ind w:left="103" w:right="85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Письменная речь</w:t>
            </w:r>
          </w:p>
          <w:p w:rsidR="00030013" w:rsidRDefault="005F16E4">
            <w:pPr>
              <w:pStyle w:val="TableParagraph"/>
              <w:spacing w:before="110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формировать орфографическую грамотность французской речи с помощью:</w:t>
            </w:r>
          </w:p>
          <w:p w:rsidR="00030013" w:rsidRDefault="005F16E4">
            <w:pPr>
              <w:pStyle w:val="TableParagraph"/>
              <w:spacing w:line="220" w:lineRule="auto"/>
              <w:ind w:left="107" w:right="1275"/>
              <w:rPr>
                <w:sz w:val="18"/>
              </w:rPr>
            </w:pPr>
            <w:r>
              <w:rPr>
                <w:w w:val="105"/>
                <w:sz w:val="18"/>
              </w:rPr>
              <w:t>а) упражнений на списывание связного текста; б)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диктантов;</w:t>
            </w:r>
          </w:p>
          <w:p w:rsidR="00030013" w:rsidRDefault="005F16E4">
            <w:pPr>
              <w:pStyle w:val="TableParagraph"/>
              <w:spacing w:line="220" w:lineRule="auto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в) тетради-словарика с лексическими единицами данного блока;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выполнять письменные упражнения на замещение одних речевых элементов другими (с. 95, упр. 7);</w:t>
            </w:r>
          </w:p>
        </w:tc>
      </w:tr>
    </w:tbl>
    <w:p w:rsidR="00030013" w:rsidRDefault="00030013">
      <w:pPr>
        <w:spacing w:line="220" w:lineRule="auto"/>
        <w:rPr>
          <w:sz w:val="18"/>
        </w:rPr>
        <w:sectPr w:rsidR="00030013">
          <w:pgSz w:w="12590" w:h="8110" w:orient="landscape"/>
          <w:pgMar w:top="0" w:right="920" w:bottom="0" w:left="114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3549" style="position:absolute;margin-left:294.8pt;margin-top:39.8pt;width:3.45pt;height:3.45pt;z-index:-21374976;mso-position-horizontal-relative:page;mso-position-vertical-relative:page" coordorigin="5896,796" coordsize="69,69">
            <v:shape id="_x0000_s3551" style="position:absolute;left:5906;top:805;width:49;height:49" coordorigin="5906,806" coordsize="49,49" path="m5954,843r,-27l5943,806r-26,l5906,816r,27l5917,854r26,xe" fillcolor="#666" stroked="f">
              <v:path arrowok="t"/>
            </v:shape>
            <v:shape id="_x0000_s3550" style="position:absolute;left:5906;top:805;width:49;height:49" coordorigin="5906,806" coordsize="49,49" path="m5930,854r13,l5954,843r,-13l5954,816r-11,-10l5930,806r-13,l5906,816r,14l5906,843r11,11l5930,85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546" style="position:absolute;margin-left:294.8pt;margin-top:68.3pt;width:3.45pt;height:3.45pt;z-index:-21374464;mso-position-horizontal-relative:page;mso-position-vertical-relative:page" coordorigin="5896,1366" coordsize="69,69">
            <v:shape id="_x0000_s3548" style="position:absolute;left:5906;top:1375;width:49;height:49" coordorigin="5906,1376" coordsize="49,49" path="m5954,1413r,-27l5943,1376r-26,l5906,1386r,27l5917,1424r26,xe" fillcolor="#666" stroked="f">
              <v:path arrowok="t"/>
            </v:shape>
            <v:shape id="_x0000_s3547" style="position:absolute;left:5906;top:1375;width:49;height:49" coordorigin="5906,1376" coordsize="49,49" path="m5930,1424r13,l5954,1413r,-13l5954,1386r-11,-10l5930,1376r-13,l5906,1386r,14l5906,1413r11,11l5930,142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543" style="position:absolute;margin-left:294.8pt;margin-top:77.8pt;width:3.45pt;height:3.45pt;z-index:-21373952;mso-position-horizontal-relative:page;mso-position-vertical-relative:page" coordorigin="5896,1556" coordsize="69,69">
            <v:shape id="_x0000_s3545" style="position:absolute;left:5906;top:1565;width:49;height:49" coordorigin="5906,1566" coordsize="49,49" path="m5954,1603r,-27l5943,1566r-26,l5906,1576r,27l5917,1614r26,xe" fillcolor="#666" stroked="f">
              <v:path arrowok="t"/>
            </v:shape>
            <v:shape id="_x0000_s3544" style="position:absolute;left:5906;top:1565;width:49;height:49" coordorigin="5906,1566" coordsize="49,49" path="m5930,1614r13,l5954,1603r,-13l5954,1576r-11,-10l5930,1566r-13,l5906,1576r,14l5906,1603r11,11l5930,161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540" style="position:absolute;margin-left:294.8pt;margin-top:96.8pt;width:3.45pt;height:3.45pt;z-index:-21373440;mso-position-horizontal-relative:page;mso-position-vertical-relative:page" coordorigin="5896,1936" coordsize="69,69">
            <v:shape id="_x0000_s3542" style="position:absolute;left:5906;top:1945;width:49;height:49" coordorigin="5906,1946" coordsize="49,49" path="m5954,1983r,-27l5943,1946r-26,l5906,1956r,27l5917,1994r26,xe" fillcolor="#666" stroked="f">
              <v:path arrowok="t"/>
            </v:shape>
            <v:shape id="_x0000_s3541" style="position:absolute;left:5906;top:1945;width:49;height:49" coordorigin="5906,1946" coordsize="49,49" path="m5930,1994r13,l5954,1983r,-13l5954,1956r-11,-10l5930,1946r-13,l5906,1956r,14l5906,1983r11,11l5930,199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537" style="position:absolute;margin-left:294.8pt;margin-top:134.8pt;width:3.45pt;height:3.45pt;z-index:-21372928;mso-position-horizontal-relative:page;mso-position-vertical-relative:page" coordorigin="5896,2696" coordsize="69,69">
            <v:shape id="_x0000_s3539" style="position:absolute;left:5906;top:2705;width:49;height:49" coordorigin="5906,2706" coordsize="49,49" path="m5954,2743r,-27l5943,2706r-26,l5906,2716r,27l5917,2754r26,xe" fillcolor="#666" stroked="f">
              <v:path arrowok="t"/>
            </v:shape>
            <v:shape id="_x0000_s3538" style="position:absolute;left:5906;top:2705;width:49;height:49" coordorigin="5906,2706" coordsize="49,49" path="m5930,2754r13,l5954,2743r,-13l5954,2716r-11,-10l5930,2706r-13,l5906,2716r,14l5906,2743r11,11l5930,275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534" style="position:absolute;margin-left:294.8pt;margin-top:224.35pt;width:3.45pt;height:3.45pt;z-index:-21372416;mso-position-horizontal-relative:page;mso-position-vertical-relative:page" coordorigin="5896,4487" coordsize="69,69">
            <v:shape id="_x0000_s3536" style="position:absolute;left:5906;top:4496;width:49;height:49" coordorigin="5906,4497" coordsize="49,49" path="m5954,4534r,-27l5943,4497r-26,l5906,4507r,27l5917,4545r26,xe" fillcolor="#666" stroked="f">
              <v:path arrowok="t"/>
            </v:shape>
            <v:shape id="_x0000_s3535" style="position:absolute;left:5906;top:4496;width:49;height:49" coordorigin="5906,4497" coordsize="49,49" path="m5930,4545r13,l5954,4534r,-13l5954,4507r-11,-10l5930,4497r-13,l5906,4507r,14l5906,4534r11,11l5930,4545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531" style="position:absolute;margin-left:294.8pt;margin-top:308.85pt;width:3.45pt;height:3.45pt;z-index:-21371904;mso-position-horizontal-relative:page;mso-position-vertical-relative:page" coordorigin="5896,6177" coordsize="69,69">
            <v:shape id="_x0000_s3533" style="position:absolute;left:5906;top:6186;width:49;height:49" coordorigin="5906,6187" coordsize="49,49" path="m5954,6224r,-27l5943,6187r-26,l5906,6197r,27l5917,6235r26,xe" fillcolor="#666" stroked="f">
              <v:path arrowok="t"/>
            </v:shape>
            <v:shape id="_x0000_s3532" style="position:absolute;left:5906;top:6186;width:49;height:49" coordorigin="5906,6187" coordsize="49,49" path="m5930,6235r13,l5954,6224r,-13l5954,6197r-11,-10l5930,6187r-13,l5906,6197r,14l5906,6224r11,11l5930,6235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spacing w:before="3"/>
        <w:rPr>
          <w:i/>
          <w:sz w:val="14"/>
        </w:rPr>
      </w:pPr>
    </w:p>
    <w:tbl>
      <w:tblPr>
        <w:tblStyle w:val="TableNormal"/>
        <w:tblW w:w="0" w:type="auto"/>
        <w:tblInd w:w="1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3020"/>
        </w:trPr>
        <w:tc>
          <w:tcPr>
            <w:tcW w:w="2532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</w:tcBorders>
          </w:tcPr>
          <w:p w:rsidR="00030013" w:rsidRDefault="00030013">
            <w:pPr>
              <w:pStyle w:val="TableParagraph"/>
              <w:spacing w:before="9"/>
              <w:ind w:left="0"/>
              <w:rPr>
                <w:i/>
                <w:sz w:val="25"/>
              </w:rPr>
            </w:pPr>
          </w:p>
          <w:p w:rsidR="00030013" w:rsidRDefault="005F16E4">
            <w:pPr>
              <w:pStyle w:val="TableParagraph"/>
              <w:spacing w:line="220" w:lineRule="auto"/>
              <w:ind w:right="937" w:hanging="17"/>
              <w:rPr>
                <w:sz w:val="18"/>
              </w:rPr>
            </w:pPr>
            <w:r>
              <w:rPr>
                <w:w w:val="105"/>
                <w:sz w:val="18"/>
              </w:rPr>
              <w:t>выполнять письменные упражнения с пробелами (exercices à trous) для развития языковой догадки (с. 100, упр.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7);</w:t>
            </w:r>
          </w:p>
          <w:p w:rsidR="00030013" w:rsidRDefault="005F16E4">
            <w:pPr>
              <w:pStyle w:val="TableParagraph"/>
              <w:spacing w:line="184" w:lineRule="exact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письменно отвечать на вопросы к тексту;</w:t>
            </w:r>
          </w:p>
          <w:p w:rsidR="00030013" w:rsidRDefault="005F16E4">
            <w:pPr>
              <w:pStyle w:val="TableParagraph"/>
              <w:spacing w:before="5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выполнять письменные упражнения коммуникативного характера (с. 101, упр. 8, 9);</w:t>
            </w:r>
          </w:p>
          <w:p w:rsidR="00030013" w:rsidRDefault="005F16E4">
            <w:pPr>
              <w:pStyle w:val="TableParagraph"/>
              <w:spacing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>составить и представить в письменном (напечатанном) виде свою программу телепередач на один день на о</w:t>
            </w:r>
            <w:proofErr w:type="gramStart"/>
            <w:r>
              <w:rPr>
                <w:w w:val="105"/>
                <w:sz w:val="18"/>
              </w:rPr>
              <w:t>с-</w:t>
            </w:r>
            <w:proofErr w:type="gramEnd"/>
            <w:r>
              <w:rPr>
                <w:w w:val="105"/>
                <w:sz w:val="18"/>
              </w:rPr>
              <w:t xml:space="preserve"> нове телевизионной программы, представленной в учеб- нике;</w:t>
            </w:r>
          </w:p>
          <w:p w:rsidR="00030013" w:rsidRDefault="005F16E4">
            <w:pPr>
              <w:pStyle w:val="TableParagraph"/>
              <w:spacing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представить результаты проведённого опроса ср</w:t>
            </w:r>
            <w:proofErr w:type="gramStart"/>
            <w:r>
              <w:rPr>
                <w:w w:val="105"/>
                <w:sz w:val="18"/>
              </w:rPr>
              <w:t>е-</w:t>
            </w:r>
            <w:proofErr w:type="gramEnd"/>
            <w:r>
              <w:rPr>
                <w:w w:val="105"/>
                <w:sz w:val="18"/>
              </w:rPr>
              <w:t xml:space="preserve"> ди учащихся своей школы/класса в виде таблицы, гра- фика или диаграммы</w:t>
            </w:r>
          </w:p>
        </w:tc>
      </w:tr>
      <w:tr w:rsidR="00030013">
        <w:trPr>
          <w:trHeight w:val="2322"/>
        </w:trPr>
        <w:tc>
          <w:tcPr>
            <w:tcW w:w="2532" w:type="dxa"/>
            <w:tcBorders>
              <w:bottom w:val="nil"/>
            </w:tcBorders>
          </w:tcPr>
          <w:p w:rsidR="00030013" w:rsidRDefault="005F16E4">
            <w:pPr>
              <w:pStyle w:val="TableParagraph"/>
              <w:spacing w:before="84" w:line="220" w:lineRule="auto"/>
              <w:ind w:left="108" w:right="114"/>
              <w:rPr>
                <w:sz w:val="18"/>
              </w:rPr>
            </w:pPr>
            <w:r>
              <w:rPr>
                <w:w w:val="105"/>
                <w:sz w:val="18"/>
              </w:rPr>
              <w:t>Распорядок дня. Любимые занятия вне школы. Друзья по переписке. Путешествия. Нормандия (географическое положение, основные города, некоторые достопримечательности)</w:t>
            </w:r>
          </w:p>
        </w:tc>
        <w:tc>
          <w:tcPr>
            <w:tcW w:w="1994" w:type="dxa"/>
            <w:tcBorders>
              <w:bottom w:val="nil"/>
            </w:tcBorders>
          </w:tcPr>
          <w:p w:rsidR="00030013" w:rsidRDefault="005F16E4">
            <w:pPr>
              <w:pStyle w:val="TableParagraph"/>
              <w:spacing w:before="85" w:line="220" w:lineRule="auto"/>
              <w:ind w:left="108" w:right="628"/>
              <w:rPr>
                <w:b/>
                <w:sz w:val="18"/>
              </w:rPr>
            </w:pPr>
            <w:r>
              <w:rPr>
                <w:b/>
                <w:w w:val="115"/>
                <w:sz w:val="18"/>
              </w:rPr>
              <w:t>Unité 7. Bon voyage!</w:t>
            </w:r>
          </w:p>
          <w:p w:rsidR="00030013" w:rsidRDefault="005F16E4" w:rsidP="007432A1">
            <w:pPr>
              <w:pStyle w:val="TableParagraph"/>
              <w:spacing w:before="42"/>
              <w:ind w:left="108"/>
              <w:rPr>
                <w:sz w:val="18"/>
              </w:rPr>
            </w:pPr>
            <w:r>
              <w:rPr>
                <w:w w:val="105"/>
                <w:sz w:val="18"/>
              </w:rPr>
              <w:t>(</w:t>
            </w:r>
            <w:r w:rsidR="007432A1">
              <w:rPr>
                <w:w w:val="105"/>
                <w:sz w:val="18"/>
              </w:rPr>
              <w:t>4 урока</w:t>
            </w:r>
            <w:r>
              <w:rPr>
                <w:w w:val="105"/>
                <w:sz w:val="18"/>
              </w:rPr>
              <w:t>)</w:t>
            </w:r>
          </w:p>
        </w:tc>
        <w:tc>
          <w:tcPr>
            <w:tcW w:w="5716" w:type="dxa"/>
            <w:tcBorders>
              <w:bottom w:val="nil"/>
            </w:tcBorders>
          </w:tcPr>
          <w:p w:rsidR="00030013" w:rsidRDefault="005F16E4">
            <w:pPr>
              <w:pStyle w:val="TableParagraph"/>
              <w:spacing w:before="70" w:line="352" w:lineRule="auto"/>
              <w:ind w:left="107" w:right="931" w:firstLine="845"/>
              <w:jc w:val="both"/>
              <w:rPr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Формирование языковой компетенции</w:t>
            </w:r>
            <w:r>
              <w:rPr>
                <w:b/>
                <w:w w:val="105"/>
                <w:sz w:val="18"/>
              </w:rPr>
              <w:t xml:space="preserve"> Фонетическая сторона речи: </w:t>
            </w:r>
            <w:r>
              <w:rPr>
                <w:w w:val="105"/>
                <w:sz w:val="18"/>
              </w:rPr>
              <w:t>см. с. 50.</w:t>
            </w:r>
          </w:p>
          <w:p w:rsidR="00030013" w:rsidRDefault="005F16E4">
            <w:pPr>
              <w:pStyle w:val="TableParagraph"/>
              <w:spacing w:line="205" w:lineRule="exact"/>
              <w:ind w:left="107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Грамматическая сторона речи</w:t>
            </w:r>
          </w:p>
          <w:p w:rsidR="00030013" w:rsidRDefault="005F16E4">
            <w:pPr>
              <w:pStyle w:val="TableParagraph"/>
              <w:spacing w:before="49" w:line="220" w:lineRule="auto"/>
              <w:ind w:left="107" w:right="179" w:firstLine="152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 xml:space="preserve">прошедшее время </w:t>
            </w:r>
            <w:r>
              <w:rPr>
                <w:rFonts w:ascii="Lucida Sans" w:hAnsi="Lucida Sans"/>
                <w:i/>
                <w:w w:val="105"/>
                <w:sz w:val="18"/>
              </w:rPr>
              <w:t>imparfait</w:t>
            </w:r>
            <w:r>
              <w:rPr>
                <w:w w:val="105"/>
                <w:sz w:val="18"/>
              </w:rPr>
              <w:t>. Образование, употребление: а) для обозначения действия, длившегося в прошлом, без указания начала и окончания этого действия;</w:t>
            </w:r>
          </w:p>
          <w:p w:rsidR="00030013" w:rsidRDefault="005F16E4">
            <w:pPr>
              <w:pStyle w:val="TableParagraph"/>
              <w:spacing w:line="220" w:lineRule="auto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б) для создания портретных характеристик, описаний пр</w:t>
            </w:r>
            <w:proofErr w:type="gramStart"/>
            <w:r>
              <w:rPr>
                <w:w w:val="105"/>
                <w:sz w:val="18"/>
              </w:rPr>
              <w:t>и-</w:t>
            </w:r>
            <w:proofErr w:type="gramEnd"/>
            <w:r>
              <w:rPr>
                <w:w w:val="105"/>
                <w:sz w:val="18"/>
              </w:rPr>
              <w:t xml:space="preserve"> роды/погоды и т. д.;</w:t>
            </w:r>
          </w:p>
          <w:p w:rsidR="00030013" w:rsidRDefault="005F16E4">
            <w:pPr>
              <w:pStyle w:val="TableParagraph"/>
              <w:spacing w:line="220" w:lineRule="auto"/>
              <w:ind w:left="107" w:right="412"/>
              <w:rPr>
                <w:sz w:val="18"/>
              </w:rPr>
            </w:pPr>
            <w:r>
              <w:rPr>
                <w:w w:val="105"/>
                <w:sz w:val="18"/>
              </w:rPr>
              <w:t>в) для обозначения действий, привычных или повторя</w:t>
            </w:r>
            <w:proofErr w:type="gramStart"/>
            <w:r>
              <w:rPr>
                <w:w w:val="105"/>
                <w:sz w:val="18"/>
              </w:rPr>
              <w:t>ю-</w:t>
            </w:r>
            <w:proofErr w:type="gramEnd"/>
            <w:r>
              <w:rPr>
                <w:w w:val="105"/>
                <w:sz w:val="18"/>
              </w:rPr>
              <w:t xml:space="preserve"> щихся в прошлом.</w:t>
            </w:r>
          </w:p>
        </w:tc>
      </w:tr>
      <w:tr w:rsidR="00030013">
        <w:trPr>
          <w:trHeight w:val="276"/>
        </w:trPr>
        <w:tc>
          <w:tcPr>
            <w:tcW w:w="2532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  <w:bottom w:val="nil"/>
            </w:tcBorders>
          </w:tcPr>
          <w:p w:rsidR="00030013" w:rsidRDefault="005F16E4">
            <w:pPr>
              <w:pStyle w:val="TableParagraph"/>
              <w:spacing w:before="44"/>
              <w:ind w:left="107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Лексическая сторона речи</w:t>
            </w:r>
          </w:p>
        </w:tc>
      </w:tr>
      <w:tr w:rsidR="00030013">
        <w:trPr>
          <w:trHeight w:val="1057"/>
        </w:trPr>
        <w:tc>
          <w:tcPr>
            <w:tcW w:w="2532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</w:tcBorders>
          </w:tcPr>
          <w:p w:rsidR="00030013" w:rsidRDefault="005F16E4">
            <w:pPr>
              <w:pStyle w:val="TableParagraph"/>
              <w:spacing w:before="28" w:line="220" w:lineRule="auto"/>
              <w:ind w:right="147" w:hanging="17"/>
              <w:rPr>
                <w:i/>
                <w:sz w:val="18"/>
              </w:rPr>
            </w:pPr>
            <w:r>
              <w:rPr>
                <w:w w:val="105"/>
                <w:sz w:val="18"/>
              </w:rPr>
              <w:t xml:space="preserve">активизация употребления в речи лексики по темам: </w:t>
            </w:r>
            <w:r>
              <w:rPr>
                <w:i/>
                <w:w w:val="105"/>
                <w:sz w:val="18"/>
              </w:rPr>
              <w:t>Распорядок дня, Любимые занятия вне  школы,  Друзья по переписке, Путешествия, Нормандия</w:t>
            </w:r>
            <w:r>
              <w:rPr>
                <w:i/>
                <w:spacing w:val="-2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(географическое положение, основные города, некоторые достопримеч</w:t>
            </w:r>
            <w:proofErr w:type="gramStart"/>
            <w:r>
              <w:rPr>
                <w:i/>
                <w:w w:val="105"/>
                <w:sz w:val="18"/>
              </w:rPr>
              <w:t>а-</w:t>
            </w:r>
            <w:proofErr w:type="gramEnd"/>
            <w:r>
              <w:rPr>
                <w:i/>
                <w:w w:val="105"/>
                <w:sz w:val="18"/>
              </w:rPr>
              <w:t xml:space="preserve"> тельности).</w:t>
            </w:r>
          </w:p>
        </w:tc>
      </w:tr>
    </w:tbl>
    <w:p w:rsidR="00030013" w:rsidRDefault="00030013">
      <w:pPr>
        <w:spacing w:line="220" w:lineRule="auto"/>
        <w:rPr>
          <w:sz w:val="18"/>
        </w:rPr>
        <w:sectPr w:rsidR="00030013">
          <w:pgSz w:w="12590" w:h="8110" w:orient="landscape"/>
          <w:pgMar w:top="0" w:right="920" w:bottom="0" w:left="114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3521" style="position:absolute;margin-left:294.8pt;margin-top:173.85pt;width:3.45pt;height:3.45pt;z-index:-21367808;mso-position-horizontal-relative:page;mso-position-vertical-relative:page" coordorigin="5896,3477" coordsize="69,69">
            <v:shape id="_x0000_s3523" style="position:absolute;left:5906;top:3487;width:49;height:49" coordorigin="5906,3487" coordsize="49,49" path="m5954,3525r,-27l5943,3487r-26,l5906,3498r,27l5917,3536r26,xe" fillcolor="#666" stroked="f">
              <v:path arrowok="t"/>
            </v:shape>
            <v:shape id="_x0000_s3522" style="position:absolute;left:5906;top:3487;width:49;height:49" coordorigin="5906,3487" coordsize="49,49" path="m5930,3536r13,l5954,3525r,-14l5954,3498r-11,-11l5930,3487r-13,l5906,3498r,13l5906,3525r11,11l5930,3536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518" style="position:absolute;margin-left:294.8pt;margin-top:202.35pt;width:3.45pt;height:3.45pt;z-index:-21367296;mso-position-horizontal-relative:page;mso-position-vertical-relative:page" coordorigin="5896,4047" coordsize="69,69">
            <v:shape id="_x0000_s3520" style="position:absolute;left:5906;top:4057;width:49;height:49" coordorigin="5906,4057" coordsize="49,49" path="m5954,4095r,-27l5943,4057r-26,l5906,4068r,27l5917,4106r26,xe" fillcolor="#666" stroked="f">
              <v:path arrowok="t"/>
            </v:shape>
            <v:shape id="_x0000_s3519" style="position:absolute;left:5906;top:4057;width:49;height:49" coordorigin="5906,4057" coordsize="49,49" path="m5930,4106r13,l5954,4095r,-14l5954,4068r-11,-11l5930,4057r-13,l5906,4068r,13l5906,4095r11,11l5930,4106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515" style="position:absolute;margin-left:294.8pt;margin-top:221.35pt;width:3.45pt;height:3.45pt;z-index:-21366784;mso-position-horizontal-relative:page;mso-position-vertical-relative:page" coordorigin="5896,4427" coordsize="69,69">
            <v:shape id="_x0000_s3517" style="position:absolute;left:5906;top:4437;width:49;height:49" coordorigin="5906,4437" coordsize="49,49" path="m5954,4475r,-27l5943,4437r-26,l5906,4448r,27l5917,4486r26,xe" fillcolor="#666" stroked="f">
              <v:path arrowok="t"/>
            </v:shape>
            <v:shape id="_x0000_s3516" style="position:absolute;left:5906;top:4437;width:49;height:49" coordorigin="5906,4437" coordsize="49,49" path="m5930,4486r13,l5954,4475r,-14l5954,4448r-11,-11l5930,4437r-13,l5906,4448r,13l5906,4475r11,11l5930,4486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512" style="position:absolute;margin-left:294.8pt;margin-top:240.35pt;width:3.45pt;height:3.45pt;z-index:-21366272;mso-position-horizontal-relative:page;mso-position-vertical-relative:page" coordorigin="5896,4807" coordsize="69,69">
            <v:shape id="_x0000_s3514" style="position:absolute;left:5906;top:4817;width:49;height:49" coordorigin="5906,4817" coordsize="49,49" path="m5954,4855r,-27l5943,4817r-26,l5906,4828r,27l5917,4866r26,xe" fillcolor="#666" stroked="f">
              <v:path arrowok="t"/>
            </v:shape>
            <v:shape id="_x0000_s3513" style="position:absolute;left:5906;top:4817;width:49;height:49" coordorigin="5906,4817" coordsize="49,49" path="m5930,4866r13,l5954,4855r,-14l5954,4828r-11,-11l5930,4817r-13,l5906,4828r,13l5906,4855r11,11l5930,4866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509" style="position:absolute;margin-left:294.8pt;margin-top:280.2pt;width:3.45pt;height:3.45pt;z-index:-21365760;mso-position-horizontal-relative:page;mso-position-vertical-relative:page" coordorigin="5896,5604" coordsize="69,69">
            <v:shape id="_x0000_s3511" style="position:absolute;left:5906;top:5614;width:49;height:49" coordorigin="5906,5614" coordsize="49,49" path="m5954,5652r,-27l5943,5614r-26,l5906,5625r,27l5917,5662r26,xe" fillcolor="#666" stroked="f">
              <v:path arrowok="t"/>
            </v:shape>
            <v:shape id="_x0000_s3510" style="position:absolute;left:5906;top:5614;width:49;height:49" coordorigin="5906,5614" coordsize="49,49" path="m5930,5662r13,l5954,5652r,-14l5954,5625r-11,-11l5930,5614r-13,l5906,5625r,13l5906,5652r11,10l5930,566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506" style="position:absolute;margin-left:294.8pt;margin-top:299.2pt;width:3.45pt;height:3.45pt;z-index:-21365248;mso-position-horizontal-relative:page;mso-position-vertical-relative:page" coordorigin="5896,5984" coordsize="69,69">
            <v:shape id="_x0000_s3508" style="position:absolute;left:5906;top:5994;width:49;height:49" coordorigin="5906,5994" coordsize="49,49" path="m5954,6032r,-27l5943,5994r-26,l5906,6005r,27l5917,6042r26,xe" fillcolor="#666" stroked="f">
              <v:path arrowok="t"/>
            </v:shape>
            <v:shape id="_x0000_s3507" style="position:absolute;left:5906;top:5994;width:49;height:49" coordorigin="5906,5994" coordsize="49,49" path="m5930,6042r13,l5954,6032r,-14l5954,6005r-11,-11l5930,5994r-13,l5906,6005r,13l5906,6032r11,10l5930,604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503" style="position:absolute;margin-left:294.8pt;margin-top:318.2pt;width:3.45pt;height:3.45pt;z-index:-21364736;mso-position-horizontal-relative:page;mso-position-vertical-relative:page" coordorigin="5896,6364" coordsize="69,69">
            <v:shape id="_x0000_s3505" style="position:absolute;left:5906;top:6374;width:49;height:49" coordorigin="5906,6374" coordsize="49,49" path="m5954,6412r,-27l5943,6374r-26,l5906,6385r,27l5917,6422r26,xe" fillcolor="#666" stroked="f">
              <v:path arrowok="t"/>
            </v:shape>
            <v:shape id="_x0000_s3504" style="position:absolute;left:5906;top:6374;width:49;height:49" coordorigin="5906,6374" coordsize="49,49" path="m5930,6422r13,l5954,6412r,-14l5954,6385r-11,-11l5930,6374r-13,l5906,6385r,13l5906,6412r11,10l5930,642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500" style="position:absolute;margin-left:294.8pt;margin-top:337.2pt;width:3.45pt;height:3.45pt;z-index:-21364224;mso-position-horizontal-relative:page;mso-position-vertical-relative:page" coordorigin="5896,6744" coordsize="69,69">
            <v:shape id="_x0000_s3502" style="position:absolute;left:5906;top:6754;width:49;height:49" coordorigin="5906,6754" coordsize="49,49" path="m5954,6792r,-27l5943,6754r-26,l5906,6765r,27l5917,6802r26,xe" fillcolor="#666" stroked="f">
              <v:path arrowok="t"/>
            </v:shape>
            <v:shape id="_x0000_s3501" style="position:absolute;left:5906;top:6754;width:49;height:49" coordorigin="5906,6754" coordsize="49,49" path="m5930,6802r13,l5954,6792r,-14l5954,6765r-11,-11l5930,6754r-13,l5906,6765r,13l5906,6792r11,10l5930,6802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spacing w:before="9"/>
        <w:rPr>
          <w:i/>
        </w:rPr>
      </w:pPr>
    </w:p>
    <w:p w:rsidR="00030013" w:rsidRDefault="005F16E4">
      <w:pPr>
        <w:ind w:right="155"/>
        <w:jc w:val="right"/>
        <w:rPr>
          <w:i/>
          <w:sz w:val="17"/>
        </w:rPr>
      </w:pPr>
      <w:r>
        <w:pict>
          <v:group id="_x0000_s3496" style="position:absolute;left:0;text-align:left;margin-left:294.8pt;margin-top:70.05pt;width:3.45pt;height:3.45pt;z-index:-21369856;mso-position-horizontal-relative:page" coordorigin="5896,1401" coordsize="69,69">
            <v:shape id="_x0000_s3498" style="position:absolute;left:5906;top:1411;width:49;height:49" coordorigin="5906,1411" coordsize="49,49" path="m5954,1449r,-27l5943,1411r-26,l5906,1422r,27l5917,1459r26,xe" fillcolor="#666" stroked="f">
              <v:path arrowok="t"/>
            </v:shape>
            <v:shape id="_x0000_s3497" style="position:absolute;left:5906;top:1411;width:49;height:49" coordorigin="5906,1411" coordsize="49,49" path="m5930,1459r13,l5954,1449r,-14l5954,1422r-11,-11l5930,1411r-13,l5906,1422r,13l5906,1449r11,10l5930,1459xe" filled="f" strokecolor="#666" strokeweight="1pt">
              <v:path arrowok="t"/>
            </v:shape>
            <w10:wrap anchorx="page"/>
          </v:group>
        </w:pict>
      </w:r>
      <w:r>
        <w:pict>
          <v:group id="_x0000_s3493" style="position:absolute;left:0;text-align:left;margin-left:294.8pt;margin-top:89.05pt;width:3.45pt;height:3.45pt;z-index:-21369344;mso-position-horizontal-relative:page" coordorigin="5896,1781" coordsize="69,69">
            <v:shape id="_x0000_s3495" style="position:absolute;left:5906;top:1791;width:49;height:49" coordorigin="5906,1791" coordsize="49,49" path="m5954,1829r,-27l5943,1791r-26,l5906,1802r,27l5917,1839r26,xe" fillcolor="#666" stroked="f">
              <v:path arrowok="t"/>
            </v:shape>
            <v:shape id="_x0000_s3494" style="position:absolute;left:5906;top:1791;width:49;height:49" coordorigin="5906,1791" coordsize="49,49" path="m5930,1839r13,l5954,1829r,-14l5954,1802r-11,-11l5930,1791r-13,l5906,1802r,13l5906,1829r11,10l5930,1839xe" filled="f" strokecolor="#666" strokeweight="1pt">
              <v:path arrowok="t"/>
            </v:shape>
            <w10:wrap anchorx="page"/>
          </v:group>
        </w:pict>
      </w:r>
      <w:r>
        <w:pict>
          <v:group id="_x0000_s3490" style="position:absolute;left:0;text-align:left;margin-left:294.8pt;margin-top:98.55pt;width:3.45pt;height:3.45pt;z-index:-21368832;mso-position-horizontal-relative:page" coordorigin="5896,1971" coordsize="69,69">
            <v:shape id="_x0000_s3492" style="position:absolute;left:5906;top:1981;width:49;height:49" coordorigin="5906,1981" coordsize="49,49" path="m5954,2019r,-27l5943,1981r-26,l5906,1992r,27l5917,2029r26,xe" fillcolor="#666" stroked="f">
              <v:path arrowok="t"/>
            </v:shape>
            <v:shape id="_x0000_s3491" style="position:absolute;left:5906;top:1981;width:49;height:49" coordorigin="5906,1981" coordsize="49,49" path="m5930,2029r13,l5954,2019r,-14l5954,1992r-11,-11l5930,1981r-13,l5906,1992r,13l5906,2019r11,10l5930,2029xe" filled="f" strokecolor="#666" strokeweight="1pt">
              <v:path arrowok="t"/>
            </v:shape>
            <w10:wrap anchorx="page"/>
          </v:group>
        </w:pict>
      </w:r>
      <w:r>
        <w:pict>
          <v:group id="_x0000_s3487" style="position:absolute;left:0;text-align:left;margin-left:294.8pt;margin-top:108.05pt;width:3.45pt;height:3.45pt;z-index:-21368320;mso-position-horizontal-relative:page" coordorigin="5896,2161" coordsize="69,69">
            <v:shape id="_x0000_s3489" style="position:absolute;left:5906;top:2171;width:49;height:49" coordorigin="5906,2171" coordsize="49,49" path="m5954,2209r,-27l5943,2171r-26,l5906,2182r,27l5917,2219r26,xe" fillcolor="#666" stroked="f">
              <v:path arrowok="t"/>
            </v:shape>
            <v:shape id="_x0000_s3488" style="position:absolute;left:5906;top:2171;width:49;height:49" coordorigin="5906,2171" coordsize="49,49" path="m5930,2219r13,l5954,2209r,-14l5954,2182r-11,-11l5930,2171r-13,l5906,2182r,13l5906,2209r11,10l5930,2219xe" filled="f" strokecolor="#666" strokeweight="1pt">
              <v:path arrowok="t"/>
            </v:shape>
            <w10:wrap anchorx="page"/>
          </v:group>
        </w:pict>
      </w:r>
    </w:p>
    <w:p w:rsidR="00030013" w:rsidRDefault="00030013">
      <w:pPr>
        <w:pStyle w:val="a3"/>
        <w:spacing w:before="7"/>
        <w:rPr>
          <w:i/>
          <w:sz w:val="7"/>
        </w:rPr>
      </w:pPr>
    </w:p>
    <w:tbl>
      <w:tblPr>
        <w:tblStyle w:val="TableNormal"/>
        <w:tblW w:w="0" w:type="auto"/>
        <w:tblInd w:w="1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588"/>
        </w:trPr>
        <w:tc>
          <w:tcPr>
            <w:tcW w:w="2532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118" w:right="52" w:firstLine="15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95"/>
                <w:sz w:val="20"/>
              </w:rPr>
              <w:t xml:space="preserve">Тематика устного и </w:t>
            </w:r>
            <w:r>
              <w:rPr>
                <w:rFonts w:ascii="Verdana" w:hAnsi="Verdana"/>
                <w:b/>
                <w:w w:val="85"/>
                <w:sz w:val="20"/>
              </w:rPr>
              <w:t>письменного общения</w:t>
            </w:r>
          </w:p>
        </w:tc>
        <w:tc>
          <w:tcPr>
            <w:tcW w:w="1994" w:type="dxa"/>
            <w:shd w:val="clear" w:color="auto" w:fill="E6E6E6"/>
          </w:tcPr>
          <w:p w:rsidR="00030013" w:rsidRDefault="005F16E4">
            <w:pPr>
              <w:pStyle w:val="TableParagraph"/>
              <w:spacing w:before="169"/>
              <w:ind w:left="223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Материал УМК</w:t>
            </w:r>
          </w:p>
        </w:tc>
        <w:tc>
          <w:tcPr>
            <w:tcW w:w="5716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2370" w:hanging="1899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85"/>
                <w:sz w:val="20"/>
              </w:rPr>
              <w:t xml:space="preserve">Характеристика основных видов деятельности </w:t>
            </w:r>
            <w:r>
              <w:rPr>
                <w:rFonts w:ascii="Verdana" w:hAnsi="Verdana"/>
                <w:b/>
                <w:w w:val="95"/>
                <w:sz w:val="20"/>
              </w:rPr>
              <w:t>учащихся</w:t>
            </w:r>
          </w:p>
        </w:tc>
      </w:tr>
      <w:tr w:rsidR="00030013">
        <w:trPr>
          <w:trHeight w:val="5833"/>
        </w:trPr>
        <w:tc>
          <w:tcPr>
            <w:tcW w:w="2532" w:type="dxa"/>
            <w:tcBorders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bottom w:val="nil"/>
            </w:tcBorders>
          </w:tcPr>
          <w:p w:rsidR="00030013" w:rsidRDefault="005F16E4">
            <w:pPr>
              <w:pStyle w:val="TableParagraph"/>
              <w:spacing w:before="70"/>
              <w:ind w:left="1046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Устная речь в диалогической форме</w:t>
            </w:r>
          </w:p>
          <w:p w:rsidR="00030013" w:rsidRDefault="005F16E4">
            <w:pPr>
              <w:pStyle w:val="TableParagraph"/>
              <w:spacing w:before="109" w:line="216" w:lineRule="auto"/>
              <w:ind w:left="280" w:right="237" w:hanging="21"/>
              <w:rPr>
                <w:rFonts w:ascii="Lucida Sans" w:hAnsi="Lucida Sans"/>
                <w:i/>
                <w:sz w:val="18"/>
              </w:rPr>
            </w:pPr>
            <w:r>
              <w:rPr>
                <w:w w:val="105"/>
                <w:sz w:val="18"/>
              </w:rPr>
              <w:t>уметь начать разговор</w:t>
            </w:r>
            <w:proofErr w:type="gramStart"/>
            <w:r>
              <w:rPr>
                <w:w w:val="105"/>
                <w:sz w:val="18"/>
              </w:rPr>
              <w:t xml:space="preserve"> :</w:t>
            </w:r>
            <w:proofErr w:type="gramEnd"/>
            <w:r>
              <w:rPr>
                <w:w w:val="105"/>
                <w:sz w:val="18"/>
              </w:rPr>
              <w:t xml:space="preserve"> </w:t>
            </w:r>
            <w:r>
              <w:rPr>
                <w:rFonts w:ascii="Lucida Sans" w:hAnsi="Lucida Sans"/>
                <w:i/>
                <w:w w:val="105"/>
                <w:sz w:val="18"/>
              </w:rPr>
              <w:t xml:space="preserve">Dis donc..., J’ai quelque chose à te (à vous) dire..., </w:t>
            </w:r>
            <w:r>
              <w:rPr>
                <w:rFonts w:ascii="Lucida Sans" w:hAnsi="Lucida Sans"/>
                <w:i/>
                <w:spacing w:val="-6"/>
                <w:w w:val="105"/>
                <w:sz w:val="18"/>
              </w:rPr>
              <w:t xml:space="preserve">Tu </w:t>
            </w:r>
            <w:r>
              <w:rPr>
                <w:rFonts w:ascii="Lucida Sans" w:hAnsi="Lucida Sans"/>
                <w:i/>
                <w:w w:val="105"/>
                <w:sz w:val="18"/>
              </w:rPr>
              <w:t>sais... (Vous</w:t>
            </w:r>
            <w:r>
              <w:rPr>
                <w:rFonts w:ascii="Lucida Sans" w:hAnsi="Lucida Sans"/>
                <w:i/>
                <w:spacing w:val="22"/>
                <w:w w:val="105"/>
                <w:sz w:val="18"/>
              </w:rPr>
              <w:t xml:space="preserve"> </w:t>
            </w:r>
            <w:r>
              <w:rPr>
                <w:rFonts w:ascii="Lucida Sans" w:hAnsi="Lucida Sans"/>
                <w:i/>
                <w:w w:val="105"/>
                <w:sz w:val="18"/>
              </w:rPr>
              <w:t>savez...);</w:t>
            </w:r>
          </w:p>
          <w:p w:rsidR="00030013" w:rsidRDefault="005F16E4">
            <w:pPr>
              <w:pStyle w:val="TableParagraph"/>
              <w:spacing w:line="182" w:lineRule="exact"/>
              <w:ind w:left="260"/>
              <w:rPr>
                <w:rFonts w:ascii="Lucida Sans" w:hAnsi="Lucida Sans"/>
                <w:i/>
                <w:sz w:val="18"/>
              </w:rPr>
            </w:pPr>
            <w:r>
              <w:rPr>
                <w:w w:val="105"/>
                <w:sz w:val="18"/>
              </w:rPr>
              <w:t xml:space="preserve">уметь поздравить кого-л. с чем-л.: </w:t>
            </w:r>
            <w:r>
              <w:rPr>
                <w:rFonts w:ascii="Lucida Sans" w:hAnsi="Lucida Sans"/>
                <w:i/>
                <w:w w:val="105"/>
                <w:sz w:val="18"/>
              </w:rPr>
              <w:t>Mes félicitations!;</w:t>
            </w:r>
          </w:p>
          <w:p w:rsidR="00030013" w:rsidRDefault="005F16E4">
            <w:pPr>
              <w:pStyle w:val="TableParagraph"/>
              <w:spacing w:line="193" w:lineRule="exact"/>
              <w:ind w:left="260"/>
              <w:rPr>
                <w:rFonts w:ascii="Lucida Sans" w:hAnsi="Lucida Sans"/>
                <w:i/>
                <w:sz w:val="18"/>
              </w:rPr>
            </w:pPr>
            <w:r>
              <w:rPr>
                <w:w w:val="105"/>
                <w:sz w:val="18"/>
              </w:rPr>
              <w:t xml:space="preserve">уметь предложить что-л.: </w:t>
            </w:r>
            <w:r>
              <w:rPr>
                <w:rFonts w:ascii="Lucida Sans" w:hAnsi="Lucida Sans"/>
                <w:i/>
                <w:w w:val="105"/>
                <w:sz w:val="18"/>
              </w:rPr>
              <w:t>Je vous propose de...;</w:t>
            </w:r>
          </w:p>
          <w:p w:rsidR="00030013" w:rsidRDefault="005F16E4">
            <w:pPr>
              <w:pStyle w:val="TableParagraph"/>
              <w:spacing w:before="5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вести диалог-расспрос о французском/российском регионе и отвечать на соответствующие вопросы;</w:t>
            </w:r>
          </w:p>
          <w:p w:rsidR="00030013" w:rsidRDefault="005F16E4">
            <w:pPr>
              <w:pStyle w:val="TableParagraph"/>
              <w:spacing w:line="220" w:lineRule="auto"/>
              <w:ind w:left="275" w:right="237" w:hanging="16"/>
              <w:rPr>
                <w:sz w:val="18"/>
              </w:rPr>
            </w:pPr>
            <w:r>
              <w:rPr>
                <w:w w:val="105"/>
                <w:sz w:val="18"/>
              </w:rPr>
              <w:t>уметь вести диалог-расспрос о путешествии, совершё</w:t>
            </w:r>
            <w:proofErr w:type="gramStart"/>
            <w:r>
              <w:rPr>
                <w:w w:val="105"/>
                <w:sz w:val="18"/>
              </w:rPr>
              <w:t>н-</w:t>
            </w:r>
            <w:proofErr w:type="gramEnd"/>
            <w:r>
              <w:rPr>
                <w:w w:val="105"/>
                <w:sz w:val="18"/>
              </w:rPr>
              <w:t xml:space="preserve"> ном по Франции и/или по России, и отвечать на </w:t>
            </w:r>
            <w:r>
              <w:rPr>
                <w:spacing w:val="-3"/>
                <w:w w:val="105"/>
                <w:sz w:val="18"/>
              </w:rPr>
              <w:t xml:space="preserve">соответ- </w:t>
            </w:r>
            <w:r>
              <w:rPr>
                <w:w w:val="105"/>
                <w:sz w:val="18"/>
              </w:rPr>
              <w:t>ствующие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вопросы;</w:t>
            </w:r>
          </w:p>
          <w:p w:rsidR="00030013" w:rsidRDefault="005F16E4">
            <w:pPr>
              <w:pStyle w:val="TableParagraph"/>
              <w:spacing w:before="1" w:line="216" w:lineRule="auto"/>
              <w:ind w:hanging="17"/>
              <w:rPr>
                <w:rFonts w:ascii="Lucida Sans" w:hAnsi="Lucida Sans"/>
                <w:i/>
                <w:sz w:val="18"/>
              </w:rPr>
            </w:pPr>
            <w:r>
              <w:rPr>
                <w:w w:val="105"/>
                <w:sz w:val="18"/>
              </w:rPr>
              <w:t xml:space="preserve">уметь комментировать интересные моменты путешествия своих друзей: </w:t>
            </w:r>
            <w:r>
              <w:rPr>
                <w:rFonts w:ascii="Lucida Sans" w:hAnsi="Lucida Sans"/>
                <w:i/>
                <w:w w:val="105"/>
                <w:sz w:val="18"/>
              </w:rPr>
              <w:t>C’est intéressant! Ah bon? Chouette!;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восстанавливать последовательность реплик ди</w:t>
            </w:r>
            <w:proofErr w:type="gramStart"/>
            <w:r>
              <w:rPr>
                <w:w w:val="105"/>
                <w:sz w:val="18"/>
              </w:rPr>
              <w:t>а-</w:t>
            </w:r>
            <w:proofErr w:type="gramEnd"/>
            <w:r>
              <w:rPr>
                <w:w w:val="105"/>
                <w:sz w:val="18"/>
              </w:rPr>
              <w:t xml:space="preserve"> лога;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разыгрывать сценки на основе диалогов учебника/ участвовать в ролевых играх.</w:t>
            </w:r>
          </w:p>
          <w:p w:rsidR="00030013" w:rsidRDefault="005F16E4">
            <w:pPr>
              <w:pStyle w:val="TableParagraph"/>
              <w:spacing w:before="98"/>
              <w:ind w:left="977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Устная речь в монологической форме</w:t>
            </w:r>
          </w:p>
          <w:p w:rsidR="00030013" w:rsidRDefault="005F16E4">
            <w:pPr>
              <w:pStyle w:val="TableParagraph"/>
              <w:spacing w:before="110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составлять несложное описание французского/ро</w:t>
            </w:r>
            <w:proofErr w:type="gramStart"/>
            <w:r>
              <w:rPr>
                <w:w w:val="105"/>
                <w:sz w:val="18"/>
              </w:rPr>
              <w:t>с-</w:t>
            </w:r>
            <w:proofErr w:type="gramEnd"/>
            <w:r>
              <w:rPr>
                <w:w w:val="105"/>
                <w:sz w:val="18"/>
              </w:rPr>
              <w:t xml:space="preserve"> сийского региона с опорой на карту;</w:t>
            </w:r>
          </w:p>
          <w:p w:rsidR="00030013" w:rsidRDefault="005F16E4">
            <w:pPr>
              <w:pStyle w:val="TableParagraph"/>
              <w:spacing w:line="220" w:lineRule="auto"/>
              <w:ind w:left="260" w:right="237"/>
              <w:rPr>
                <w:sz w:val="18"/>
              </w:rPr>
            </w:pPr>
            <w:r>
              <w:rPr>
                <w:w w:val="105"/>
                <w:sz w:val="18"/>
              </w:rPr>
              <w:t xml:space="preserve">уметь составлять небольшой рассказ по фотографии </w:t>
            </w:r>
            <w:r>
              <w:rPr>
                <w:spacing w:val="-4"/>
                <w:w w:val="105"/>
                <w:sz w:val="18"/>
              </w:rPr>
              <w:t xml:space="preserve">или </w:t>
            </w:r>
            <w:r>
              <w:rPr>
                <w:w w:val="105"/>
                <w:sz w:val="18"/>
              </w:rPr>
              <w:t>открытке с видом французского/российского региона; уметь дать краткую информацию о регионе, в котором проживаешь;</w:t>
            </w:r>
          </w:p>
          <w:p w:rsidR="00030013" w:rsidRDefault="005F16E4">
            <w:pPr>
              <w:pStyle w:val="TableParagraph"/>
              <w:spacing w:line="183" w:lineRule="exact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выполнить творческие проектные работы:</w:t>
            </w:r>
          </w:p>
          <w:p w:rsidR="00030013" w:rsidRDefault="005F16E4">
            <w:pPr>
              <w:pStyle w:val="TableParagraph"/>
              <w:spacing w:before="4" w:line="220" w:lineRule="auto"/>
              <w:ind w:left="107"/>
              <w:rPr>
                <w:i/>
                <w:sz w:val="18"/>
              </w:rPr>
            </w:pPr>
            <w:r>
              <w:rPr>
                <w:sz w:val="18"/>
              </w:rPr>
              <w:t xml:space="preserve">а) </w:t>
            </w:r>
            <w:r>
              <w:rPr>
                <w:i/>
                <w:sz w:val="18"/>
              </w:rPr>
              <w:t>Туристическое агентство, специализирующееся на о</w:t>
            </w:r>
            <w:proofErr w:type="gramStart"/>
            <w:r>
              <w:rPr>
                <w:i/>
                <w:sz w:val="18"/>
              </w:rPr>
              <w:t>р-</w:t>
            </w:r>
            <w:proofErr w:type="gramEnd"/>
            <w:r>
              <w:rPr>
                <w:i/>
                <w:sz w:val="18"/>
              </w:rPr>
              <w:t xml:space="preserve"> ганизации туров во Францию, проводит в вашей школе</w:t>
            </w:r>
          </w:p>
          <w:p w:rsidR="00030013" w:rsidRDefault="005F16E4">
            <w:pPr>
              <w:pStyle w:val="TableParagraph"/>
              <w:spacing w:line="193" w:lineRule="exact"/>
              <w:ind w:left="107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«День Нормандии». Примите участие в празднике. Расска-</w:t>
            </w:r>
          </w:p>
        </w:tc>
      </w:tr>
    </w:tbl>
    <w:p w:rsidR="00030013" w:rsidRDefault="00030013">
      <w:pPr>
        <w:spacing w:line="193" w:lineRule="exact"/>
        <w:rPr>
          <w:sz w:val="18"/>
        </w:rPr>
        <w:sectPr w:rsidR="00030013">
          <w:pgSz w:w="12590" w:h="8110" w:orient="landscape"/>
          <w:pgMar w:top="0" w:right="920" w:bottom="0" w:left="114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3478" style="position:absolute;margin-left:294.8pt;margin-top:170.8pt;width:3.45pt;height:3.45pt;z-index:-21362176;mso-position-horizontal-relative:page;mso-position-vertical-relative:page" coordorigin="5896,3416" coordsize="69,69">
            <v:shape id="_x0000_s3480" style="position:absolute;left:5906;top:3425;width:49;height:49" coordorigin="5906,3426" coordsize="49,49" path="m5954,3463r,-27l5943,3426r-26,l5906,3436r,27l5917,3474r26,xe" fillcolor="#666" stroked="f">
              <v:path arrowok="t"/>
            </v:shape>
            <v:shape id="_x0000_s3479" style="position:absolute;left:5906;top:3425;width:49;height:49" coordorigin="5906,3426" coordsize="49,49" path="m5930,3474r13,l5954,3463r,-13l5954,3436r-11,-10l5930,3426r-13,l5906,3436r,14l5906,3463r11,11l5930,347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475" style="position:absolute;margin-left:294.8pt;margin-top:189.8pt;width:3.45pt;height:3.45pt;z-index:-21361664;mso-position-horizontal-relative:page;mso-position-vertical-relative:page" coordorigin="5896,3796" coordsize="69,69">
            <v:shape id="_x0000_s3477" style="position:absolute;left:5906;top:3805;width:49;height:49" coordorigin="5906,3806" coordsize="49,49" path="m5954,3843r,-27l5943,3806r-26,l5906,3816r,27l5917,3854r26,xe" fillcolor="#666" stroked="f">
              <v:path arrowok="t"/>
            </v:shape>
            <v:shape id="_x0000_s3476" style="position:absolute;left:5906;top:3805;width:49;height:49" coordorigin="5906,3806" coordsize="49,49" path="m5930,3854r13,l5954,3843r,-13l5954,3816r-11,-10l5930,3806r-13,l5906,3816r,14l5906,3843r11,11l5930,385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472" style="position:absolute;margin-left:294.8pt;margin-top:227.8pt;width:3.45pt;height:3.45pt;z-index:-21361152;mso-position-horizontal-relative:page;mso-position-vertical-relative:page" coordorigin="5896,4556" coordsize="69,69">
            <v:shape id="_x0000_s3474" style="position:absolute;left:5906;top:4565;width:49;height:49" coordorigin="5906,4566" coordsize="49,49" path="m5954,4603r,-27l5943,4566r-26,l5906,4576r,27l5917,4614r26,xe" fillcolor="#666" stroked="f">
              <v:path arrowok="t"/>
            </v:shape>
            <v:shape id="_x0000_s3473" style="position:absolute;left:5906;top:4565;width:49;height:49" coordorigin="5906,4566" coordsize="49,49" path="m5930,4614r13,l5954,4603r,-13l5954,4576r-11,-10l5930,4566r-13,l5906,4576r,14l5906,4603r11,11l5930,461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469" style="position:absolute;margin-left:294.8pt;margin-top:275.3pt;width:3.45pt;height:3.45pt;z-index:-21360640;mso-position-horizontal-relative:page;mso-position-vertical-relative:page" coordorigin="5896,5506" coordsize="69,69">
            <v:shape id="_x0000_s3471" style="position:absolute;left:5906;top:5515;width:49;height:49" coordorigin="5906,5516" coordsize="49,49" path="m5954,5553r,-27l5943,5516r-26,l5906,5526r,27l5917,5564r26,xe" fillcolor="#666" stroked="f">
              <v:path arrowok="t"/>
            </v:shape>
            <v:shape id="_x0000_s3470" style="position:absolute;left:5906;top:5515;width:49;height:49" coordorigin="5906,5516" coordsize="49,49" path="m5930,5564r13,l5954,5553r,-13l5954,5526r-11,-10l5930,5516r-13,l5906,5526r,14l5906,5553r11,11l5930,556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466" style="position:absolute;margin-left:294.8pt;margin-top:313.3pt;width:3.45pt;height:3.45pt;z-index:-21360128;mso-position-horizontal-relative:page;mso-position-vertical-relative:page" coordorigin="5896,6266" coordsize="69,69">
            <v:shape id="_x0000_s3468" style="position:absolute;left:5906;top:6275;width:49;height:49" coordorigin="5906,6276" coordsize="49,49" path="m5954,6313r,-27l5943,6276r-26,l5906,6286r,27l5917,6324r26,xe" fillcolor="#666" stroked="f">
              <v:path arrowok="t"/>
            </v:shape>
            <v:shape id="_x0000_s3467" style="position:absolute;left:5906;top:6275;width:49;height:49" coordorigin="5906,6276" coordsize="49,49" path="m5930,6324r13,l5954,6313r,-13l5954,6286r-11,-10l5930,6276r-13,l5906,6286r,14l5906,6313r11,11l5930,632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463" style="position:absolute;margin-left:294.8pt;margin-top:341.8pt;width:3.45pt;height:3.45pt;z-index:-21359616;mso-position-horizontal-relative:page;mso-position-vertical-relative:page" coordorigin="5896,6836" coordsize="69,69">
            <v:shape id="_x0000_s3465" style="position:absolute;left:5906;top:6845;width:49;height:49" coordorigin="5906,6846" coordsize="49,49" path="m5954,6883r,-27l5943,6846r-26,l5906,6856r,27l5917,6894r26,xe" fillcolor="#666" stroked="f">
              <v:path arrowok="t"/>
            </v:shape>
            <v:shape id="_x0000_s3464" style="position:absolute;left:5906;top:6845;width:49;height:49" coordorigin="5906,6846" coordsize="49,49" path="m5930,6894r13,l5954,6883r,-13l5954,6856r-11,-10l5930,6846r-13,l5906,6856r,14l5906,6883r11,11l5930,6894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spacing w:before="3"/>
        <w:rPr>
          <w:i/>
          <w:sz w:val="14"/>
        </w:rPr>
      </w:pPr>
    </w:p>
    <w:tbl>
      <w:tblPr>
        <w:tblStyle w:val="TableNormal"/>
        <w:tblW w:w="0" w:type="auto"/>
        <w:tblInd w:w="1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6781"/>
        </w:trPr>
        <w:tc>
          <w:tcPr>
            <w:tcW w:w="2532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</w:tcBorders>
          </w:tcPr>
          <w:p w:rsidR="00030013" w:rsidRDefault="00030013">
            <w:pPr>
              <w:pStyle w:val="TableParagraph"/>
              <w:spacing w:before="9"/>
              <w:ind w:left="0"/>
              <w:rPr>
                <w:i/>
                <w:sz w:val="25"/>
              </w:rPr>
            </w:pPr>
          </w:p>
          <w:p w:rsidR="00030013" w:rsidRDefault="005F16E4">
            <w:pPr>
              <w:pStyle w:val="TableParagraph"/>
              <w:spacing w:line="220" w:lineRule="auto"/>
              <w:ind w:left="107" w:right="190"/>
              <w:rPr>
                <w:i/>
                <w:sz w:val="18"/>
              </w:rPr>
            </w:pPr>
            <w:r>
              <w:rPr>
                <w:i/>
                <w:sz w:val="18"/>
              </w:rPr>
              <w:t>жите об этом регионе Франции всё,  что  вы  о  нём  зна</w:t>
            </w:r>
            <w:proofErr w:type="gramStart"/>
            <w:r>
              <w:rPr>
                <w:i/>
                <w:sz w:val="18"/>
              </w:rPr>
              <w:t>е-</w:t>
            </w:r>
            <w:proofErr w:type="gramEnd"/>
            <w:r>
              <w:rPr>
                <w:i/>
                <w:sz w:val="18"/>
              </w:rPr>
              <w:t xml:space="preserve"> те. Какие города и архитектурные достопримечательности Нормандии могут представлять интерес для путешестве</w:t>
            </w:r>
            <w:proofErr w:type="gramStart"/>
            <w:r>
              <w:rPr>
                <w:i/>
                <w:sz w:val="18"/>
              </w:rPr>
              <w:t>н-</w:t>
            </w:r>
            <w:proofErr w:type="gramEnd"/>
            <w:r>
              <w:rPr>
                <w:i/>
                <w:sz w:val="18"/>
              </w:rPr>
              <w:t xml:space="preserve"> ников?</w:t>
            </w:r>
          </w:p>
          <w:p w:rsidR="00030013" w:rsidRDefault="005F16E4">
            <w:pPr>
              <w:pStyle w:val="TableParagraph"/>
              <w:spacing w:line="220" w:lineRule="auto"/>
              <w:ind w:left="107" w:right="332"/>
              <w:rPr>
                <w:sz w:val="18"/>
              </w:rPr>
            </w:pPr>
            <w:r>
              <w:rPr>
                <w:sz w:val="18"/>
              </w:rPr>
              <w:t xml:space="preserve">б) </w:t>
            </w:r>
            <w:r>
              <w:rPr>
                <w:i/>
                <w:sz w:val="18"/>
              </w:rPr>
              <w:t>Путешествие по России может быть очень увлекател</w:t>
            </w:r>
            <w:proofErr w:type="gramStart"/>
            <w:r>
              <w:rPr>
                <w:i/>
                <w:sz w:val="18"/>
              </w:rPr>
              <w:t>ь-</w:t>
            </w:r>
            <w:proofErr w:type="gramEnd"/>
            <w:r>
              <w:rPr>
                <w:i/>
                <w:sz w:val="18"/>
              </w:rPr>
              <w:t xml:space="preserve"> ным. Выберите регион/город, в который вам хотелось </w:t>
            </w:r>
            <w:r>
              <w:rPr>
                <w:i/>
                <w:spacing w:val="-6"/>
                <w:sz w:val="18"/>
              </w:rPr>
              <w:t xml:space="preserve">бы </w:t>
            </w:r>
            <w:r>
              <w:rPr>
                <w:i/>
                <w:sz w:val="18"/>
              </w:rPr>
              <w:t xml:space="preserve">пригласить ваших французских сверстников. Расскажите, чем он примечателен и знаменит. Сделайте презентацию   в </w:t>
            </w:r>
            <w:r>
              <w:rPr>
                <w:sz w:val="18"/>
              </w:rPr>
              <w:t>Power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Point!</w:t>
            </w:r>
          </w:p>
          <w:p w:rsidR="00030013" w:rsidRDefault="005F16E4">
            <w:pPr>
              <w:pStyle w:val="TableParagraph"/>
              <w:spacing w:before="40"/>
              <w:ind w:left="2227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Аудирование</w:t>
            </w:r>
          </w:p>
          <w:p w:rsidR="00030013" w:rsidRDefault="005F16E4">
            <w:pPr>
              <w:pStyle w:val="TableParagraph"/>
              <w:spacing w:before="96"/>
              <w:rPr>
                <w:sz w:val="18"/>
              </w:rPr>
            </w:pPr>
            <w:r>
              <w:rPr>
                <w:w w:val="110"/>
                <w:sz w:val="18"/>
              </w:rPr>
              <w:t>См. с. 52.</w:t>
            </w:r>
          </w:p>
          <w:p w:rsidR="00030013" w:rsidRDefault="005F16E4">
            <w:pPr>
              <w:pStyle w:val="TableParagraph"/>
              <w:spacing w:before="68"/>
              <w:ind w:left="2514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Чтение</w:t>
            </w:r>
          </w:p>
          <w:p w:rsidR="00030013" w:rsidRDefault="005F16E4">
            <w:pPr>
              <w:pStyle w:val="TableParagraph"/>
              <w:spacing w:before="82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читать письма личного характера, понимать общее содержание, находить в них главную информацию;</w:t>
            </w:r>
          </w:p>
          <w:p w:rsidR="00030013" w:rsidRDefault="005F16E4">
            <w:pPr>
              <w:pStyle w:val="TableParagraph"/>
              <w:spacing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 xml:space="preserve">уметь читать географическую </w:t>
            </w:r>
            <w:r>
              <w:rPr>
                <w:spacing w:val="-3"/>
                <w:w w:val="105"/>
                <w:sz w:val="18"/>
              </w:rPr>
              <w:t xml:space="preserve">карту, </w:t>
            </w:r>
            <w:r>
              <w:rPr>
                <w:w w:val="105"/>
                <w:sz w:val="18"/>
              </w:rPr>
              <w:t>находить местопол</w:t>
            </w:r>
            <w:proofErr w:type="gramStart"/>
            <w:r>
              <w:rPr>
                <w:w w:val="105"/>
                <w:sz w:val="18"/>
              </w:rPr>
              <w:t>о-</w:t>
            </w:r>
            <w:proofErr w:type="gramEnd"/>
            <w:r>
              <w:rPr>
                <w:w w:val="105"/>
                <w:sz w:val="18"/>
              </w:rPr>
              <w:t xml:space="preserve"> жение столиц, больших и маленьких городов,  опреде- лять их расположение/удалённость по отношению к дру- гим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городам;</w:t>
            </w:r>
          </w:p>
          <w:p w:rsidR="00030013" w:rsidRDefault="005F16E4">
            <w:pPr>
              <w:pStyle w:val="TableParagraph"/>
              <w:spacing w:line="220" w:lineRule="auto"/>
              <w:ind w:left="260" w:right="237"/>
              <w:rPr>
                <w:sz w:val="18"/>
              </w:rPr>
            </w:pPr>
            <w:r>
              <w:rPr>
                <w:w w:val="105"/>
                <w:sz w:val="18"/>
              </w:rPr>
              <w:t>уметь понимать и интерпретировать учебные тексты, созданные по образу и подобию письменных источников информации, реально существующих в практике  общ</w:t>
            </w:r>
            <w:proofErr w:type="gramStart"/>
            <w:r>
              <w:rPr>
                <w:w w:val="105"/>
                <w:sz w:val="18"/>
              </w:rPr>
              <w:t>е-</w:t>
            </w:r>
            <w:proofErr w:type="gramEnd"/>
            <w:r>
              <w:rPr>
                <w:w w:val="105"/>
                <w:sz w:val="18"/>
              </w:rPr>
              <w:t xml:space="preserve"> ния: письмо личного характера (электронное и традици- онное), открытка, административная карта региона; совершенствовать умение чтения про себя и вслух при полном и детальном понимании содержания текста, по- строенного частично на незнакомом лексическом и грам- матическом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материале;</w:t>
            </w:r>
          </w:p>
          <w:p w:rsidR="00030013" w:rsidRDefault="005F16E4">
            <w:pPr>
              <w:pStyle w:val="TableParagraph"/>
              <w:spacing w:line="220" w:lineRule="auto"/>
              <w:ind w:right="380" w:hanging="1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уметь находить необходимую информацию о регионах Франции на соответствующих интернет-сайтах (напр</w:t>
            </w:r>
            <w:proofErr w:type="gramStart"/>
            <w:r>
              <w:rPr>
                <w:w w:val="105"/>
                <w:sz w:val="18"/>
              </w:rPr>
              <w:t>и-</w:t>
            </w:r>
            <w:proofErr w:type="gramEnd"/>
            <w:r>
              <w:rPr>
                <w:w w:val="105"/>
                <w:sz w:val="18"/>
              </w:rPr>
              <w:t xml:space="preserve"> мер, </w:t>
            </w:r>
            <w:hyperlink r:id="rId9">
              <w:r>
                <w:rPr>
                  <w:b/>
                  <w:w w:val="105"/>
                  <w:sz w:val="18"/>
                </w:rPr>
                <w:t>http://fr.wikipedia.org/</w:t>
              </w:r>
              <w:r>
                <w:rPr>
                  <w:w w:val="105"/>
                  <w:sz w:val="18"/>
                </w:rPr>
                <w:t>);</w:t>
              </w:r>
            </w:hyperlink>
          </w:p>
          <w:p w:rsidR="00030013" w:rsidRDefault="005F16E4">
            <w:pPr>
              <w:pStyle w:val="TableParagraph"/>
              <w:spacing w:line="220" w:lineRule="auto"/>
              <w:ind w:right="123" w:hanging="1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находить значения отдельных незнакомых слов в словаре учебника;</w:t>
            </w:r>
          </w:p>
        </w:tc>
      </w:tr>
    </w:tbl>
    <w:p w:rsidR="00030013" w:rsidRDefault="00030013">
      <w:pPr>
        <w:spacing w:line="220" w:lineRule="auto"/>
        <w:jc w:val="both"/>
        <w:rPr>
          <w:sz w:val="18"/>
        </w:rPr>
        <w:sectPr w:rsidR="00030013">
          <w:pgSz w:w="12590" w:h="8110" w:orient="landscape"/>
          <w:pgMar w:top="0" w:right="920" w:bottom="0" w:left="114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3453" style="position:absolute;margin-left:294.8pt;margin-top:198.55pt;width:3.45pt;height:3.45pt;z-index:-21356544;mso-position-horizontal-relative:page;mso-position-vertical-relative:page" coordorigin="5896,3971" coordsize="69,69">
            <v:shape id="_x0000_s3455" style="position:absolute;left:5906;top:3980;width:49;height:49" coordorigin="5906,3981" coordsize="49,49" path="m5954,4018r,-26l5943,3981r-26,l5906,3992r,26l5917,4029r26,xe" fillcolor="#666" stroked="f">
              <v:path arrowok="t"/>
            </v:shape>
            <v:shape id="_x0000_s3454" style="position:absolute;left:5906;top:3980;width:49;height:49" coordorigin="5906,3981" coordsize="49,49" path="m5930,4029r13,l5954,4018r,-13l5954,3992r-11,-11l5930,3981r-13,l5906,3992r,13l5906,4018r11,11l5930,4029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450" style="position:absolute;margin-left:294.8pt;margin-top:217.55pt;width:3.45pt;height:3.45pt;z-index:-21356032;mso-position-horizontal-relative:page;mso-position-vertical-relative:page" coordorigin="5896,4351" coordsize="69,69">
            <v:shape id="_x0000_s3452" style="position:absolute;left:5906;top:4360;width:49;height:49" coordorigin="5906,4361" coordsize="49,49" path="m5954,4398r,-26l5943,4361r-26,l5906,4372r,26l5917,4409r26,xe" fillcolor="#666" stroked="f">
              <v:path arrowok="t"/>
            </v:shape>
            <v:shape id="_x0000_s3451" style="position:absolute;left:5906;top:4360;width:49;height:49" coordorigin="5906,4361" coordsize="49,49" path="m5930,4409r13,l5954,4398r,-13l5954,4372r-11,-11l5930,4361r-13,l5906,4372r,13l5906,4398r11,11l5930,4409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447" style="position:absolute;margin-left:294.8pt;margin-top:246.05pt;width:3.45pt;height:3.45pt;z-index:-21355520;mso-position-horizontal-relative:page;mso-position-vertical-relative:page" coordorigin="5896,4921" coordsize="69,69">
            <v:shape id="_x0000_s3449" style="position:absolute;left:5906;top:4930;width:49;height:49" coordorigin="5906,4931" coordsize="49,49" path="m5954,4968r,-26l5943,4931r-26,l5906,4942r,26l5917,4979r26,xe" fillcolor="#666" stroked="f">
              <v:path arrowok="t"/>
            </v:shape>
            <v:shape id="_x0000_s3448" style="position:absolute;left:5906;top:4930;width:49;height:49" coordorigin="5906,4931" coordsize="49,49" path="m5930,4979r13,l5954,4968r,-13l5954,4942r-11,-11l5930,4931r-13,l5906,4942r,13l5906,4968r11,11l5930,4979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444" style="position:absolute;margin-left:294.8pt;margin-top:255.55pt;width:3.45pt;height:3.45pt;z-index:-21355008;mso-position-horizontal-relative:page;mso-position-vertical-relative:page" coordorigin="5896,5111" coordsize="69,69">
            <v:shape id="_x0000_s3446" style="position:absolute;left:5906;top:5120;width:49;height:49" coordorigin="5906,5121" coordsize="49,49" path="m5954,5158r,-26l5943,5121r-26,l5906,5132r,26l5917,5169r26,xe" fillcolor="#666" stroked="f">
              <v:path arrowok="t"/>
            </v:shape>
            <v:shape id="_x0000_s3445" style="position:absolute;left:5906;top:5120;width:49;height:49" coordorigin="5906,5121" coordsize="49,49" path="m5930,5169r13,l5954,5158r,-13l5954,5132r-11,-11l5930,5121r-13,l5906,5132r,13l5906,5158r11,11l5930,5169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441" style="position:absolute;margin-left:294.8pt;margin-top:274.55pt;width:3.45pt;height:3.45pt;z-index:-21354496;mso-position-horizontal-relative:page;mso-position-vertical-relative:page" coordorigin="5896,5491" coordsize="69,69">
            <v:shape id="_x0000_s3443" style="position:absolute;left:5906;top:5500;width:49;height:49" coordorigin="5906,5501" coordsize="49,49" path="m5954,5538r,-26l5943,5501r-26,l5906,5512r,26l5917,5549r26,xe" fillcolor="#666" stroked="f">
              <v:path arrowok="t"/>
            </v:shape>
            <v:shape id="_x0000_s3442" style="position:absolute;left:5906;top:5500;width:49;height:49" coordorigin="5906,5501" coordsize="49,49" path="m5930,5549r13,l5954,5538r,-13l5954,5512r-11,-11l5930,5501r-13,l5906,5512r,13l5906,5538r11,11l5930,5549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438" style="position:absolute;margin-left:294.8pt;margin-top:354.6pt;width:3.45pt;height:3.45pt;z-index:-21353984;mso-position-horizontal-relative:page;mso-position-vertical-relative:page" coordorigin="5896,7092" coordsize="69,69">
            <v:shape id="_x0000_s3440" style="position:absolute;left:5906;top:7101;width:49;height:49" coordorigin="5906,7102" coordsize="49,49" path="m5954,7139r,-26l5943,7102r-26,l5906,7113r,26l5917,7150r26,xe" fillcolor="#666" stroked="f">
              <v:path arrowok="t"/>
            </v:shape>
            <v:shape id="_x0000_s3439" style="position:absolute;left:5906;top:7101;width:49;height:49" coordorigin="5906,7102" coordsize="49,49" path="m5930,7150r13,l5954,7139r,-13l5954,7113r-11,-11l5930,7102r-13,l5906,7113r,13l5906,7139r11,11l5930,7150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spacing w:before="9"/>
        <w:rPr>
          <w:i/>
        </w:rPr>
      </w:pPr>
    </w:p>
    <w:p w:rsidR="00030013" w:rsidRDefault="005F16E4">
      <w:pPr>
        <w:ind w:right="155"/>
        <w:jc w:val="right"/>
        <w:rPr>
          <w:i/>
          <w:sz w:val="17"/>
        </w:rPr>
      </w:pPr>
      <w:r>
        <w:pict>
          <v:group id="_x0000_s3434" style="position:absolute;left:0;text-align:left;margin-left:294.8pt;margin-top:54.9pt;width:3.45pt;height:3.45pt;z-index:-21357568;mso-position-horizontal-relative:page" coordorigin="5896,1098" coordsize="69,69">
            <v:shape id="_x0000_s3436" style="position:absolute;left:5906;top:1107;width:49;height:49" coordorigin="5906,1108" coordsize="49,49" path="m5954,1145r,-26l5943,1108r-26,l5906,1119r,26l5917,1156r26,xe" fillcolor="#666" stroked="f">
              <v:path arrowok="t"/>
            </v:shape>
            <v:shape id="_x0000_s3435" style="position:absolute;left:5906;top:1107;width:49;height:49" coordorigin="5906,1108" coordsize="49,49" path="m5930,1156r13,l5954,1145r,-13l5954,1119r-11,-11l5930,1108r-13,l5906,1119r,13l5906,1145r11,11l5930,1156xe" filled="f" strokecolor="#666" strokeweight="1pt">
              <v:path arrowok="t"/>
            </v:shape>
            <w10:wrap anchorx="page"/>
          </v:group>
        </w:pict>
      </w:r>
      <w:r>
        <w:pict>
          <v:group id="_x0000_s3431" style="position:absolute;left:0;text-align:left;margin-left:294.8pt;margin-top:94.75pt;width:3.45pt;height:3.45pt;z-index:-21357056;mso-position-horizontal-relative:page" coordorigin="5896,1895" coordsize="69,69">
            <v:shape id="_x0000_s3433" style="position:absolute;left:5906;top:1904;width:49;height:49" coordorigin="5906,1905" coordsize="49,49" path="m5954,1942r,-27l5943,1905r-26,l5906,1915r,27l5917,1953r26,xe" fillcolor="#666" stroked="f">
              <v:path arrowok="t"/>
            </v:shape>
            <v:shape id="_x0000_s3432" style="position:absolute;left:5906;top:1904;width:49;height:49" coordorigin="5906,1905" coordsize="49,49" path="m5930,1953r13,l5954,1942r,-13l5954,1915r-11,-10l5930,1905r-13,l5906,1915r,14l5906,1942r11,11l5930,1953xe" filled="f" strokecolor="#666" strokeweight="1pt">
              <v:path arrowok="t"/>
            </v:shape>
            <w10:wrap anchorx="page"/>
          </v:group>
        </w:pict>
      </w:r>
      <w:r>
        <w:rPr>
          <w:i/>
          <w:sz w:val="17"/>
        </w:rPr>
        <w:t>Продолжение</w:t>
      </w:r>
    </w:p>
    <w:p w:rsidR="00030013" w:rsidRDefault="00030013">
      <w:pPr>
        <w:pStyle w:val="a3"/>
        <w:spacing w:before="7"/>
        <w:rPr>
          <w:i/>
          <w:sz w:val="7"/>
        </w:rPr>
      </w:pPr>
    </w:p>
    <w:tbl>
      <w:tblPr>
        <w:tblStyle w:val="TableNormal"/>
        <w:tblW w:w="0" w:type="auto"/>
        <w:tblInd w:w="1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588"/>
        </w:trPr>
        <w:tc>
          <w:tcPr>
            <w:tcW w:w="2532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118" w:right="52" w:firstLine="15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95"/>
                <w:sz w:val="20"/>
              </w:rPr>
              <w:t xml:space="preserve">Тематика устного и </w:t>
            </w:r>
            <w:r>
              <w:rPr>
                <w:rFonts w:ascii="Verdana" w:hAnsi="Verdana"/>
                <w:b/>
                <w:w w:val="85"/>
                <w:sz w:val="20"/>
              </w:rPr>
              <w:t>письменного общения</w:t>
            </w:r>
          </w:p>
        </w:tc>
        <w:tc>
          <w:tcPr>
            <w:tcW w:w="1994" w:type="dxa"/>
            <w:shd w:val="clear" w:color="auto" w:fill="E6E6E6"/>
          </w:tcPr>
          <w:p w:rsidR="00030013" w:rsidRDefault="005F16E4">
            <w:pPr>
              <w:pStyle w:val="TableParagraph"/>
              <w:spacing w:before="169"/>
              <w:ind w:left="223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Материал УМК</w:t>
            </w:r>
          </w:p>
        </w:tc>
        <w:tc>
          <w:tcPr>
            <w:tcW w:w="5716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2370" w:hanging="1899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85"/>
                <w:sz w:val="20"/>
              </w:rPr>
              <w:t xml:space="preserve">Характеристика основных видов деятельности </w:t>
            </w:r>
            <w:r>
              <w:rPr>
                <w:rFonts w:ascii="Verdana" w:hAnsi="Verdana"/>
                <w:b/>
                <w:w w:val="95"/>
                <w:sz w:val="20"/>
              </w:rPr>
              <w:t>учащихся</w:t>
            </w:r>
          </w:p>
        </w:tc>
      </w:tr>
      <w:tr w:rsidR="00030013">
        <w:trPr>
          <w:trHeight w:val="4174"/>
        </w:trPr>
        <w:tc>
          <w:tcPr>
            <w:tcW w:w="2532" w:type="dxa"/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</w:tcPr>
          <w:p w:rsidR="00030013" w:rsidRDefault="005F16E4">
            <w:pPr>
              <w:pStyle w:val="TableParagraph"/>
              <w:spacing w:before="84"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>сформировать умение пользоваться французско-русским и русско-французским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словарями.</w:t>
            </w:r>
          </w:p>
          <w:p w:rsidR="00030013" w:rsidRDefault="005F16E4">
            <w:pPr>
              <w:pStyle w:val="TableParagraph"/>
              <w:spacing w:before="99"/>
              <w:ind w:left="2010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Письменная речь</w:t>
            </w:r>
          </w:p>
          <w:p w:rsidR="00030013" w:rsidRDefault="005F16E4">
            <w:pPr>
              <w:pStyle w:val="TableParagraph"/>
              <w:spacing w:before="110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формировать орфографическую грамотность французской речи с помощью:</w:t>
            </w:r>
          </w:p>
          <w:p w:rsidR="00030013" w:rsidRDefault="005F16E4">
            <w:pPr>
              <w:pStyle w:val="TableParagraph"/>
              <w:spacing w:line="220" w:lineRule="auto"/>
              <w:ind w:left="107" w:right="1275"/>
              <w:rPr>
                <w:sz w:val="18"/>
              </w:rPr>
            </w:pPr>
            <w:r>
              <w:rPr>
                <w:w w:val="105"/>
                <w:sz w:val="18"/>
              </w:rPr>
              <w:t>а) упражнений на списывание связного текста; б)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диктантов;</w:t>
            </w:r>
          </w:p>
          <w:p w:rsidR="00030013" w:rsidRDefault="005F16E4">
            <w:pPr>
              <w:pStyle w:val="TableParagraph"/>
              <w:spacing w:line="220" w:lineRule="auto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в) тетради-словарика с лексическими единицами данного блока;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выполнять письменные упражнения на замещение одних речевых элементов другими (с. 7, упр. 9);</w:t>
            </w:r>
          </w:p>
          <w:p w:rsidR="00030013" w:rsidRDefault="005F16E4">
            <w:pPr>
              <w:pStyle w:val="TableParagraph"/>
              <w:spacing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>выполнять письменные упражнения с  пробелами (exercices à trous) для развития языковой догадки (с. 15, упр. 6,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7);</w:t>
            </w:r>
          </w:p>
          <w:p w:rsidR="00030013" w:rsidRDefault="005F16E4">
            <w:pPr>
              <w:pStyle w:val="TableParagraph"/>
              <w:spacing w:line="184" w:lineRule="exact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письменно отвечать на вопросы к тексту;</w:t>
            </w:r>
          </w:p>
          <w:p w:rsidR="00030013" w:rsidRDefault="005F16E4">
            <w:pPr>
              <w:pStyle w:val="TableParagraph"/>
              <w:spacing w:before="2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выполнять письменные упражнения коммуникативного характера (с. 15, упр. 13);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написать короткое послание (электронное или традиц</w:t>
            </w:r>
            <w:proofErr w:type="gramStart"/>
            <w:r>
              <w:rPr>
                <w:w w:val="105"/>
                <w:sz w:val="18"/>
              </w:rPr>
              <w:t>и-</w:t>
            </w:r>
            <w:proofErr w:type="gramEnd"/>
            <w:r>
              <w:rPr>
                <w:w w:val="105"/>
                <w:sz w:val="18"/>
              </w:rPr>
              <w:t xml:space="preserve"> онное) с рассказом об интересных моментах своего пу- тешествия по Франции и/или по России</w:t>
            </w:r>
          </w:p>
        </w:tc>
      </w:tr>
      <w:tr w:rsidR="00030013">
        <w:trPr>
          <w:trHeight w:val="1628"/>
        </w:trPr>
        <w:tc>
          <w:tcPr>
            <w:tcW w:w="2532" w:type="dxa"/>
            <w:tcBorders>
              <w:bottom w:val="nil"/>
            </w:tcBorders>
          </w:tcPr>
          <w:p w:rsidR="00030013" w:rsidRDefault="005F16E4">
            <w:pPr>
              <w:pStyle w:val="TableParagraph"/>
              <w:spacing w:line="193" w:lineRule="exact"/>
              <w:ind w:left="108"/>
              <w:rPr>
                <w:sz w:val="18"/>
              </w:rPr>
            </w:pPr>
            <w:r>
              <w:rPr>
                <w:w w:val="105"/>
                <w:sz w:val="18"/>
              </w:rPr>
              <w:t>Известные французские</w:t>
            </w:r>
          </w:p>
        </w:tc>
        <w:tc>
          <w:tcPr>
            <w:tcW w:w="1994" w:type="dxa"/>
            <w:tcBorders>
              <w:bottom w:val="nil"/>
            </w:tcBorders>
          </w:tcPr>
          <w:p w:rsidR="007432A1" w:rsidRDefault="007432A1">
            <w:pPr>
              <w:pStyle w:val="TableParagraph"/>
              <w:spacing w:before="85" w:line="220" w:lineRule="auto"/>
              <w:ind w:left="108" w:right="271"/>
              <w:rPr>
                <w:b/>
                <w:w w:val="115"/>
                <w:sz w:val="18"/>
              </w:rPr>
            </w:pPr>
          </w:p>
          <w:p w:rsidR="00030013" w:rsidRPr="005F16E4" w:rsidRDefault="005F16E4">
            <w:pPr>
              <w:pStyle w:val="TableParagraph"/>
              <w:spacing w:before="85" w:line="220" w:lineRule="auto"/>
              <w:ind w:left="108" w:right="271"/>
              <w:rPr>
                <w:b/>
                <w:sz w:val="18"/>
                <w:lang w:val="en-US"/>
              </w:rPr>
            </w:pPr>
            <w:r w:rsidRPr="005F16E4">
              <w:rPr>
                <w:b/>
                <w:w w:val="115"/>
                <w:sz w:val="18"/>
                <w:lang w:val="en-US"/>
              </w:rPr>
              <w:t>Unité 8. Il était une fois…</w:t>
            </w:r>
          </w:p>
          <w:p w:rsidR="00030013" w:rsidRDefault="007432A1">
            <w:pPr>
              <w:pStyle w:val="TableParagraph"/>
              <w:spacing w:before="42"/>
              <w:ind w:left="108"/>
              <w:rPr>
                <w:sz w:val="18"/>
              </w:rPr>
            </w:pPr>
            <w:r>
              <w:rPr>
                <w:w w:val="105"/>
                <w:sz w:val="18"/>
              </w:rPr>
              <w:t>(4 урока</w:t>
            </w:r>
            <w:r w:rsidR="005F16E4">
              <w:rPr>
                <w:w w:val="105"/>
                <w:sz w:val="18"/>
              </w:rPr>
              <w:t>)</w:t>
            </w:r>
            <w:r>
              <w:rPr>
                <w:w w:val="105"/>
                <w:sz w:val="18"/>
              </w:rPr>
              <w:t xml:space="preserve"> +1 урок обобщения, повторения</w:t>
            </w:r>
          </w:p>
        </w:tc>
        <w:tc>
          <w:tcPr>
            <w:tcW w:w="5716" w:type="dxa"/>
            <w:tcBorders>
              <w:bottom w:val="nil"/>
            </w:tcBorders>
          </w:tcPr>
          <w:p w:rsidR="00030013" w:rsidRDefault="005F16E4">
            <w:pPr>
              <w:pStyle w:val="TableParagraph"/>
              <w:spacing w:before="70" w:line="352" w:lineRule="auto"/>
              <w:ind w:left="107" w:firstLine="845"/>
              <w:rPr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Формирование языковой компетенции</w:t>
            </w:r>
            <w:r>
              <w:rPr>
                <w:b/>
                <w:w w:val="105"/>
                <w:sz w:val="18"/>
              </w:rPr>
              <w:t xml:space="preserve"> Фонетическая сторона речи: </w:t>
            </w:r>
            <w:r>
              <w:rPr>
                <w:w w:val="105"/>
                <w:sz w:val="18"/>
              </w:rPr>
              <w:t>см. с. 50.</w:t>
            </w:r>
          </w:p>
          <w:p w:rsidR="00030013" w:rsidRDefault="005F16E4">
            <w:pPr>
              <w:pStyle w:val="TableParagraph"/>
              <w:spacing w:line="205" w:lineRule="exact"/>
              <w:ind w:left="107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Грамматическая сторона речи</w:t>
            </w:r>
          </w:p>
          <w:p w:rsidR="00030013" w:rsidRDefault="005F16E4">
            <w:pPr>
              <w:pStyle w:val="TableParagraph"/>
              <w:spacing w:before="53" w:line="220" w:lineRule="auto"/>
              <w:ind w:left="275" w:hanging="16"/>
              <w:rPr>
                <w:sz w:val="18"/>
              </w:rPr>
            </w:pPr>
            <w:r>
              <w:rPr>
                <w:w w:val="105"/>
                <w:sz w:val="18"/>
              </w:rPr>
              <w:t xml:space="preserve">степени сравнения прилагательных (сравнительная и </w:t>
            </w:r>
            <w:r>
              <w:rPr>
                <w:spacing w:val="-5"/>
                <w:w w:val="105"/>
                <w:sz w:val="18"/>
              </w:rPr>
              <w:t>пр</w:t>
            </w:r>
            <w:proofErr w:type="gramStart"/>
            <w:r>
              <w:rPr>
                <w:spacing w:val="-5"/>
                <w:w w:val="105"/>
                <w:sz w:val="18"/>
              </w:rPr>
              <w:t>е-</w:t>
            </w:r>
            <w:proofErr w:type="gramEnd"/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восходная). Особые формы степеней</w:t>
            </w:r>
            <w:r>
              <w:rPr>
                <w:spacing w:val="5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сравнения.</w:t>
            </w:r>
          </w:p>
        </w:tc>
      </w:tr>
    </w:tbl>
    <w:p w:rsidR="00030013" w:rsidRDefault="00030013">
      <w:pPr>
        <w:spacing w:line="220" w:lineRule="auto"/>
        <w:rPr>
          <w:sz w:val="18"/>
        </w:rPr>
        <w:sectPr w:rsidR="00030013">
          <w:pgSz w:w="12590" w:h="8110" w:orient="landscape"/>
          <w:pgMar w:top="0" w:right="920" w:bottom="0" w:left="114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3422" style="position:absolute;margin-left:294.8pt;margin-top:57.8pt;width:3.45pt;height:3.45pt;z-index:-21351936;mso-position-horizontal-relative:page;mso-position-vertical-relative:page" coordorigin="5896,1156" coordsize="69,69">
            <v:shape id="_x0000_s3424" style="position:absolute;left:5906;top:1166;width:49;height:49" coordorigin="5906,1166" coordsize="49,49" path="m5954,1203r,-26l5943,1166r-26,l5906,1177r,26l5917,1214r26,xe" fillcolor="#666" stroked="f">
              <v:path arrowok="t"/>
            </v:shape>
            <v:shape id="_x0000_s3423" style="position:absolute;left:5906;top:1166;width:49;height:49" coordorigin="5906,1166" coordsize="49,49" path="m5930,1214r13,l5954,1203r,-13l5954,1177r-11,-11l5930,1166r-13,l5906,1177r,13l5906,1203r11,11l5930,121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419" style="position:absolute;margin-left:294.8pt;margin-top:143.75pt;width:3.45pt;height:3.45pt;z-index:-21351424;mso-position-horizontal-relative:page;mso-position-vertical-relative:page" coordorigin="5896,2875" coordsize="69,69">
            <v:shape id="_x0000_s3421" style="position:absolute;left:5906;top:2884;width:49;height:49" coordorigin="5906,2885" coordsize="49,49" path="m5954,2922r,-27l5943,2885r-26,l5906,2895r,27l5917,2933r26,xe" fillcolor="#666" stroked="f">
              <v:path arrowok="t"/>
            </v:shape>
            <v:shape id="_x0000_s3420" style="position:absolute;left:5906;top:2884;width:49;height:49" coordorigin="5906,2885" coordsize="49,49" path="m5930,2933r13,l5954,2922r,-13l5954,2895r-11,-10l5930,2885r-13,l5906,2895r,14l5906,2922r11,11l5930,2933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416" style="position:absolute;margin-left:294.8pt;margin-top:172.25pt;width:3.45pt;height:3.45pt;z-index:-21350912;mso-position-horizontal-relative:page;mso-position-vertical-relative:page" coordorigin="5896,3445" coordsize="69,69">
            <v:shape id="_x0000_s3418" style="position:absolute;left:5906;top:3454;width:49;height:49" coordorigin="5906,3455" coordsize="49,49" path="m5954,3492r,-27l5943,3455r-26,l5906,3465r,27l5917,3503r26,xe" fillcolor="#666" stroked="f">
              <v:path arrowok="t"/>
            </v:shape>
            <v:shape id="_x0000_s3417" style="position:absolute;left:5906;top:3454;width:49;height:49" coordorigin="5906,3455" coordsize="49,49" path="m5930,3503r13,l5954,3492r,-13l5954,3465r-11,-10l5930,3455r-13,l5906,3465r,14l5906,3492r11,11l5930,3503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413" style="position:absolute;margin-left:294.8pt;margin-top:200.75pt;width:3.45pt;height:3.45pt;z-index:-21350400;mso-position-horizontal-relative:page;mso-position-vertical-relative:page" coordorigin="5896,4015" coordsize="69,69">
            <v:shape id="_x0000_s3415" style="position:absolute;left:5906;top:4024;width:49;height:49" coordorigin="5906,4025" coordsize="49,49" path="m5954,4062r,-27l5943,4025r-26,l5906,4035r,27l5917,4073r26,xe" fillcolor="#666" stroked="f">
              <v:path arrowok="t"/>
            </v:shape>
            <v:shape id="_x0000_s3414" style="position:absolute;left:5906;top:4024;width:49;height:49" coordorigin="5906,4025" coordsize="49,49" path="m5930,4073r13,l5954,4062r,-13l5954,4035r-11,-10l5930,4025r-13,l5906,4035r,14l5906,4062r11,11l5930,4073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410" style="position:absolute;margin-left:294.8pt;margin-top:229.25pt;width:3.45pt;height:3.45pt;z-index:-21349888;mso-position-horizontal-relative:page;mso-position-vertical-relative:page" coordorigin="5896,4585" coordsize="69,69">
            <v:shape id="_x0000_s3412" style="position:absolute;left:5906;top:4594;width:49;height:49" coordorigin="5906,4595" coordsize="49,49" path="m5954,4632r,-27l5943,4595r-26,l5906,4605r,27l5917,4643r26,xe" fillcolor="#666" stroked="f">
              <v:path arrowok="t"/>
            </v:shape>
            <v:shape id="_x0000_s3411" style="position:absolute;left:5906;top:4594;width:49;height:49" coordorigin="5906,4595" coordsize="49,49" path="m5930,4643r13,l5954,4632r,-13l5954,4605r-11,-10l5930,4595r-13,l5906,4605r,14l5906,4632r11,11l5930,4643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407" style="position:absolute;margin-left:294.8pt;margin-top:257.75pt;width:3.45pt;height:3.45pt;z-index:-21349376;mso-position-horizontal-relative:page;mso-position-vertical-relative:page" coordorigin="5896,5155" coordsize="69,69">
            <v:shape id="_x0000_s3409" style="position:absolute;left:5906;top:5164;width:49;height:49" coordorigin="5906,5165" coordsize="49,49" path="m5954,5202r,-27l5943,5165r-26,l5906,5175r,27l5917,5213r26,xe" fillcolor="#666" stroked="f">
              <v:path arrowok="t"/>
            </v:shape>
            <v:shape id="_x0000_s3408" style="position:absolute;left:5906;top:5164;width:49;height:49" coordorigin="5906,5165" coordsize="49,49" path="m5930,5213r13,l5954,5202r,-13l5954,5175r-11,-10l5930,5165r-13,l5906,5175r,14l5906,5202r11,11l5930,5213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404" style="position:absolute;margin-left:294.8pt;margin-top:276.75pt;width:3.45pt;height:3.45pt;z-index:-21348864;mso-position-horizontal-relative:page;mso-position-vertical-relative:page" coordorigin="5896,5535" coordsize="69,69">
            <v:shape id="_x0000_s3406" style="position:absolute;left:5906;top:5544;width:49;height:49" coordorigin="5906,5545" coordsize="49,49" path="m5954,5582r,-27l5943,5545r-26,l5906,5555r,27l5917,5593r26,xe" fillcolor="#666" stroked="f">
              <v:path arrowok="t"/>
            </v:shape>
            <v:shape id="_x0000_s3405" style="position:absolute;left:5906;top:5544;width:49;height:49" coordorigin="5906,5545" coordsize="49,49" path="m5930,5593r13,l5954,5582r,-13l5954,5555r-11,-10l5930,5545r-13,l5906,5555r,14l5906,5582r11,11l5930,5593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401" style="position:absolute;margin-left:294.8pt;margin-top:316.55pt;width:3.45pt;height:3.45pt;z-index:-21348352;mso-position-horizontal-relative:page;mso-position-vertical-relative:page" coordorigin="5896,6331" coordsize="69,69">
            <v:shape id="_x0000_s3403" style="position:absolute;left:5906;top:6341;width:49;height:49" coordorigin="5906,6341" coordsize="49,49" path="m5954,6379r,-27l5943,6341r-26,l5906,6352r,27l5917,6389r26,xe" fillcolor="#666" stroked="f">
              <v:path arrowok="t"/>
            </v:shape>
            <v:shape id="_x0000_s3402" style="position:absolute;left:5906;top:6341;width:49;height:49" coordorigin="5906,6341" coordsize="49,49" path="m5930,6389r13,l5954,6379r,-14l5954,6352r-11,-11l5930,6341r-13,l5906,6352r,13l5906,6379r11,10l5930,6389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398" style="position:absolute;margin-left:294.8pt;margin-top:326.05pt;width:3.45pt;height:3.45pt;z-index:-21347840;mso-position-horizontal-relative:page;mso-position-vertical-relative:page" coordorigin="5896,6521" coordsize="69,69">
            <v:shape id="_x0000_s3400" style="position:absolute;left:5906;top:6531;width:49;height:49" coordorigin="5906,6531" coordsize="49,49" path="m5954,6569r,-27l5943,6531r-26,l5906,6542r,27l5917,6579r26,xe" fillcolor="#666" stroked="f">
              <v:path arrowok="t"/>
            </v:shape>
            <v:shape id="_x0000_s3399" style="position:absolute;left:5906;top:6531;width:49;height:49" coordorigin="5906,6531" coordsize="49,49" path="m5930,6579r13,l5954,6569r,-14l5954,6542r-11,-11l5930,6531r-13,l5906,6542r,13l5906,6569r11,10l5930,6579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395" style="position:absolute;margin-left:294.8pt;margin-top:345.05pt;width:3.45pt;height:3.45pt;z-index:-21347328;mso-position-horizontal-relative:page;mso-position-vertical-relative:page" coordorigin="5896,6901" coordsize="69,69">
            <v:shape id="_x0000_s3397" style="position:absolute;left:5906;top:6911;width:49;height:49" coordorigin="5906,6911" coordsize="49,49" path="m5954,6949r,-27l5943,6911r-26,l5906,6922r,27l5917,6959r26,xe" fillcolor="#666" stroked="f">
              <v:path arrowok="t"/>
            </v:shape>
            <v:shape id="_x0000_s3396" style="position:absolute;left:5906;top:6911;width:49;height:49" coordorigin="5906,6911" coordsize="49,49" path="m5930,6959r13,l5954,6949r,-14l5954,6922r-11,-11l5930,6911r-13,l5906,6922r,13l5906,6949r11,10l5930,6959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rPr>
          <w:i/>
          <w:sz w:val="13"/>
        </w:rPr>
      </w:pPr>
    </w:p>
    <w:tbl>
      <w:tblPr>
        <w:tblStyle w:val="TableNormal"/>
        <w:tblW w:w="0" w:type="auto"/>
        <w:tblInd w:w="1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2029"/>
        </w:trPr>
        <w:tc>
          <w:tcPr>
            <w:tcW w:w="2532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spacing w:before="9"/>
              <w:ind w:left="0"/>
              <w:rPr>
                <w:i/>
                <w:sz w:val="17"/>
              </w:rPr>
            </w:pPr>
          </w:p>
          <w:p w:rsidR="00030013" w:rsidRDefault="005F16E4">
            <w:pPr>
              <w:pStyle w:val="TableParagraph"/>
              <w:spacing w:line="198" w:lineRule="exact"/>
              <w:ind w:left="108"/>
              <w:rPr>
                <w:sz w:val="18"/>
              </w:rPr>
            </w:pPr>
            <w:r>
              <w:rPr>
                <w:w w:val="105"/>
                <w:sz w:val="18"/>
              </w:rPr>
              <w:t>писатели: А. Дюма,</w:t>
            </w:r>
          </w:p>
          <w:p w:rsidR="00030013" w:rsidRDefault="005F16E4">
            <w:pPr>
              <w:pStyle w:val="TableParagraph"/>
              <w:spacing w:before="5" w:line="220" w:lineRule="auto"/>
              <w:ind w:left="108" w:right="52"/>
              <w:rPr>
                <w:sz w:val="18"/>
              </w:rPr>
            </w:pPr>
            <w:r>
              <w:rPr>
                <w:w w:val="105"/>
                <w:sz w:val="18"/>
              </w:rPr>
              <w:t>Ж. Верн, Г. Мало и др. История создания комиксов. Персонажи известных комиксов.</w:t>
            </w:r>
          </w:p>
          <w:p w:rsidR="00030013" w:rsidRDefault="005F16E4">
            <w:pPr>
              <w:pStyle w:val="TableParagraph"/>
              <w:spacing w:line="220" w:lineRule="auto"/>
              <w:ind w:left="108" w:right="22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Чтение в жизни школ</w:t>
            </w:r>
            <w:proofErr w:type="gramStart"/>
            <w:r>
              <w:rPr>
                <w:w w:val="105"/>
                <w:sz w:val="18"/>
              </w:rPr>
              <w:t>ь-</w:t>
            </w:r>
            <w:proofErr w:type="gramEnd"/>
            <w:r>
              <w:rPr>
                <w:w w:val="105"/>
                <w:sz w:val="18"/>
              </w:rPr>
              <w:t xml:space="preserve"> ника. Любимые книги и писатели</w:t>
            </w:r>
          </w:p>
        </w:tc>
        <w:tc>
          <w:tcPr>
            <w:tcW w:w="1994" w:type="dxa"/>
            <w:vMerge w:val="restart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i/>
                <w:sz w:val="18"/>
              </w:rPr>
            </w:pPr>
          </w:p>
          <w:p w:rsidR="00030013" w:rsidRDefault="00030013">
            <w:pPr>
              <w:pStyle w:val="TableParagraph"/>
              <w:spacing w:before="9"/>
              <w:ind w:left="0"/>
              <w:rPr>
                <w:i/>
                <w:sz w:val="17"/>
              </w:rPr>
            </w:pPr>
          </w:p>
          <w:p w:rsidR="00030013" w:rsidRDefault="005F16E4">
            <w:pPr>
              <w:pStyle w:val="TableParagraph"/>
              <w:ind w:left="107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Лексическая сторона речи</w:t>
            </w:r>
          </w:p>
          <w:p w:rsidR="00030013" w:rsidRDefault="005F16E4">
            <w:pPr>
              <w:pStyle w:val="TableParagraph"/>
              <w:spacing w:before="53" w:line="220" w:lineRule="auto"/>
              <w:ind w:right="237" w:hanging="17"/>
              <w:rPr>
                <w:i/>
                <w:sz w:val="18"/>
              </w:rPr>
            </w:pPr>
            <w:r>
              <w:rPr>
                <w:w w:val="105"/>
                <w:sz w:val="18"/>
              </w:rPr>
              <w:t xml:space="preserve">активизация употребления в речи лексики по темам: </w:t>
            </w:r>
            <w:r>
              <w:rPr>
                <w:i/>
                <w:w w:val="105"/>
                <w:sz w:val="18"/>
              </w:rPr>
              <w:t>Сказка, Сказочный герой и основные события, происх</w:t>
            </w:r>
            <w:proofErr w:type="gramStart"/>
            <w:r>
              <w:rPr>
                <w:i/>
                <w:w w:val="105"/>
                <w:sz w:val="18"/>
              </w:rPr>
              <w:t>о-</w:t>
            </w:r>
            <w:proofErr w:type="gramEnd"/>
            <w:r>
              <w:rPr>
                <w:i/>
                <w:w w:val="105"/>
                <w:sz w:val="18"/>
              </w:rPr>
              <w:t xml:space="preserve"> дящие с ним, Биография писателя (Шарль Перро), Из- вестные французские писатели: А. Дюма, Ж. Верн,</w:t>
            </w:r>
          </w:p>
          <w:p w:rsidR="00030013" w:rsidRDefault="005F16E4">
            <w:pPr>
              <w:pStyle w:val="TableParagraph"/>
              <w:spacing w:line="220" w:lineRule="auto"/>
              <w:ind w:right="255"/>
              <w:jc w:val="both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Г. Мало и др., История создания комиксов, Персонажи известных комиксов, Чтение в жизни школьника, Люб</w:t>
            </w:r>
            <w:proofErr w:type="gramStart"/>
            <w:r>
              <w:rPr>
                <w:i/>
                <w:w w:val="105"/>
                <w:sz w:val="18"/>
              </w:rPr>
              <w:t>и-</w:t>
            </w:r>
            <w:proofErr w:type="gramEnd"/>
            <w:r>
              <w:rPr>
                <w:i/>
                <w:w w:val="105"/>
                <w:sz w:val="18"/>
              </w:rPr>
              <w:t xml:space="preserve"> мые книги и писатели.</w:t>
            </w:r>
          </w:p>
        </w:tc>
      </w:tr>
      <w:tr w:rsidR="00030013">
        <w:trPr>
          <w:trHeight w:val="259"/>
        </w:trPr>
        <w:tc>
          <w:tcPr>
            <w:tcW w:w="2532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vMerge/>
            <w:tcBorders>
              <w:top w:val="nil"/>
            </w:tcBorders>
          </w:tcPr>
          <w:p w:rsidR="00030013" w:rsidRDefault="00030013">
            <w:pPr>
              <w:rPr>
                <w:sz w:val="2"/>
                <w:szCs w:val="2"/>
              </w:rPr>
            </w:pPr>
          </w:p>
        </w:tc>
        <w:tc>
          <w:tcPr>
            <w:tcW w:w="5716" w:type="dxa"/>
            <w:tcBorders>
              <w:top w:val="nil"/>
              <w:bottom w:val="nil"/>
            </w:tcBorders>
          </w:tcPr>
          <w:p w:rsidR="00030013" w:rsidRDefault="005F16E4">
            <w:pPr>
              <w:pStyle w:val="TableParagraph"/>
              <w:spacing w:before="14"/>
              <w:ind w:left="103" w:right="85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Устная речь в диалогической форме</w:t>
            </w:r>
          </w:p>
        </w:tc>
      </w:tr>
      <w:tr w:rsidR="00030013">
        <w:trPr>
          <w:trHeight w:val="3122"/>
        </w:trPr>
        <w:tc>
          <w:tcPr>
            <w:tcW w:w="2532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vMerge/>
            <w:tcBorders>
              <w:top w:val="nil"/>
            </w:tcBorders>
          </w:tcPr>
          <w:p w:rsidR="00030013" w:rsidRDefault="00030013">
            <w:pPr>
              <w:rPr>
                <w:sz w:val="2"/>
                <w:szCs w:val="2"/>
              </w:rPr>
            </w:pPr>
          </w:p>
        </w:tc>
        <w:tc>
          <w:tcPr>
            <w:tcW w:w="5716" w:type="dxa"/>
            <w:tcBorders>
              <w:top w:val="nil"/>
              <w:bottom w:val="nil"/>
            </w:tcBorders>
          </w:tcPr>
          <w:p w:rsidR="00030013" w:rsidRPr="005F16E4" w:rsidRDefault="005F16E4">
            <w:pPr>
              <w:pStyle w:val="TableParagraph"/>
              <w:spacing w:before="40" w:line="216" w:lineRule="auto"/>
              <w:ind w:left="280" w:right="237" w:hanging="21"/>
              <w:rPr>
                <w:rFonts w:ascii="Lucida Sans" w:hAnsi="Lucida Sans"/>
                <w:i/>
                <w:sz w:val="18"/>
                <w:lang w:val="en-US"/>
              </w:rPr>
            </w:pPr>
            <w:r>
              <w:rPr>
                <w:w w:val="105"/>
                <w:sz w:val="18"/>
              </w:rPr>
              <w:t>уметь</w:t>
            </w:r>
            <w:r w:rsidRPr="005F16E4">
              <w:rPr>
                <w:w w:val="105"/>
                <w:sz w:val="18"/>
                <w:lang w:val="en-US"/>
              </w:rPr>
              <w:t xml:space="preserve"> </w:t>
            </w:r>
            <w:r>
              <w:rPr>
                <w:w w:val="105"/>
                <w:sz w:val="18"/>
              </w:rPr>
              <w:t>давать</w:t>
            </w:r>
            <w:r w:rsidRPr="005F16E4">
              <w:rPr>
                <w:w w:val="105"/>
                <w:sz w:val="18"/>
                <w:lang w:val="en-US"/>
              </w:rPr>
              <w:t xml:space="preserve"> </w:t>
            </w:r>
            <w:r>
              <w:rPr>
                <w:w w:val="105"/>
                <w:sz w:val="18"/>
              </w:rPr>
              <w:t>совет</w:t>
            </w:r>
            <w:r w:rsidRPr="005F16E4">
              <w:rPr>
                <w:w w:val="105"/>
                <w:sz w:val="18"/>
                <w:lang w:val="en-US"/>
              </w:rPr>
              <w:t xml:space="preserve">: </w:t>
            </w:r>
            <w:r w:rsidRPr="005F16E4">
              <w:rPr>
                <w:rFonts w:ascii="Lucida Sans" w:hAnsi="Lucida Sans"/>
                <w:i/>
                <w:w w:val="105"/>
                <w:sz w:val="18"/>
                <w:lang w:val="en-US"/>
              </w:rPr>
              <w:t>Je te (je vous) conseille de… (</w:t>
            </w:r>
            <w:proofErr w:type="gramStart"/>
            <w:r w:rsidRPr="005F16E4">
              <w:rPr>
                <w:rFonts w:ascii="Lucida Sans" w:hAnsi="Lucida Sans"/>
                <w:i/>
                <w:w w:val="105"/>
                <w:sz w:val="18"/>
                <w:lang w:val="en-US"/>
              </w:rPr>
              <w:t>faire</w:t>
            </w:r>
            <w:proofErr w:type="gramEnd"/>
            <w:r w:rsidRPr="005F16E4">
              <w:rPr>
                <w:rFonts w:ascii="Lucida Sans" w:hAnsi="Lucida Sans"/>
                <w:i/>
                <w:w w:val="105"/>
                <w:sz w:val="18"/>
                <w:lang w:val="en-US"/>
              </w:rPr>
              <w:t xml:space="preserve">, voir, </w:t>
            </w:r>
            <w:r w:rsidRPr="005F16E4">
              <w:rPr>
                <w:rFonts w:ascii="Lucida Sans" w:hAnsi="Lucida Sans"/>
                <w:i/>
                <w:spacing w:val="-3"/>
                <w:w w:val="105"/>
                <w:sz w:val="18"/>
                <w:lang w:val="en-US"/>
              </w:rPr>
              <w:t xml:space="preserve">acheter, </w:t>
            </w:r>
            <w:r w:rsidRPr="005F16E4">
              <w:rPr>
                <w:rFonts w:ascii="Lucida Sans" w:hAnsi="Lucida Sans"/>
                <w:i/>
                <w:w w:val="105"/>
                <w:sz w:val="18"/>
                <w:lang w:val="en-US"/>
              </w:rPr>
              <w:t xml:space="preserve">apprendre...), </w:t>
            </w:r>
            <w:r w:rsidRPr="005F16E4">
              <w:rPr>
                <w:rFonts w:ascii="Lucida Sans" w:hAnsi="Lucida Sans"/>
                <w:i/>
                <w:spacing w:val="-6"/>
                <w:w w:val="105"/>
                <w:sz w:val="18"/>
                <w:lang w:val="en-US"/>
              </w:rPr>
              <w:t xml:space="preserve">Tu </w:t>
            </w:r>
            <w:r w:rsidRPr="005F16E4">
              <w:rPr>
                <w:rFonts w:ascii="Lucida Sans" w:hAnsi="Lucida Sans"/>
                <w:i/>
                <w:w w:val="105"/>
                <w:sz w:val="18"/>
                <w:lang w:val="en-US"/>
              </w:rPr>
              <w:t>devrais (vous devriez)..., Il</w:t>
            </w:r>
            <w:r w:rsidRPr="005F16E4">
              <w:rPr>
                <w:rFonts w:ascii="Lucida Sans" w:hAnsi="Lucida Sans"/>
                <w:i/>
                <w:spacing w:val="23"/>
                <w:w w:val="105"/>
                <w:sz w:val="18"/>
                <w:lang w:val="en-US"/>
              </w:rPr>
              <w:t xml:space="preserve"> </w:t>
            </w:r>
            <w:r w:rsidRPr="005F16E4">
              <w:rPr>
                <w:rFonts w:ascii="Lucida Sans" w:hAnsi="Lucida Sans"/>
                <w:i/>
                <w:w w:val="105"/>
                <w:sz w:val="18"/>
                <w:lang w:val="en-US"/>
              </w:rPr>
              <w:t>faut...;</w:t>
            </w:r>
          </w:p>
          <w:p w:rsidR="00030013" w:rsidRPr="005F16E4" w:rsidRDefault="005F16E4">
            <w:pPr>
              <w:pStyle w:val="TableParagraph"/>
              <w:spacing w:line="216" w:lineRule="auto"/>
              <w:ind w:left="280" w:right="266" w:hanging="21"/>
              <w:jc w:val="both"/>
              <w:rPr>
                <w:rFonts w:ascii="Lucida Sans" w:hAnsi="Lucida Sans"/>
                <w:i/>
                <w:sz w:val="18"/>
                <w:lang w:val="en-US"/>
              </w:rPr>
            </w:pPr>
            <w:r>
              <w:rPr>
                <w:sz w:val="18"/>
              </w:rPr>
              <w:t>уметь</w:t>
            </w:r>
            <w:r w:rsidRPr="005F16E4">
              <w:rPr>
                <w:sz w:val="18"/>
                <w:lang w:val="en-US"/>
              </w:rPr>
              <w:t xml:space="preserve"> </w:t>
            </w:r>
            <w:r>
              <w:rPr>
                <w:sz w:val="18"/>
              </w:rPr>
              <w:t>сравнивать</w:t>
            </w:r>
            <w:r w:rsidRPr="005F16E4">
              <w:rPr>
                <w:sz w:val="18"/>
                <w:lang w:val="en-US"/>
              </w:rPr>
              <w:t xml:space="preserve">: </w:t>
            </w:r>
            <w:r w:rsidRPr="005F16E4">
              <w:rPr>
                <w:rFonts w:ascii="Lucida Sans" w:hAnsi="Lucida Sans"/>
                <w:i/>
                <w:sz w:val="18"/>
                <w:lang w:val="en-US"/>
              </w:rPr>
              <w:t>Les châteaux français sont plus beaux que les châteaux allemands, Marie est meilleure sportive qu’Aline;</w:t>
            </w:r>
          </w:p>
          <w:p w:rsidR="00030013" w:rsidRDefault="005F16E4">
            <w:pPr>
              <w:pStyle w:val="TableParagraph"/>
              <w:spacing w:line="220" w:lineRule="auto"/>
              <w:ind w:right="412"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вести диалог-расспрос о писателях и любимых книгах/комиксах и отвечать на соответствующие вопр</w:t>
            </w:r>
            <w:proofErr w:type="gramStart"/>
            <w:r>
              <w:rPr>
                <w:w w:val="105"/>
                <w:sz w:val="18"/>
              </w:rPr>
              <w:t>о-</w:t>
            </w:r>
            <w:proofErr w:type="gramEnd"/>
            <w:r>
              <w:rPr>
                <w:w w:val="105"/>
                <w:sz w:val="18"/>
              </w:rPr>
              <w:t xml:space="preserve"> сы;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вести несложный диалог-расспрос о жизни и пр</w:t>
            </w:r>
            <w:proofErr w:type="gramStart"/>
            <w:r>
              <w:rPr>
                <w:w w:val="105"/>
                <w:sz w:val="18"/>
              </w:rPr>
              <w:t>о-</w:t>
            </w:r>
            <w:proofErr w:type="gramEnd"/>
            <w:r>
              <w:rPr>
                <w:w w:val="105"/>
                <w:sz w:val="18"/>
              </w:rPr>
              <w:t xml:space="preserve"> изведениях французских писателей и отвечать на соот- ветствующие вопросы;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восстанавливать последовательность реплик ди</w:t>
            </w:r>
            <w:proofErr w:type="gramStart"/>
            <w:r>
              <w:rPr>
                <w:w w:val="105"/>
                <w:sz w:val="18"/>
              </w:rPr>
              <w:t>а-</w:t>
            </w:r>
            <w:proofErr w:type="gramEnd"/>
            <w:r>
              <w:rPr>
                <w:w w:val="105"/>
                <w:sz w:val="18"/>
              </w:rPr>
              <w:t xml:space="preserve"> лога;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разыгрывать сценки на основе диалогов учебника/ участвовать в ролевых играх.</w:t>
            </w:r>
          </w:p>
        </w:tc>
      </w:tr>
      <w:tr w:rsidR="00030013">
        <w:trPr>
          <w:trHeight w:val="274"/>
        </w:trPr>
        <w:tc>
          <w:tcPr>
            <w:tcW w:w="2532" w:type="dxa"/>
            <w:tcBorders>
              <w:top w:val="nil"/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vMerge/>
            <w:tcBorders>
              <w:top w:val="nil"/>
            </w:tcBorders>
          </w:tcPr>
          <w:p w:rsidR="00030013" w:rsidRDefault="00030013">
            <w:pPr>
              <w:rPr>
                <w:sz w:val="2"/>
                <w:szCs w:val="2"/>
              </w:rPr>
            </w:pPr>
          </w:p>
        </w:tc>
        <w:tc>
          <w:tcPr>
            <w:tcW w:w="5716" w:type="dxa"/>
            <w:tcBorders>
              <w:top w:val="nil"/>
              <w:bottom w:val="nil"/>
            </w:tcBorders>
          </w:tcPr>
          <w:p w:rsidR="00030013" w:rsidRDefault="005F16E4">
            <w:pPr>
              <w:pStyle w:val="TableParagraph"/>
              <w:spacing w:before="29"/>
              <w:ind w:left="103" w:right="85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Устная речь в монологической форме</w:t>
            </w:r>
          </w:p>
        </w:tc>
      </w:tr>
      <w:tr w:rsidR="00030013">
        <w:trPr>
          <w:trHeight w:val="913"/>
        </w:trPr>
        <w:tc>
          <w:tcPr>
            <w:tcW w:w="2532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vMerge/>
            <w:tcBorders>
              <w:top w:val="nil"/>
            </w:tcBorders>
          </w:tcPr>
          <w:p w:rsidR="00030013" w:rsidRDefault="00030013">
            <w:pPr>
              <w:rPr>
                <w:sz w:val="2"/>
                <w:szCs w:val="2"/>
              </w:rPr>
            </w:pPr>
          </w:p>
        </w:tc>
        <w:tc>
          <w:tcPr>
            <w:tcW w:w="5716" w:type="dxa"/>
            <w:tcBorders>
              <w:top w:val="nil"/>
            </w:tcBorders>
          </w:tcPr>
          <w:p w:rsidR="00030013" w:rsidRDefault="005F16E4">
            <w:pPr>
              <w:pStyle w:val="TableParagraph"/>
              <w:spacing w:before="28" w:line="198" w:lineRule="exact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уметь рассказывать биографию Шарля Перро;</w:t>
            </w:r>
          </w:p>
          <w:p w:rsidR="00030013" w:rsidRDefault="005F16E4">
            <w:pPr>
              <w:pStyle w:val="TableParagraph"/>
              <w:spacing w:before="5" w:line="220" w:lineRule="auto"/>
              <w:ind w:right="412"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составить небольшой рассказ о любимом писат</w:t>
            </w:r>
            <w:proofErr w:type="gramStart"/>
            <w:r>
              <w:rPr>
                <w:w w:val="105"/>
                <w:sz w:val="18"/>
              </w:rPr>
              <w:t>е-</w:t>
            </w:r>
            <w:proofErr w:type="gramEnd"/>
            <w:r>
              <w:rPr>
                <w:w w:val="105"/>
                <w:sz w:val="18"/>
              </w:rPr>
              <w:t xml:space="preserve"> ле;</w:t>
            </w:r>
          </w:p>
          <w:p w:rsidR="00030013" w:rsidRDefault="005F16E4">
            <w:pPr>
              <w:pStyle w:val="TableParagraph"/>
              <w:spacing w:line="193" w:lineRule="exact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уметь рассказывать сказку;</w:t>
            </w:r>
          </w:p>
        </w:tc>
      </w:tr>
    </w:tbl>
    <w:p w:rsidR="00030013" w:rsidRDefault="00030013">
      <w:pPr>
        <w:spacing w:line="193" w:lineRule="exact"/>
        <w:rPr>
          <w:sz w:val="18"/>
        </w:rPr>
        <w:sectPr w:rsidR="00030013">
          <w:pgSz w:w="12590" w:h="8110" w:orient="landscape"/>
          <w:pgMar w:top="0" w:right="920" w:bottom="0" w:left="114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3385" style="position:absolute;margin-left:294.8pt;margin-top:280.65pt;width:3.45pt;height:3.45pt;z-index:-21344256;mso-position-horizontal-relative:page;mso-position-vertical-relative:page" coordorigin="5896,5613" coordsize="69,69">
            <v:shape id="_x0000_s3387" style="position:absolute;left:5906;top:5622;width:49;height:49" coordorigin="5906,5623" coordsize="49,49" path="m5954,5660r,-27l5943,5623r-26,l5906,5633r,27l5917,5671r26,xe" fillcolor="#666" stroked="f">
              <v:path arrowok="t"/>
            </v:shape>
            <v:shape id="_x0000_s3386" style="position:absolute;left:5906;top:5622;width:49;height:49" coordorigin="5906,5623" coordsize="49,49" path="m5930,5671r13,l5954,5660r,-13l5954,5633r-11,-10l5930,5623r-13,l5906,5633r,14l5906,5660r11,11l5930,5671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382" style="position:absolute;margin-left:294.8pt;margin-top:299.65pt;width:3.45pt;height:3.45pt;z-index:-21343744;mso-position-horizontal-relative:page;mso-position-vertical-relative:page" coordorigin="5896,5993" coordsize="69,69">
            <v:shape id="_x0000_s3384" style="position:absolute;left:5906;top:6002;width:49;height:49" coordorigin="5906,6003" coordsize="49,49" path="m5954,6040r,-27l5943,6003r-26,l5906,6013r,27l5917,6051r26,xe" fillcolor="#666" stroked="f">
              <v:path arrowok="t"/>
            </v:shape>
            <v:shape id="_x0000_s3383" style="position:absolute;left:5906;top:6002;width:49;height:49" coordorigin="5906,6003" coordsize="49,49" path="m5930,6051r13,l5954,6040r,-13l5954,6013r-11,-10l5930,6003r-13,l5906,6013r,14l5906,6040r11,11l5930,6051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379" style="position:absolute;margin-left:294.8pt;margin-top:347.15pt;width:3.45pt;height:3.45pt;z-index:-21343232;mso-position-horizontal-relative:page;mso-position-vertical-relative:page" coordorigin="5896,6943" coordsize="69,69">
            <v:shape id="_x0000_s3381" style="position:absolute;left:5906;top:6952;width:49;height:49" coordorigin="5906,6953" coordsize="49,49" path="m5954,6990r,-27l5943,6953r-26,l5906,6963r,27l5917,7001r26,xe" fillcolor="#666" stroked="f">
              <v:path arrowok="t"/>
            </v:shape>
            <v:shape id="_x0000_s3380" style="position:absolute;left:5906;top:6952;width:49;height:49" coordorigin="5906,6953" coordsize="49,49" path="m5930,7001r13,l5954,6990r,-13l5954,6963r-11,-10l5930,6953r-13,l5906,6963r,14l5906,6990r11,11l5930,7001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rPr>
          <w:i/>
        </w:rPr>
      </w:pPr>
    </w:p>
    <w:p w:rsidR="00030013" w:rsidRDefault="00030013">
      <w:pPr>
        <w:pStyle w:val="a3"/>
        <w:spacing w:before="9"/>
        <w:rPr>
          <w:i/>
        </w:rPr>
      </w:pPr>
    </w:p>
    <w:p w:rsidR="00030013" w:rsidRDefault="005F16E4">
      <w:pPr>
        <w:ind w:right="155"/>
        <w:jc w:val="right"/>
        <w:rPr>
          <w:i/>
          <w:sz w:val="17"/>
        </w:rPr>
      </w:pPr>
      <w:r>
        <w:pict>
          <v:group id="_x0000_s3375" style="position:absolute;left:0;text-align:left;margin-left:294.8pt;margin-top:54.9pt;width:3.45pt;height:3.45pt;z-index:-21345280;mso-position-horizontal-relative:page" coordorigin="5896,1098" coordsize="69,69">
            <v:shape id="_x0000_s3377" style="position:absolute;left:5906;top:1107;width:49;height:49" coordorigin="5906,1108" coordsize="49,49" path="m5954,1145r,-26l5943,1108r-26,l5906,1119r,26l5917,1156r26,xe" fillcolor="#666" stroked="f">
              <v:path arrowok="t"/>
            </v:shape>
            <v:shape id="_x0000_s3376" style="position:absolute;left:5906;top:1107;width:49;height:49" coordorigin="5906,1108" coordsize="49,49" path="m5930,1156r13,l5954,1145r,-13l5954,1119r-11,-11l5930,1108r-13,l5906,1119r,13l5906,1145r11,11l5930,1156xe" filled="f" strokecolor="#666" strokeweight="1pt">
              <v:path arrowok="t"/>
            </v:shape>
            <w10:wrap anchorx="page"/>
          </v:group>
        </w:pict>
      </w:r>
      <w:r>
        <w:pict>
          <v:group id="_x0000_s3372" style="position:absolute;left:0;text-align:left;margin-left:294.8pt;margin-top:64.4pt;width:3.45pt;height:3.45pt;z-index:-21344768;mso-position-horizontal-relative:page" coordorigin="5896,1288" coordsize="69,69">
            <v:shape id="_x0000_s3374" style="position:absolute;left:5906;top:1297;width:49;height:49" coordorigin="5906,1298" coordsize="49,49" path="m5954,1335r,-26l5943,1298r-26,l5906,1309r,26l5917,1346r26,xe" fillcolor="#666" stroked="f">
              <v:path arrowok="t"/>
            </v:shape>
            <v:shape id="_x0000_s3373" style="position:absolute;left:5906;top:1297;width:49;height:49" coordorigin="5906,1298" coordsize="49,49" path="m5930,1346r13,l5954,1335r,-13l5954,1309r-11,-11l5930,1298r-13,l5906,1309r,13l5906,1335r11,11l5930,1346xe" filled="f" strokecolor="#666" strokeweight="1pt">
              <v:path arrowok="t"/>
            </v:shape>
            <w10:wrap anchorx="page"/>
          </v:group>
        </w:pict>
      </w:r>
    </w:p>
    <w:p w:rsidR="00030013" w:rsidRDefault="00030013">
      <w:pPr>
        <w:pStyle w:val="a3"/>
        <w:spacing w:before="7"/>
        <w:rPr>
          <w:i/>
          <w:sz w:val="7"/>
        </w:rPr>
      </w:pPr>
    </w:p>
    <w:tbl>
      <w:tblPr>
        <w:tblStyle w:val="TableNormal"/>
        <w:tblW w:w="0" w:type="auto"/>
        <w:tblInd w:w="1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588"/>
        </w:trPr>
        <w:tc>
          <w:tcPr>
            <w:tcW w:w="2532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118" w:right="52" w:firstLine="15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95"/>
                <w:sz w:val="20"/>
              </w:rPr>
              <w:t xml:space="preserve">Тематика устного и </w:t>
            </w:r>
            <w:r>
              <w:rPr>
                <w:rFonts w:ascii="Verdana" w:hAnsi="Verdana"/>
                <w:b/>
                <w:w w:val="85"/>
                <w:sz w:val="20"/>
              </w:rPr>
              <w:t>письменного общения</w:t>
            </w:r>
          </w:p>
        </w:tc>
        <w:tc>
          <w:tcPr>
            <w:tcW w:w="1994" w:type="dxa"/>
            <w:shd w:val="clear" w:color="auto" w:fill="E6E6E6"/>
          </w:tcPr>
          <w:p w:rsidR="00030013" w:rsidRDefault="005F16E4">
            <w:pPr>
              <w:pStyle w:val="TableParagraph"/>
              <w:spacing w:before="169"/>
              <w:ind w:left="223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Материал УМК</w:t>
            </w:r>
          </w:p>
        </w:tc>
        <w:tc>
          <w:tcPr>
            <w:tcW w:w="5716" w:type="dxa"/>
            <w:shd w:val="clear" w:color="auto" w:fill="E6E6E6"/>
          </w:tcPr>
          <w:p w:rsidR="00030013" w:rsidRDefault="005F16E4">
            <w:pPr>
              <w:pStyle w:val="TableParagraph"/>
              <w:spacing w:before="51" w:line="237" w:lineRule="auto"/>
              <w:ind w:left="2370" w:hanging="1899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w w:val="85"/>
                <w:sz w:val="20"/>
              </w:rPr>
              <w:t xml:space="preserve">Характеристика основных видов деятельности </w:t>
            </w:r>
            <w:r>
              <w:rPr>
                <w:rFonts w:ascii="Verdana" w:hAnsi="Verdana"/>
                <w:b/>
                <w:w w:val="95"/>
                <w:sz w:val="20"/>
              </w:rPr>
              <w:t>учащихся</w:t>
            </w:r>
          </w:p>
        </w:tc>
      </w:tr>
      <w:tr w:rsidR="00030013">
        <w:trPr>
          <w:trHeight w:val="5833"/>
        </w:trPr>
        <w:tc>
          <w:tcPr>
            <w:tcW w:w="2532" w:type="dxa"/>
            <w:tcBorders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bottom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bottom w:val="nil"/>
            </w:tcBorders>
          </w:tcPr>
          <w:p w:rsidR="00030013" w:rsidRDefault="005F16E4">
            <w:pPr>
              <w:pStyle w:val="TableParagraph"/>
              <w:spacing w:before="84" w:line="220" w:lineRule="auto"/>
              <w:ind w:left="260" w:right="412"/>
              <w:rPr>
                <w:sz w:val="18"/>
              </w:rPr>
            </w:pPr>
            <w:r>
              <w:rPr>
                <w:w w:val="105"/>
                <w:sz w:val="18"/>
              </w:rPr>
              <w:t>уметь рассказывать о любимом герое комикса; выполнить творческие проектные работы:</w:t>
            </w:r>
          </w:p>
          <w:p w:rsidR="00030013" w:rsidRDefault="005F16E4">
            <w:pPr>
              <w:pStyle w:val="TableParagraph"/>
              <w:spacing w:line="184" w:lineRule="exact"/>
              <w:ind w:left="107"/>
              <w:rPr>
                <w:i/>
                <w:sz w:val="18"/>
              </w:rPr>
            </w:pPr>
            <w:r>
              <w:rPr>
                <w:sz w:val="18"/>
              </w:rPr>
              <w:t xml:space="preserve">а) </w:t>
            </w:r>
            <w:r>
              <w:rPr>
                <w:i/>
                <w:sz w:val="18"/>
              </w:rPr>
              <w:t>Вы решили провести в школе литературный праздник</w:t>
            </w:r>
          </w:p>
          <w:p w:rsidR="00030013" w:rsidRDefault="005F16E4">
            <w:pPr>
              <w:pStyle w:val="TableParagraph"/>
              <w:spacing w:before="5" w:line="220" w:lineRule="auto"/>
              <w:ind w:left="107" w:right="237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«День рождения сказочника». Какие французские и  ру</w:t>
            </w:r>
            <w:proofErr w:type="gramStart"/>
            <w:r>
              <w:rPr>
                <w:i/>
                <w:w w:val="105"/>
                <w:sz w:val="18"/>
              </w:rPr>
              <w:t>с-</w:t>
            </w:r>
            <w:proofErr w:type="gramEnd"/>
            <w:r>
              <w:rPr>
                <w:i/>
                <w:w w:val="105"/>
                <w:sz w:val="18"/>
              </w:rPr>
              <w:t xml:space="preserve"> ские писатели-сказочники самые известные и любимые? Расскажите, благодаря каким произведениям они стали популярны у себя в стране и во всём мире, каковы осно</w:t>
            </w:r>
            <w:proofErr w:type="gramStart"/>
            <w:r>
              <w:rPr>
                <w:i/>
                <w:w w:val="105"/>
                <w:sz w:val="18"/>
              </w:rPr>
              <w:t>в-</w:t>
            </w:r>
            <w:proofErr w:type="gramEnd"/>
            <w:r>
              <w:rPr>
                <w:i/>
                <w:w w:val="105"/>
                <w:sz w:val="18"/>
              </w:rPr>
              <w:t xml:space="preserve"> ные</w:t>
            </w:r>
            <w:r>
              <w:rPr>
                <w:i/>
                <w:spacing w:val="2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этапы</w:t>
            </w:r>
            <w:r>
              <w:rPr>
                <w:i/>
                <w:spacing w:val="2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их</w:t>
            </w:r>
            <w:r>
              <w:rPr>
                <w:i/>
                <w:spacing w:val="2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жизни</w:t>
            </w:r>
            <w:r>
              <w:rPr>
                <w:i/>
                <w:spacing w:val="2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и</w:t>
            </w:r>
            <w:r>
              <w:rPr>
                <w:i/>
                <w:spacing w:val="2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творчества.</w:t>
            </w:r>
          </w:p>
          <w:p w:rsidR="00030013" w:rsidRDefault="005F16E4">
            <w:pPr>
              <w:pStyle w:val="TableParagraph"/>
              <w:spacing w:line="220" w:lineRule="auto"/>
              <w:ind w:left="107" w:right="412"/>
              <w:rPr>
                <w:i/>
                <w:sz w:val="18"/>
              </w:rPr>
            </w:pPr>
            <w:r>
              <w:rPr>
                <w:sz w:val="18"/>
              </w:rPr>
              <w:t xml:space="preserve">б) </w:t>
            </w:r>
            <w:r>
              <w:rPr>
                <w:i/>
                <w:sz w:val="18"/>
              </w:rPr>
              <w:t>Сказки занимают особое место в жизни человека. Они вселяют в нас уверенность, что добро всегда побеждает зло, они учат нас быть добрыми и справедливыми, верить     в чудеса. Расскажи свою любимую сказку! Кто её главные персонажи? Что с ними</w:t>
            </w:r>
            <w:r>
              <w:rPr>
                <w:i/>
                <w:spacing w:val="-10"/>
                <w:sz w:val="18"/>
              </w:rPr>
              <w:t xml:space="preserve"> </w:t>
            </w:r>
            <w:r>
              <w:rPr>
                <w:i/>
                <w:sz w:val="18"/>
              </w:rPr>
              <w:t>происходит?</w:t>
            </w:r>
          </w:p>
          <w:p w:rsidR="00030013" w:rsidRDefault="005F16E4">
            <w:pPr>
              <w:pStyle w:val="TableParagraph"/>
              <w:spacing w:before="152"/>
              <w:ind w:left="103" w:right="85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Аудирование</w:t>
            </w:r>
          </w:p>
          <w:p w:rsidR="00030013" w:rsidRDefault="005F16E4">
            <w:pPr>
              <w:pStyle w:val="TableParagraph"/>
              <w:spacing w:before="97"/>
              <w:rPr>
                <w:sz w:val="18"/>
              </w:rPr>
            </w:pPr>
            <w:r>
              <w:rPr>
                <w:w w:val="110"/>
                <w:sz w:val="18"/>
              </w:rPr>
              <w:t>См. с. 52.</w:t>
            </w:r>
          </w:p>
          <w:p w:rsidR="00030013" w:rsidRDefault="005F16E4">
            <w:pPr>
              <w:pStyle w:val="TableParagraph"/>
              <w:spacing w:before="153"/>
              <w:ind w:left="2599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Чтение</w:t>
            </w:r>
          </w:p>
          <w:p w:rsidR="00030013" w:rsidRDefault="005F16E4">
            <w:pPr>
              <w:pStyle w:val="TableParagraph"/>
              <w:spacing w:before="81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читать биографию писателя, выделять основные этапы его жизни и творчества;</w:t>
            </w:r>
          </w:p>
          <w:p w:rsidR="00030013" w:rsidRDefault="005F16E4">
            <w:pPr>
              <w:pStyle w:val="TableParagraph"/>
              <w:spacing w:line="220" w:lineRule="auto"/>
              <w:ind w:right="237" w:hanging="17"/>
              <w:rPr>
                <w:sz w:val="18"/>
              </w:rPr>
            </w:pPr>
            <w:r>
              <w:rPr>
                <w:w w:val="105"/>
                <w:sz w:val="18"/>
              </w:rPr>
              <w:t>уметь понимать и интерпретировать учебные тексты, созданные по образу и подобию письменных источников информации, реально существующих в практике общ</w:t>
            </w:r>
            <w:proofErr w:type="gramStart"/>
            <w:r>
              <w:rPr>
                <w:w w:val="105"/>
                <w:sz w:val="18"/>
              </w:rPr>
              <w:t>е-</w:t>
            </w:r>
            <w:proofErr w:type="gramEnd"/>
            <w:r>
              <w:rPr>
                <w:w w:val="105"/>
                <w:sz w:val="18"/>
              </w:rPr>
              <w:t xml:space="preserve"> ния (текст-биография,  текст-сказка,  информативный текст справочного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характера);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 xml:space="preserve">совершенствовать умение чтения про себя и вслух при полном и детальном понимании содержания текста, </w:t>
            </w:r>
            <w:proofErr w:type="gramStart"/>
            <w:r>
              <w:rPr>
                <w:w w:val="105"/>
                <w:sz w:val="18"/>
              </w:rPr>
              <w:t>по</w:t>
            </w:r>
            <w:proofErr w:type="gramEnd"/>
            <w:r>
              <w:rPr>
                <w:w w:val="105"/>
                <w:sz w:val="18"/>
              </w:rPr>
              <w:t>-</w:t>
            </w:r>
          </w:p>
        </w:tc>
      </w:tr>
    </w:tbl>
    <w:p w:rsidR="00030013" w:rsidRDefault="00030013">
      <w:pPr>
        <w:spacing w:line="220" w:lineRule="auto"/>
        <w:rPr>
          <w:sz w:val="18"/>
        </w:rPr>
        <w:sectPr w:rsidR="00030013">
          <w:pgSz w:w="12590" w:h="8110" w:orient="landscape"/>
          <w:pgMar w:top="0" w:right="920" w:bottom="0" w:left="1140" w:header="720" w:footer="720" w:gutter="0"/>
          <w:cols w:space="720"/>
        </w:sectPr>
      </w:pPr>
    </w:p>
    <w:p w:rsidR="00030013" w:rsidRDefault="005F16E4">
      <w:pPr>
        <w:pStyle w:val="a3"/>
        <w:rPr>
          <w:i/>
        </w:rPr>
      </w:pPr>
      <w:r>
        <w:lastRenderedPageBreak/>
        <w:pict>
          <v:group id="_x0000_s3363" style="position:absolute;margin-left:295.35pt;margin-top:58.8pt;width:3.45pt;height:3.45pt;z-index:-21341184;mso-position-horizontal-relative:page;mso-position-vertical-relative:page" coordorigin="5907,1176" coordsize="69,69">
            <v:shape id="_x0000_s3365" style="position:absolute;left:5917;top:1185;width:49;height:49" coordorigin="5917,1186" coordsize="49,49" path="m5965,1223r,-27l5955,1186r-27,l5917,1196r,27l5928,1234r27,xe" fillcolor="#666" stroked="f">
              <v:path arrowok="t"/>
            </v:shape>
            <v:shape id="_x0000_s3364" style="position:absolute;left:5917;top:1185;width:49;height:49" coordorigin="5917,1186" coordsize="49,49" path="m5941,1234r14,l5965,1223r,-13l5965,1196r-10,-10l5941,1186r-13,l5917,1196r,14l5917,1223r11,11l5941,123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360" style="position:absolute;margin-left:295.35pt;margin-top:87.3pt;width:3.45pt;height:3.45pt;z-index:-21340672;mso-position-horizontal-relative:page;mso-position-vertical-relative:page" coordorigin="5907,1746" coordsize="69,69">
            <v:shape id="_x0000_s3362" style="position:absolute;left:5917;top:1755;width:49;height:49" coordorigin="5917,1756" coordsize="49,49" path="m5965,1793r,-27l5955,1756r-27,l5917,1766r,27l5928,1804r27,xe" fillcolor="#666" stroked="f">
              <v:path arrowok="t"/>
            </v:shape>
            <v:shape id="_x0000_s3361" style="position:absolute;left:5917;top:1755;width:49;height:49" coordorigin="5917,1756" coordsize="49,49" path="m5941,1804r14,l5965,1793r,-13l5965,1766r-10,-10l5941,1756r-13,l5917,1766r,14l5917,1793r11,11l5941,180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357" style="position:absolute;margin-left:295.35pt;margin-top:106.3pt;width:3.45pt;height:3.45pt;z-index:-21340160;mso-position-horizontal-relative:page;mso-position-vertical-relative:page" coordorigin="5907,2126" coordsize="69,69">
            <v:shape id="_x0000_s3359" style="position:absolute;left:5917;top:2135;width:49;height:49" coordorigin="5917,2136" coordsize="49,49" path="m5965,2173r,-27l5955,2136r-27,l5917,2146r,27l5928,2184r27,xe" fillcolor="#666" stroked="f">
              <v:path arrowok="t"/>
            </v:shape>
            <v:shape id="_x0000_s3358" style="position:absolute;left:5917;top:2135;width:49;height:49" coordorigin="5917,2136" coordsize="49,49" path="m5941,2184r14,l5965,2173r,-13l5965,2146r-10,-10l5941,2136r-13,l5917,2146r,14l5917,2173r11,11l5941,2184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354" style="position:absolute;margin-left:295.35pt;margin-top:144.7pt;width:3.45pt;height:3.45pt;z-index:-21339648;mso-position-horizontal-relative:page;mso-position-vertical-relative:page" coordorigin="5907,2894" coordsize="69,69">
            <v:shape id="_x0000_s3356" style="position:absolute;left:5917;top:2903;width:49;height:49" coordorigin="5917,2904" coordsize="49,49" path="m5965,2941r,-26l5955,2904r-27,l5917,2915r,26l5928,2952r27,xe" fillcolor="#666" stroked="f">
              <v:path arrowok="t"/>
            </v:shape>
            <v:shape id="_x0000_s3355" style="position:absolute;left:5917;top:2903;width:49;height:49" coordorigin="5917,2904" coordsize="49,49" path="m5941,2952r14,l5965,2941r,-13l5965,2915r-10,-11l5941,2904r-13,l5917,2915r,13l5917,2941r11,11l5941,295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351" style="position:absolute;margin-left:295.35pt;margin-top:201.7pt;width:3.45pt;height:3.45pt;z-index:-21339136;mso-position-horizontal-relative:page;mso-position-vertical-relative:page" coordorigin="5907,4034" coordsize="69,69">
            <v:shape id="_x0000_s3353" style="position:absolute;left:5917;top:4043;width:49;height:49" coordorigin="5917,4044" coordsize="49,49" path="m5965,4081r,-26l5955,4044r-27,l5917,4055r,26l5928,4092r27,xe" fillcolor="#666" stroked="f">
              <v:path arrowok="t"/>
            </v:shape>
            <v:shape id="_x0000_s3352" style="position:absolute;left:5917;top:4043;width:49;height:49" coordorigin="5917,4044" coordsize="49,49" path="m5941,4092r14,l5965,4081r,-13l5965,4055r-10,-11l5941,4044r-13,l5917,4055r,13l5917,4081r11,11l5941,409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348" style="position:absolute;margin-left:295.35pt;margin-top:220.7pt;width:3.45pt;height:3.45pt;z-index:-21338624;mso-position-horizontal-relative:page;mso-position-vertical-relative:page" coordorigin="5907,4414" coordsize="69,69">
            <v:shape id="_x0000_s3350" style="position:absolute;left:5917;top:4423;width:49;height:49" coordorigin="5917,4424" coordsize="49,49" path="m5965,4461r,-26l5955,4424r-27,l5917,4435r,26l5928,4472r27,xe" fillcolor="#666" stroked="f">
              <v:path arrowok="t"/>
            </v:shape>
            <v:shape id="_x0000_s3349" style="position:absolute;left:5917;top:4423;width:49;height:49" coordorigin="5917,4424" coordsize="49,49" path="m5941,4472r14,l5965,4461r,-13l5965,4435r-10,-11l5941,4424r-13,l5917,4435r,13l5917,4461r11,11l5941,447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345" style="position:absolute;margin-left:295.35pt;margin-top:230.2pt;width:3.45pt;height:3.45pt;z-index:-21338112;mso-position-horizontal-relative:page;mso-position-vertical-relative:page" coordorigin="5907,4604" coordsize="69,69">
            <v:shape id="_x0000_s3347" style="position:absolute;left:5917;top:4613;width:49;height:49" coordorigin="5917,4614" coordsize="49,49" path="m5965,4651r,-26l5955,4614r-27,l5917,4625r,26l5928,4662r27,xe" fillcolor="#666" stroked="f">
              <v:path arrowok="t"/>
            </v:shape>
            <v:shape id="_x0000_s3346" style="position:absolute;left:5917;top:4613;width:49;height:49" coordorigin="5917,4614" coordsize="49,49" path="m5941,4662r14,l5965,4651r,-13l5965,4625r-10,-11l5941,4614r-13,l5917,4625r,13l5917,4651r11,11l5941,466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342" style="position:absolute;margin-left:295.35pt;margin-top:249.2pt;width:3.45pt;height:3.45pt;z-index:-21337600;mso-position-horizontal-relative:page;mso-position-vertical-relative:page" coordorigin="5907,4984" coordsize="69,69">
            <v:shape id="_x0000_s3344" style="position:absolute;left:5917;top:4993;width:49;height:49" coordorigin="5917,4994" coordsize="49,49" path="m5965,5031r,-26l5955,4994r-27,l5917,5005r,26l5928,5042r27,xe" fillcolor="#666" stroked="f">
              <v:path arrowok="t"/>
            </v:shape>
            <v:shape id="_x0000_s3343" style="position:absolute;left:5917;top:4993;width:49;height:49" coordorigin="5917,4994" coordsize="49,49" path="m5941,5042r14,l5965,5031r,-13l5965,5005r-10,-11l5941,4994r-13,l5917,5005r,13l5917,5031r11,11l5941,5042xe" filled="f" strokecolor="#666" strokeweight="1pt">
              <v:path arrowok="t"/>
            </v:shape>
            <w10:wrap anchorx="page" anchory="page"/>
          </v:group>
        </w:pict>
      </w:r>
      <w:r>
        <w:pict>
          <v:group id="_x0000_s3339" style="position:absolute;margin-left:295.35pt;margin-top:319.75pt;width:3.45pt;height:3.45pt;z-index:-21337088;mso-position-horizontal-relative:page;mso-position-vertical-relative:page" coordorigin="5907,6395" coordsize="69,69">
            <v:shape id="_x0000_s3341" style="position:absolute;left:5917;top:6405;width:49;height:49" coordorigin="5917,6405" coordsize="49,49" path="m5965,6442r,-26l5955,6405r-27,l5917,6416r,26l5928,6453r27,xe" fillcolor="#666" stroked="f">
              <v:path arrowok="t"/>
            </v:shape>
            <v:shape id="_x0000_s3340" style="position:absolute;left:5917;top:6405;width:49;height:49" coordorigin="5917,6405" coordsize="49,49" path="m5941,6453r14,l5965,6442r,-13l5965,6416r-10,-11l5941,6405r-13,l5917,6416r,13l5917,6442r11,11l5941,6453xe" filled="f" strokecolor="#666" strokeweight="1pt">
              <v:path arrowok="t"/>
            </v:shape>
            <w10:wrap anchorx="page" anchory="page"/>
          </v:group>
        </w:pict>
      </w:r>
    </w:p>
    <w:p w:rsidR="00030013" w:rsidRDefault="00030013">
      <w:pPr>
        <w:pStyle w:val="a3"/>
        <w:spacing w:before="3"/>
        <w:rPr>
          <w:i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1994"/>
        <w:gridCol w:w="5716"/>
      </w:tblGrid>
      <w:tr w:rsidR="00030013">
        <w:trPr>
          <w:trHeight w:val="4929"/>
        </w:trPr>
        <w:tc>
          <w:tcPr>
            <w:tcW w:w="2532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94" w:type="dxa"/>
            <w:tcBorders>
              <w:top w:val="nil"/>
            </w:tcBorders>
          </w:tcPr>
          <w:p w:rsidR="00030013" w:rsidRDefault="0003001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16" w:type="dxa"/>
            <w:tcBorders>
              <w:top w:val="nil"/>
            </w:tcBorders>
          </w:tcPr>
          <w:p w:rsidR="00030013" w:rsidRDefault="00030013">
            <w:pPr>
              <w:pStyle w:val="TableParagraph"/>
              <w:spacing w:before="9"/>
              <w:ind w:left="0"/>
              <w:rPr>
                <w:i/>
                <w:sz w:val="25"/>
              </w:rPr>
            </w:pPr>
          </w:p>
          <w:p w:rsidR="00030013" w:rsidRDefault="005F16E4">
            <w:pPr>
              <w:pStyle w:val="TableParagraph"/>
              <w:spacing w:line="220" w:lineRule="auto"/>
              <w:ind w:right="9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строенного частично на незнакомом лексическом и гра</w:t>
            </w:r>
            <w:proofErr w:type="gramStart"/>
            <w:r>
              <w:rPr>
                <w:w w:val="105"/>
                <w:sz w:val="18"/>
              </w:rPr>
              <w:t>м-</w:t>
            </w:r>
            <w:proofErr w:type="gramEnd"/>
            <w:r>
              <w:rPr>
                <w:w w:val="105"/>
                <w:sz w:val="18"/>
              </w:rPr>
              <w:t xml:space="preserve"> матическом материале;</w:t>
            </w:r>
          </w:p>
          <w:p w:rsidR="00030013" w:rsidRDefault="005F16E4">
            <w:pPr>
              <w:pStyle w:val="TableParagraph"/>
              <w:spacing w:line="220" w:lineRule="auto"/>
              <w:ind w:right="334" w:hanging="1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уметь находить необходимую информацию о писателях Франции на соответствующих интернет-сайтах (напр</w:t>
            </w:r>
            <w:proofErr w:type="gramStart"/>
            <w:r>
              <w:rPr>
                <w:w w:val="105"/>
                <w:sz w:val="18"/>
              </w:rPr>
              <w:t>и-</w:t>
            </w:r>
            <w:proofErr w:type="gramEnd"/>
            <w:r>
              <w:rPr>
                <w:w w:val="105"/>
                <w:sz w:val="18"/>
              </w:rPr>
              <w:t xml:space="preserve"> мер, </w:t>
            </w:r>
            <w:hyperlink r:id="rId10">
              <w:r>
                <w:rPr>
                  <w:b/>
                  <w:w w:val="105"/>
                  <w:sz w:val="18"/>
                </w:rPr>
                <w:t>http://fr.wikipedia.org/</w:t>
              </w:r>
              <w:r>
                <w:rPr>
                  <w:w w:val="105"/>
                  <w:sz w:val="18"/>
                </w:rPr>
                <w:t>);</w:t>
              </w:r>
            </w:hyperlink>
          </w:p>
          <w:p w:rsidR="00030013" w:rsidRDefault="005F16E4">
            <w:pPr>
              <w:pStyle w:val="TableParagraph"/>
              <w:spacing w:line="220" w:lineRule="auto"/>
              <w:ind w:right="123" w:hanging="1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находить значения отдельных незнакомых слов в словаре учебника;</w:t>
            </w:r>
          </w:p>
          <w:p w:rsidR="00030013" w:rsidRDefault="005F16E4">
            <w:pPr>
              <w:pStyle w:val="TableParagraph"/>
              <w:spacing w:line="220" w:lineRule="auto"/>
              <w:ind w:right="196" w:hanging="1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сформировать умение пользоваться французско-русским и русско-французским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словарями.</w:t>
            </w:r>
          </w:p>
          <w:p w:rsidR="00030013" w:rsidRDefault="005F16E4">
            <w:pPr>
              <w:pStyle w:val="TableParagraph"/>
              <w:spacing w:before="68"/>
              <w:ind w:left="2010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  <w:u w:val="single"/>
              </w:rPr>
              <w:t>Письменная речь</w:t>
            </w:r>
          </w:p>
          <w:p w:rsidR="00030013" w:rsidRDefault="005F16E4">
            <w:pPr>
              <w:pStyle w:val="TableParagraph"/>
              <w:spacing w:before="110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формировать орфографическую грамотность французской речи с помощью:</w:t>
            </w:r>
          </w:p>
          <w:p w:rsidR="00030013" w:rsidRDefault="005F16E4">
            <w:pPr>
              <w:pStyle w:val="TableParagraph"/>
              <w:spacing w:line="220" w:lineRule="auto"/>
              <w:ind w:left="107" w:right="1275"/>
              <w:rPr>
                <w:sz w:val="18"/>
              </w:rPr>
            </w:pPr>
            <w:r>
              <w:rPr>
                <w:w w:val="105"/>
                <w:sz w:val="18"/>
              </w:rPr>
              <w:t>а) упражнений на списывание связного текста; б)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диктантов;</w:t>
            </w:r>
          </w:p>
          <w:p w:rsidR="00030013" w:rsidRDefault="005F16E4">
            <w:pPr>
              <w:pStyle w:val="TableParagraph"/>
              <w:spacing w:line="220" w:lineRule="auto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в) тетради-словарика с лексическими единицами данного блока;</w:t>
            </w:r>
          </w:p>
          <w:p w:rsidR="00030013" w:rsidRDefault="005F16E4">
            <w:pPr>
              <w:pStyle w:val="TableParagraph"/>
              <w:spacing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выполнять письменные упражнения на замещение одних речевых элементов другими (с. 25, упр. 9);</w:t>
            </w:r>
          </w:p>
          <w:p w:rsidR="00030013" w:rsidRDefault="005F16E4">
            <w:pPr>
              <w:pStyle w:val="TableParagraph"/>
              <w:spacing w:line="184" w:lineRule="exact"/>
              <w:ind w:left="260"/>
              <w:rPr>
                <w:sz w:val="18"/>
              </w:rPr>
            </w:pPr>
            <w:r>
              <w:rPr>
                <w:w w:val="105"/>
                <w:sz w:val="18"/>
              </w:rPr>
              <w:t>письменно отвечать на вопросы к тексту;</w:t>
            </w:r>
          </w:p>
          <w:p w:rsidR="00030013" w:rsidRDefault="005F16E4">
            <w:pPr>
              <w:pStyle w:val="TableParagraph"/>
              <w:spacing w:before="3" w:line="220" w:lineRule="auto"/>
              <w:ind w:hanging="17"/>
              <w:rPr>
                <w:sz w:val="18"/>
              </w:rPr>
            </w:pPr>
            <w:r>
              <w:rPr>
                <w:w w:val="105"/>
                <w:sz w:val="18"/>
              </w:rPr>
              <w:t>выполнять письменные упражнения коммуникативного характера (с. 33, упр. 4);</w:t>
            </w:r>
          </w:p>
          <w:p w:rsidR="00030013" w:rsidRDefault="005F16E4">
            <w:pPr>
              <w:pStyle w:val="TableParagraph"/>
              <w:spacing w:line="220" w:lineRule="auto"/>
              <w:ind w:right="517" w:hanging="17"/>
              <w:rPr>
                <w:sz w:val="18"/>
              </w:rPr>
            </w:pPr>
            <w:r>
              <w:rPr>
                <w:w w:val="105"/>
                <w:sz w:val="18"/>
              </w:rPr>
              <w:t xml:space="preserve">написать небольшую </w:t>
            </w:r>
            <w:r>
              <w:rPr>
                <w:spacing w:val="-3"/>
                <w:w w:val="105"/>
                <w:sz w:val="18"/>
              </w:rPr>
              <w:t xml:space="preserve">сказку,  </w:t>
            </w:r>
            <w:r>
              <w:rPr>
                <w:w w:val="105"/>
                <w:sz w:val="18"/>
              </w:rPr>
              <w:t xml:space="preserve">с помощью задания 6 </w:t>
            </w:r>
            <w:r>
              <w:rPr>
                <w:spacing w:val="-6"/>
                <w:w w:val="105"/>
                <w:sz w:val="18"/>
              </w:rPr>
              <w:t>на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с.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35.</w:t>
            </w:r>
          </w:p>
        </w:tc>
      </w:tr>
    </w:tbl>
    <w:p w:rsidR="00030013" w:rsidRDefault="00030013">
      <w:pPr>
        <w:pStyle w:val="a3"/>
        <w:spacing w:before="9"/>
        <w:rPr>
          <w:i/>
        </w:rPr>
      </w:pPr>
    </w:p>
    <w:sectPr w:rsidR="00030013" w:rsidSect="007432A1">
      <w:pgSz w:w="12590" w:h="8110" w:orient="landscape"/>
      <w:pgMar w:top="0" w:right="920" w:bottom="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60C9E"/>
    <w:multiLevelType w:val="hybridMultilevel"/>
    <w:tmpl w:val="65CCD752"/>
    <w:lvl w:ilvl="0" w:tplc="E102C1EC">
      <w:start w:val="5"/>
      <w:numFmt w:val="decimal"/>
      <w:lvlText w:val="%1"/>
      <w:lvlJc w:val="left"/>
      <w:pPr>
        <w:ind w:left="577" w:hanging="178"/>
        <w:jc w:val="left"/>
      </w:pPr>
      <w:rPr>
        <w:rFonts w:ascii="Arial" w:eastAsia="Arial" w:hAnsi="Arial" w:cs="Arial" w:hint="default"/>
        <w:w w:val="107"/>
        <w:sz w:val="20"/>
        <w:szCs w:val="20"/>
        <w:lang w:val="ru-RU" w:eastAsia="en-US" w:bidi="ar-SA"/>
      </w:rPr>
    </w:lvl>
    <w:lvl w:ilvl="1" w:tplc="242ABB50">
      <w:numFmt w:val="bullet"/>
      <w:lvlText w:val="•"/>
      <w:lvlJc w:val="left"/>
      <w:pPr>
        <w:ind w:left="1210" w:hanging="178"/>
      </w:pPr>
      <w:rPr>
        <w:rFonts w:hint="default"/>
        <w:lang w:val="ru-RU" w:eastAsia="en-US" w:bidi="ar-SA"/>
      </w:rPr>
    </w:lvl>
    <w:lvl w:ilvl="2" w:tplc="649C3FC2">
      <w:numFmt w:val="bullet"/>
      <w:lvlText w:val="•"/>
      <w:lvlJc w:val="left"/>
      <w:pPr>
        <w:ind w:left="1841" w:hanging="178"/>
      </w:pPr>
      <w:rPr>
        <w:rFonts w:hint="default"/>
        <w:lang w:val="ru-RU" w:eastAsia="en-US" w:bidi="ar-SA"/>
      </w:rPr>
    </w:lvl>
    <w:lvl w:ilvl="3" w:tplc="80CC909C">
      <w:numFmt w:val="bullet"/>
      <w:lvlText w:val="•"/>
      <w:lvlJc w:val="left"/>
      <w:pPr>
        <w:ind w:left="2472" w:hanging="178"/>
      </w:pPr>
      <w:rPr>
        <w:rFonts w:hint="default"/>
        <w:lang w:val="ru-RU" w:eastAsia="en-US" w:bidi="ar-SA"/>
      </w:rPr>
    </w:lvl>
    <w:lvl w:ilvl="4" w:tplc="131091B6">
      <w:numFmt w:val="bullet"/>
      <w:lvlText w:val="•"/>
      <w:lvlJc w:val="left"/>
      <w:pPr>
        <w:ind w:left="3102" w:hanging="178"/>
      </w:pPr>
      <w:rPr>
        <w:rFonts w:hint="default"/>
        <w:lang w:val="ru-RU" w:eastAsia="en-US" w:bidi="ar-SA"/>
      </w:rPr>
    </w:lvl>
    <w:lvl w:ilvl="5" w:tplc="7E90CC76">
      <w:numFmt w:val="bullet"/>
      <w:lvlText w:val="•"/>
      <w:lvlJc w:val="left"/>
      <w:pPr>
        <w:ind w:left="3733" w:hanging="178"/>
      </w:pPr>
      <w:rPr>
        <w:rFonts w:hint="default"/>
        <w:lang w:val="ru-RU" w:eastAsia="en-US" w:bidi="ar-SA"/>
      </w:rPr>
    </w:lvl>
    <w:lvl w:ilvl="6" w:tplc="866205C0">
      <w:numFmt w:val="bullet"/>
      <w:lvlText w:val="•"/>
      <w:lvlJc w:val="left"/>
      <w:pPr>
        <w:ind w:left="4364" w:hanging="178"/>
      </w:pPr>
      <w:rPr>
        <w:rFonts w:hint="default"/>
        <w:lang w:val="ru-RU" w:eastAsia="en-US" w:bidi="ar-SA"/>
      </w:rPr>
    </w:lvl>
    <w:lvl w:ilvl="7" w:tplc="DE202F7A">
      <w:numFmt w:val="bullet"/>
      <w:lvlText w:val="•"/>
      <w:lvlJc w:val="left"/>
      <w:pPr>
        <w:ind w:left="4994" w:hanging="178"/>
      </w:pPr>
      <w:rPr>
        <w:rFonts w:hint="default"/>
        <w:lang w:val="ru-RU" w:eastAsia="en-US" w:bidi="ar-SA"/>
      </w:rPr>
    </w:lvl>
    <w:lvl w:ilvl="8" w:tplc="E85EF25E">
      <w:numFmt w:val="bullet"/>
      <w:lvlText w:val="•"/>
      <w:lvlJc w:val="left"/>
      <w:pPr>
        <w:ind w:left="5625" w:hanging="178"/>
      </w:pPr>
      <w:rPr>
        <w:rFonts w:hint="default"/>
        <w:lang w:val="ru-RU" w:eastAsia="en-US" w:bidi="ar-SA"/>
      </w:rPr>
    </w:lvl>
  </w:abstractNum>
  <w:abstractNum w:abstractNumId="1">
    <w:nsid w:val="46FE50E3"/>
    <w:multiLevelType w:val="hybridMultilevel"/>
    <w:tmpl w:val="BA003BDE"/>
    <w:lvl w:ilvl="0" w:tplc="1B2A9970">
      <w:start w:val="1"/>
      <w:numFmt w:val="decimal"/>
      <w:lvlText w:val="%1."/>
      <w:lvlJc w:val="left"/>
      <w:pPr>
        <w:ind w:left="343" w:hanging="270"/>
        <w:jc w:val="left"/>
      </w:pPr>
      <w:rPr>
        <w:rFonts w:ascii="Arial" w:eastAsia="Arial" w:hAnsi="Arial" w:cs="Arial" w:hint="default"/>
        <w:w w:val="107"/>
        <w:sz w:val="20"/>
        <w:szCs w:val="20"/>
        <w:lang w:val="ru-RU" w:eastAsia="en-US" w:bidi="ar-SA"/>
      </w:rPr>
    </w:lvl>
    <w:lvl w:ilvl="1" w:tplc="DAA20032">
      <w:numFmt w:val="bullet"/>
      <w:lvlText w:val="•"/>
      <w:lvlJc w:val="left"/>
      <w:pPr>
        <w:ind w:left="992" w:hanging="270"/>
      </w:pPr>
      <w:rPr>
        <w:rFonts w:hint="default"/>
        <w:lang w:val="ru-RU" w:eastAsia="en-US" w:bidi="ar-SA"/>
      </w:rPr>
    </w:lvl>
    <w:lvl w:ilvl="2" w:tplc="BAC254B0">
      <w:numFmt w:val="bullet"/>
      <w:lvlText w:val="•"/>
      <w:lvlJc w:val="left"/>
      <w:pPr>
        <w:ind w:left="1645" w:hanging="270"/>
      </w:pPr>
      <w:rPr>
        <w:rFonts w:hint="default"/>
        <w:lang w:val="ru-RU" w:eastAsia="en-US" w:bidi="ar-SA"/>
      </w:rPr>
    </w:lvl>
    <w:lvl w:ilvl="3" w:tplc="5878695C">
      <w:numFmt w:val="bullet"/>
      <w:lvlText w:val="•"/>
      <w:lvlJc w:val="left"/>
      <w:pPr>
        <w:ind w:left="2298" w:hanging="270"/>
      </w:pPr>
      <w:rPr>
        <w:rFonts w:hint="default"/>
        <w:lang w:val="ru-RU" w:eastAsia="en-US" w:bidi="ar-SA"/>
      </w:rPr>
    </w:lvl>
    <w:lvl w:ilvl="4" w:tplc="7166BBEC">
      <w:numFmt w:val="bullet"/>
      <w:lvlText w:val="•"/>
      <w:lvlJc w:val="left"/>
      <w:pPr>
        <w:ind w:left="2950" w:hanging="270"/>
      </w:pPr>
      <w:rPr>
        <w:rFonts w:hint="default"/>
        <w:lang w:val="ru-RU" w:eastAsia="en-US" w:bidi="ar-SA"/>
      </w:rPr>
    </w:lvl>
    <w:lvl w:ilvl="5" w:tplc="BBF079B8">
      <w:numFmt w:val="bullet"/>
      <w:lvlText w:val="•"/>
      <w:lvlJc w:val="left"/>
      <w:pPr>
        <w:ind w:left="3603" w:hanging="270"/>
      </w:pPr>
      <w:rPr>
        <w:rFonts w:hint="default"/>
        <w:lang w:val="ru-RU" w:eastAsia="en-US" w:bidi="ar-SA"/>
      </w:rPr>
    </w:lvl>
    <w:lvl w:ilvl="6" w:tplc="07B27954">
      <w:numFmt w:val="bullet"/>
      <w:lvlText w:val="•"/>
      <w:lvlJc w:val="left"/>
      <w:pPr>
        <w:ind w:left="4256" w:hanging="270"/>
      </w:pPr>
      <w:rPr>
        <w:rFonts w:hint="default"/>
        <w:lang w:val="ru-RU" w:eastAsia="en-US" w:bidi="ar-SA"/>
      </w:rPr>
    </w:lvl>
    <w:lvl w:ilvl="7" w:tplc="3162EC46">
      <w:numFmt w:val="bullet"/>
      <w:lvlText w:val="•"/>
      <w:lvlJc w:val="left"/>
      <w:pPr>
        <w:ind w:left="4908" w:hanging="270"/>
      </w:pPr>
      <w:rPr>
        <w:rFonts w:hint="default"/>
        <w:lang w:val="ru-RU" w:eastAsia="en-US" w:bidi="ar-SA"/>
      </w:rPr>
    </w:lvl>
    <w:lvl w:ilvl="8" w:tplc="E0F812C8">
      <w:numFmt w:val="bullet"/>
      <w:lvlText w:val="•"/>
      <w:lvlJc w:val="left"/>
      <w:pPr>
        <w:ind w:left="5561" w:hanging="27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30013"/>
    <w:rsid w:val="00030013"/>
    <w:rsid w:val="0020251B"/>
    <w:rsid w:val="00261F05"/>
    <w:rsid w:val="005F16E4"/>
    <w:rsid w:val="00721142"/>
    <w:rsid w:val="007432A1"/>
    <w:rsid w:val="00AC6274"/>
    <w:rsid w:val="00BC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88"/>
    <o:shapelayout v:ext="edit">
      <o:idmap v:ext="edit" data="1,2,3,4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Arial" w:eastAsia="Arial" w:hAnsi="Arial" w:cs="Arial"/>
      <w:lang w:val="ru-RU"/>
    </w:rPr>
  </w:style>
  <w:style w:type="paragraph" w:styleId="1">
    <w:name w:val="heading 1"/>
    <w:basedOn w:val="a"/>
    <w:uiPriority w:val="1"/>
    <w:qFormat/>
    <w:pPr>
      <w:spacing w:before="230"/>
      <w:ind w:left="901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287"/>
      <w:outlineLvl w:val="1"/>
    </w:pPr>
    <w:rPr>
      <w:b/>
      <w:bCs/>
    </w:rPr>
  </w:style>
  <w:style w:type="paragraph" w:styleId="3">
    <w:name w:val="heading 3"/>
    <w:basedOn w:val="a"/>
    <w:uiPriority w:val="1"/>
    <w:qFormat/>
    <w:pPr>
      <w:ind w:left="206"/>
      <w:jc w:val="center"/>
      <w:outlineLvl w:val="2"/>
    </w:pPr>
    <w:rPr>
      <w:b/>
      <w:bCs/>
      <w:sz w:val="21"/>
      <w:szCs w:val="21"/>
    </w:rPr>
  </w:style>
  <w:style w:type="paragraph" w:styleId="4">
    <w:name w:val="heading 4"/>
    <w:basedOn w:val="a"/>
    <w:uiPriority w:val="1"/>
    <w:qFormat/>
    <w:pPr>
      <w:ind w:left="683"/>
      <w:jc w:val="both"/>
      <w:outlineLvl w:val="3"/>
    </w:pPr>
    <w:rPr>
      <w:b/>
      <w:bCs/>
      <w:sz w:val="20"/>
      <w:szCs w:val="20"/>
    </w:rPr>
  </w:style>
  <w:style w:type="paragraph" w:styleId="5">
    <w:name w:val="heading 5"/>
    <w:basedOn w:val="a"/>
    <w:uiPriority w:val="1"/>
    <w:qFormat/>
    <w:pPr>
      <w:spacing w:before="59"/>
      <w:ind w:left="457"/>
      <w:outlineLvl w:val="4"/>
    </w:pPr>
    <w:rPr>
      <w:rFonts w:ascii="Verdana" w:eastAsia="Verdana" w:hAnsi="Verdana" w:cs="Verdana"/>
      <w:b/>
      <w:bCs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94"/>
      <w:ind w:left="116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before="95"/>
      <w:ind w:left="400"/>
    </w:pPr>
    <w:rPr>
      <w:sz w:val="20"/>
      <w:szCs w:val="20"/>
    </w:r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  <w:pPr>
      <w:spacing w:before="57"/>
      <w:ind w:left="343" w:right="114" w:firstLine="340"/>
      <w:jc w:val="both"/>
    </w:pPr>
  </w:style>
  <w:style w:type="paragraph" w:customStyle="1" w:styleId="TableParagraph">
    <w:name w:val="Table Paragraph"/>
    <w:basedOn w:val="a"/>
    <w:uiPriority w:val="1"/>
    <w:qFormat/>
    <w:pPr>
      <w:ind w:left="277"/>
    </w:pPr>
  </w:style>
  <w:style w:type="paragraph" w:styleId="a5">
    <w:name w:val="Balloon Text"/>
    <w:basedOn w:val="a"/>
    <w:link w:val="a6"/>
    <w:uiPriority w:val="99"/>
    <w:semiHidden/>
    <w:unhideWhenUsed/>
    <w:rsid w:val="007432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32A1"/>
    <w:rPr>
      <w:rFonts w:ascii="Tahoma" w:eastAsia="Arial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grammes.france2.fr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tf1.fr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f1.fr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fr.wikipedia.org/)%3B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r.wikipedia.org/)%3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54</Pages>
  <Words>10356</Words>
  <Characters>59030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Французский язык. Рабочие программы.  Предметная линия учебников «Синяя птица».  5 – 9 классы. Н. А. Селивановой</vt:lpstr>
    </vt:vector>
  </TitlesOfParts>
  <Company/>
  <LinksUpToDate>false</LinksUpToDate>
  <CharactersWithSpaces>69248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Французский язык. Рабочие программы.  Предметная линия учебников «Синяя птица».  5 – 9 классы. Н. А. Селивановой</dc:title>
  <dc:creator>AO «Издательство «Просвещение»</dc:creator>
  <cp:keywords>2013 год</cp:keywords>
  <cp:lastModifiedBy>Admin</cp:lastModifiedBy>
  <cp:revision>5</cp:revision>
  <dcterms:created xsi:type="dcterms:W3CDTF">2020-11-06T09:30:00Z</dcterms:created>
  <dcterms:modified xsi:type="dcterms:W3CDTF">2020-11-06T09:38:00Z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2015-05-21T00:00:00Z</vt:filetime>
  </property>
  <property fmtid="{D5CDD505-2E9C-101B-9397-08002B2CF9AE}" pid="3" name="Creator">
    <vt:lpwstr>Adobe Acrobat 10.1.13</vt:lpwstr>
  </property>
  <property fmtid="{D5CDD505-2E9C-101B-9397-08002B2CF9AE}" pid="4" name="LastSaved">
    <vt:filetime>2020-11-06T00:00:00Z</vt:filetime>
  </property>
</Properties>
</file>